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F04" w:rsidRDefault="00CC739A" w:rsidP="00F82939">
      <w:pPr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Переч</w:t>
      </w:r>
      <w:r w:rsidR="00716B89">
        <w:rPr>
          <w:rFonts w:eastAsia="Times New Roman"/>
          <w:b/>
          <w:bCs/>
          <w:color w:val="000000"/>
          <w:sz w:val="28"/>
          <w:szCs w:val="28"/>
          <w:lang w:eastAsia="ru-RU"/>
        </w:rPr>
        <w:t>ень законов Московской области,</w:t>
      </w:r>
    </w:p>
    <w:p w:rsidR="00333F04" w:rsidRPr="00C61D36" w:rsidRDefault="00CC739A" w:rsidP="00F82939">
      <w:pPr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которые должны утратить силу</w:t>
      </w:r>
      <w:r w:rsidR="00C61D36">
        <w:rPr>
          <w:rFonts w:eastAsia="Times New Roman"/>
          <w:b/>
          <w:bCs/>
          <w:color w:val="000000"/>
          <w:sz w:val="28"/>
          <w:szCs w:val="28"/>
          <w:lang w:eastAsia="ru-RU"/>
        </w:rPr>
        <w:t>, быть приостановлены, изменены</w:t>
      </w:r>
    </w:p>
    <w:p w:rsidR="00333F04" w:rsidRPr="00C61D36" w:rsidRDefault="00CC739A" w:rsidP="00F82939">
      <w:pPr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или приняты в связи </w:t>
      </w:r>
      <w:r w:rsidRPr="003356B2">
        <w:rPr>
          <w:rFonts w:eastAsia="Times New Roman"/>
          <w:b/>
          <w:bCs/>
          <w:color w:val="000000"/>
          <w:sz w:val="28"/>
          <w:szCs w:val="28"/>
          <w:lang w:eastAsia="ru-RU"/>
        </w:rPr>
        <w:t>с прин</w:t>
      </w:r>
      <w:r w:rsidR="00C61D36">
        <w:rPr>
          <w:rFonts w:eastAsia="Times New Roman"/>
          <w:b/>
          <w:bCs/>
          <w:color w:val="000000"/>
          <w:sz w:val="28"/>
          <w:szCs w:val="28"/>
          <w:lang w:eastAsia="ru-RU"/>
        </w:rPr>
        <w:t>ятием закона Московской области</w:t>
      </w:r>
    </w:p>
    <w:p w:rsidR="00C61D36" w:rsidRPr="00C61D36" w:rsidRDefault="00716B89" w:rsidP="00F82939">
      <w:pPr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716B89">
        <w:rPr>
          <w:rFonts w:eastAsia="Times New Roman"/>
          <w:b/>
          <w:bCs/>
          <w:color w:val="000000"/>
          <w:sz w:val="28"/>
          <w:szCs w:val="28"/>
          <w:lang w:eastAsia="ru-RU"/>
        </w:rPr>
        <w:t>«О внесении изменений в Закон Московской области</w:t>
      </w:r>
    </w:p>
    <w:p w:rsidR="00861C2E" w:rsidRPr="00F82939" w:rsidRDefault="00C61D36" w:rsidP="00F82939">
      <w:pPr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C61D36">
        <w:rPr>
          <w:rFonts w:eastAsia="Times New Roman"/>
          <w:b/>
          <w:bCs/>
          <w:color w:val="000000"/>
          <w:sz w:val="28"/>
          <w:szCs w:val="28"/>
          <w:lang w:eastAsia="ru-RU"/>
        </w:rPr>
        <w:t>«О межбюджетных отношениях в Московской области»</w:t>
      </w:r>
    </w:p>
    <w:p w:rsidR="008952E2" w:rsidRPr="000F0054" w:rsidRDefault="008952E2" w:rsidP="000F0054">
      <w:pPr>
        <w:spacing w:line="276" w:lineRule="auto"/>
        <w:jc w:val="center"/>
        <w:rPr>
          <w:rFonts w:eastAsia="Times New Roman"/>
          <w:bCs/>
          <w:color w:val="000000"/>
          <w:sz w:val="28"/>
          <w:szCs w:val="28"/>
          <w:lang w:eastAsia="ru-RU"/>
        </w:rPr>
      </w:pPr>
    </w:p>
    <w:p w:rsidR="00861C2E" w:rsidRPr="000F0054" w:rsidRDefault="00861C2E" w:rsidP="000F0054">
      <w:pPr>
        <w:spacing w:line="276" w:lineRule="auto"/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p w:rsidR="00861C2E" w:rsidRDefault="00CC739A" w:rsidP="00C61D36">
      <w:pP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00A7E">
        <w:rPr>
          <w:rFonts w:eastAsia="Times New Roman"/>
          <w:color w:val="000000"/>
          <w:sz w:val="28"/>
          <w:szCs w:val="28"/>
          <w:lang w:eastAsia="ru-RU"/>
        </w:rPr>
        <w:t xml:space="preserve">Принятие закона Московской области </w:t>
      </w:r>
      <w:r w:rsidR="000E7FE5">
        <w:rPr>
          <w:rFonts w:eastAsia="Times New Roman"/>
          <w:color w:val="000000"/>
          <w:sz w:val="28"/>
          <w:szCs w:val="28"/>
          <w:lang w:eastAsia="ru-RU"/>
        </w:rPr>
        <w:t>«</w:t>
      </w:r>
      <w:r w:rsidR="00716B89" w:rsidRPr="00275B84">
        <w:rPr>
          <w:rFonts w:eastAsia="Times New Roman"/>
          <w:color w:val="000000"/>
          <w:sz w:val="28"/>
          <w:szCs w:val="28"/>
          <w:lang w:eastAsia="ru-RU"/>
        </w:rPr>
        <w:t>О внесении изменений в Закон Московской области</w:t>
      </w:r>
      <w:r w:rsidR="00716B8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C61D36" w:rsidRPr="00C61D36">
        <w:rPr>
          <w:rFonts w:eastAsia="Times New Roman"/>
          <w:color w:val="000000"/>
          <w:sz w:val="28"/>
          <w:szCs w:val="28"/>
          <w:lang w:eastAsia="ru-RU"/>
        </w:rPr>
        <w:t xml:space="preserve">«О межбюджетных отношениях в Московской области» </w:t>
      </w:r>
      <w:r w:rsidRPr="00300A7E">
        <w:rPr>
          <w:rFonts w:eastAsia="Times New Roman"/>
          <w:color w:val="000000"/>
          <w:sz w:val="28"/>
          <w:szCs w:val="28"/>
          <w:lang w:eastAsia="ru-RU"/>
        </w:rPr>
        <w:t xml:space="preserve">не потребует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признания </w:t>
      </w:r>
      <w:proofErr w:type="gramStart"/>
      <w:r>
        <w:rPr>
          <w:rFonts w:eastAsia="Times New Roman"/>
          <w:color w:val="000000"/>
          <w:sz w:val="28"/>
          <w:szCs w:val="28"/>
          <w:lang w:eastAsia="ru-RU"/>
        </w:rPr>
        <w:t>утратившими</w:t>
      </w:r>
      <w:proofErr w:type="gramEnd"/>
      <w:r>
        <w:rPr>
          <w:rFonts w:eastAsia="Times New Roman"/>
          <w:color w:val="000000"/>
          <w:sz w:val="28"/>
          <w:szCs w:val="28"/>
          <w:lang w:eastAsia="ru-RU"/>
        </w:rPr>
        <w:t xml:space="preserve"> силу, приостановления</w:t>
      </w:r>
      <w:r w:rsidR="00333F04">
        <w:rPr>
          <w:rFonts w:eastAsia="Times New Roman"/>
          <w:color w:val="000000"/>
          <w:sz w:val="28"/>
          <w:szCs w:val="28"/>
          <w:lang w:eastAsia="ru-RU"/>
        </w:rPr>
        <w:t>, изменения</w:t>
      </w:r>
      <w:r w:rsidR="00716B8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C61D36" w:rsidRPr="00C61D36">
        <w:rPr>
          <w:rFonts w:eastAsia="Times New Roman"/>
          <w:color w:val="000000"/>
          <w:sz w:val="28"/>
          <w:szCs w:val="28"/>
          <w:lang w:eastAsia="ru-RU"/>
        </w:rPr>
        <w:br/>
      </w:r>
      <w:r w:rsidR="005B6511">
        <w:rPr>
          <w:rFonts w:eastAsia="Times New Roman"/>
          <w:color w:val="000000"/>
          <w:sz w:val="28"/>
          <w:szCs w:val="28"/>
          <w:lang w:eastAsia="ru-RU"/>
        </w:rPr>
        <w:t xml:space="preserve">или принятия </w:t>
      </w:r>
      <w:r>
        <w:rPr>
          <w:rFonts w:eastAsia="Times New Roman"/>
          <w:color w:val="000000"/>
          <w:sz w:val="28"/>
          <w:szCs w:val="28"/>
          <w:lang w:eastAsia="ru-RU"/>
        </w:rPr>
        <w:t>законов Московской области.</w:t>
      </w:r>
    </w:p>
    <w:sectPr w:rsidR="00861C2E" w:rsidSect="000654B6">
      <w:pgSz w:w="11906" w:h="16838"/>
      <w:pgMar w:top="1135" w:right="849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54094"/>
    <w:multiLevelType w:val="hybridMultilevel"/>
    <w:tmpl w:val="ADAA01BA"/>
    <w:lvl w:ilvl="0" w:tplc="CBF4FAB8">
      <w:start w:val="9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4A5139EA"/>
    <w:multiLevelType w:val="hybridMultilevel"/>
    <w:tmpl w:val="B552A020"/>
    <w:lvl w:ilvl="0" w:tplc="7D7EB6D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664114FC"/>
    <w:multiLevelType w:val="hybridMultilevel"/>
    <w:tmpl w:val="EC3ECB24"/>
    <w:lvl w:ilvl="0" w:tplc="02AAB03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A54"/>
    <w:rsid w:val="0000113A"/>
    <w:rsid w:val="000255F5"/>
    <w:rsid w:val="000654B6"/>
    <w:rsid w:val="000664EC"/>
    <w:rsid w:val="0006678F"/>
    <w:rsid w:val="00081519"/>
    <w:rsid w:val="00091705"/>
    <w:rsid w:val="00094CBA"/>
    <w:rsid w:val="000E31ED"/>
    <w:rsid w:val="000E4CCF"/>
    <w:rsid w:val="000E7FE5"/>
    <w:rsid w:val="000F0054"/>
    <w:rsid w:val="000F32FA"/>
    <w:rsid w:val="0011362E"/>
    <w:rsid w:val="00116541"/>
    <w:rsid w:val="00127521"/>
    <w:rsid w:val="0013337E"/>
    <w:rsid w:val="00183A3B"/>
    <w:rsid w:val="0018580D"/>
    <w:rsid w:val="001A265C"/>
    <w:rsid w:val="001F5C5B"/>
    <w:rsid w:val="00206A54"/>
    <w:rsid w:val="00224434"/>
    <w:rsid w:val="00224D1F"/>
    <w:rsid w:val="00225602"/>
    <w:rsid w:val="00235575"/>
    <w:rsid w:val="00275B40"/>
    <w:rsid w:val="00283342"/>
    <w:rsid w:val="002A0F44"/>
    <w:rsid w:val="002B4AE0"/>
    <w:rsid w:val="002C2629"/>
    <w:rsid w:val="002C7799"/>
    <w:rsid w:val="002D36BF"/>
    <w:rsid w:val="002E663F"/>
    <w:rsid w:val="00300A7E"/>
    <w:rsid w:val="00316D13"/>
    <w:rsid w:val="00333F04"/>
    <w:rsid w:val="003356B2"/>
    <w:rsid w:val="00353C93"/>
    <w:rsid w:val="003703A8"/>
    <w:rsid w:val="0037533B"/>
    <w:rsid w:val="003925D3"/>
    <w:rsid w:val="003A3113"/>
    <w:rsid w:val="003A7CA4"/>
    <w:rsid w:val="003B2122"/>
    <w:rsid w:val="003B5C14"/>
    <w:rsid w:val="003B6566"/>
    <w:rsid w:val="003C59F4"/>
    <w:rsid w:val="00407362"/>
    <w:rsid w:val="004135F1"/>
    <w:rsid w:val="004328B6"/>
    <w:rsid w:val="00454883"/>
    <w:rsid w:val="0047040F"/>
    <w:rsid w:val="00473E85"/>
    <w:rsid w:val="004E6232"/>
    <w:rsid w:val="00566718"/>
    <w:rsid w:val="00586EC8"/>
    <w:rsid w:val="005A46BE"/>
    <w:rsid w:val="005B6511"/>
    <w:rsid w:val="005E4774"/>
    <w:rsid w:val="0061235B"/>
    <w:rsid w:val="006731BE"/>
    <w:rsid w:val="006A26D4"/>
    <w:rsid w:val="006B003A"/>
    <w:rsid w:val="006B127B"/>
    <w:rsid w:val="006B328C"/>
    <w:rsid w:val="006D2D27"/>
    <w:rsid w:val="006F18F7"/>
    <w:rsid w:val="006F2FA8"/>
    <w:rsid w:val="006F2FCE"/>
    <w:rsid w:val="007074BD"/>
    <w:rsid w:val="00716B89"/>
    <w:rsid w:val="00751F80"/>
    <w:rsid w:val="00797E3F"/>
    <w:rsid w:val="007B6722"/>
    <w:rsid w:val="007D69FE"/>
    <w:rsid w:val="00861C2E"/>
    <w:rsid w:val="00874FB6"/>
    <w:rsid w:val="008952E2"/>
    <w:rsid w:val="008C622B"/>
    <w:rsid w:val="008E3921"/>
    <w:rsid w:val="00903F95"/>
    <w:rsid w:val="00910BD2"/>
    <w:rsid w:val="00926CCD"/>
    <w:rsid w:val="00942CD3"/>
    <w:rsid w:val="0095437F"/>
    <w:rsid w:val="009745FE"/>
    <w:rsid w:val="00996CE5"/>
    <w:rsid w:val="00997DBD"/>
    <w:rsid w:val="009D0A2E"/>
    <w:rsid w:val="009E1A89"/>
    <w:rsid w:val="009E69B6"/>
    <w:rsid w:val="009F1453"/>
    <w:rsid w:val="00A106E1"/>
    <w:rsid w:val="00A11570"/>
    <w:rsid w:val="00A22827"/>
    <w:rsid w:val="00A337A6"/>
    <w:rsid w:val="00A37FF2"/>
    <w:rsid w:val="00A46252"/>
    <w:rsid w:val="00A51DEE"/>
    <w:rsid w:val="00A72387"/>
    <w:rsid w:val="00A73369"/>
    <w:rsid w:val="00B7292B"/>
    <w:rsid w:val="00BC289C"/>
    <w:rsid w:val="00BE2AD8"/>
    <w:rsid w:val="00C305C8"/>
    <w:rsid w:val="00C330E1"/>
    <w:rsid w:val="00C465F5"/>
    <w:rsid w:val="00C53857"/>
    <w:rsid w:val="00C61D36"/>
    <w:rsid w:val="00C771BE"/>
    <w:rsid w:val="00C77F3E"/>
    <w:rsid w:val="00CC0E31"/>
    <w:rsid w:val="00CC739A"/>
    <w:rsid w:val="00CD2CEF"/>
    <w:rsid w:val="00CF0F96"/>
    <w:rsid w:val="00D35869"/>
    <w:rsid w:val="00D779CA"/>
    <w:rsid w:val="00DB2FDE"/>
    <w:rsid w:val="00DC3BFF"/>
    <w:rsid w:val="00DC75E2"/>
    <w:rsid w:val="00DD3A66"/>
    <w:rsid w:val="00E059AC"/>
    <w:rsid w:val="00E148A1"/>
    <w:rsid w:val="00E251E0"/>
    <w:rsid w:val="00E778D9"/>
    <w:rsid w:val="00EA4F7D"/>
    <w:rsid w:val="00EA6C10"/>
    <w:rsid w:val="00EB413E"/>
    <w:rsid w:val="00EB65FA"/>
    <w:rsid w:val="00ED58A5"/>
    <w:rsid w:val="00EF14E9"/>
    <w:rsid w:val="00EF4D1C"/>
    <w:rsid w:val="00F169AD"/>
    <w:rsid w:val="00F46C79"/>
    <w:rsid w:val="00F75654"/>
    <w:rsid w:val="00F82939"/>
    <w:rsid w:val="00F949A0"/>
    <w:rsid w:val="00FA4DAF"/>
    <w:rsid w:val="00FB0073"/>
    <w:rsid w:val="00FB3560"/>
    <w:rsid w:val="00FF0263"/>
    <w:rsid w:val="00FF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252"/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A54"/>
    <w:pPr>
      <w:ind w:left="720"/>
      <w:contextualSpacing/>
    </w:pPr>
  </w:style>
  <w:style w:type="paragraph" w:customStyle="1" w:styleId="ConsPlusNormal">
    <w:name w:val="ConsPlusNormal"/>
    <w:rsid w:val="003A311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E2AD8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BE2AD8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FA4DA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styleId="a7">
    <w:name w:val="Hyperlink"/>
    <w:uiPriority w:val="99"/>
    <w:semiHidden/>
    <w:unhideWhenUsed/>
    <w:rsid w:val="00E148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252"/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A54"/>
    <w:pPr>
      <w:ind w:left="720"/>
      <w:contextualSpacing/>
    </w:pPr>
  </w:style>
  <w:style w:type="paragraph" w:customStyle="1" w:styleId="ConsPlusNormal">
    <w:name w:val="ConsPlusNormal"/>
    <w:rsid w:val="003A311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E2AD8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BE2AD8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FA4DA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styleId="a7">
    <w:name w:val="Hyperlink"/>
    <w:uiPriority w:val="99"/>
    <w:semiHidden/>
    <w:unhideWhenUsed/>
    <w:rsid w:val="00E148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7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Пальцева Светлана Юрьевна</cp:lastModifiedBy>
  <cp:revision>2</cp:revision>
  <cp:lastPrinted>2017-09-06T14:59:00Z</cp:lastPrinted>
  <dcterms:created xsi:type="dcterms:W3CDTF">2022-10-19T14:33:00Z</dcterms:created>
  <dcterms:modified xsi:type="dcterms:W3CDTF">2022-10-19T14:33:00Z</dcterms:modified>
</cp:coreProperties>
</file>