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257" w:rsidRDefault="000C4BB6" w:rsidP="001C5B85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75167D">
        <w:rPr>
          <w:b/>
          <w:bCs/>
          <w:sz w:val="28"/>
          <w:szCs w:val="28"/>
        </w:rPr>
        <w:t>Перечень законо</w:t>
      </w:r>
      <w:r w:rsidR="00795661" w:rsidRPr="0075167D">
        <w:rPr>
          <w:b/>
          <w:bCs/>
          <w:sz w:val="28"/>
          <w:szCs w:val="28"/>
        </w:rPr>
        <w:t>в</w:t>
      </w:r>
      <w:r w:rsidRPr="0075167D">
        <w:rPr>
          <w:b/>
          <w:bCs/>
          <w:sz w:val="28"/>
          <w:szCs w:val="28"/>
        </w:rPr>
        <w:t xml:space="preserve"> Московской области,</w:t>
      </w:r>
    </w:p>
    <w:p w:rsidR="00BC2257" w:rsidRDefault="00795661" w:rsidP="00BC2257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75167D">
        <w:rPr>
          <w:b/>
          <w:bCs/>
          <w:sz w:val="28"/>
          <w:szCs w:val="28"/>
        </w:rPr>
        <w:t>которые должны у</w:t>
      </w:r>
      <w:r w:rsidR="002B1F6B" w:rsidRPr="0075167D">
        <w:rPr>
          <w:b/>
          <w:bCs/>
          <w:sz w:val="28"/>
          <w:szCs w:val="28"/>
        </w:rPr>
        <w:t>трати</w:t>
      </w:r>
      <w:r w:rsidRPr="0075167D">
        <w:rPr>
          <w:b/>
          <w:bCs/>
          <w:sz w:val="28"/>
          <w:szCs w:val="28"/>
        </w:rPr>
        <w:t xml:space="preserve">ть </w:t>
      </w:r>
      <w:r w:rsidR="002B1F6B" w:rsidRPr="0075167D">
        <w:rPr>
          <w:b/>
          <w:bCs/>
          <w:sz w:val="28"/>
          <w:szCs w:val="28"/>
        </w:rPr>
        <w:t xml:space="preserve">силу, </w:t>
      </w:r>
      <w:r w:rsidRPr="0075167D">
        <w:rPr>
          <w:b/>
          <w:bCs/>
          <w:sz w:val="28"/>
          <w:szCs w:val="28"/>
        </w:rPr>
        <w:t xml:space="preserve">быть </w:t>
      </w:r>
      <w:r w:rsidR="002B1F6B" w:rsidRPr="0075167D">
        <w:rPr>
          <w:b/>
          <w:bCs/>
          <w:sz w:val="28"/>
          <w:szCs w:val="28"/>
        </w:rPr>
        <w:t>приостановлен</w:t>
      </w:r>
      <w:r w:rsidRPr="0075167D">
        <w:rPr>
          <w:b/>
          <w:bCs/>
          <w:sz w:val="28"/>
          <w:szCs w:val="28"/>
        </w:rPr>
        <w:t>ы</w:t>
      </w:r>
      <w:r w:rsidR="002B1F6B" w:rsidRPr="0075167D">
        <w:rPr>
          <w:b/>
          <w:bCs/>
          <w:sz w:val="28"/>
          <w:szCs w:val="28"/>
        </w:rPr>
        <w:t>, изменен</w:t>
      </w:r>
      <w:r w:rsidRPr="0075167D">
        <w:rPr>
          <w:b/>
          <w:bCs/>
          <w:sz w:val="28"/>
          <w:szCs w:val="28"/>
        </w:rPr>
        <w:t xml:space="preserve">ы </w:t>
      </w:r>
    </w:p>
    <w:p w:rsidR="00F62B94" w:rsidRDefault="00795661" w:rsidP="006F00EF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75167D">
        <w:rPr>
          <w:b/>
          <w:bCs/>
          <w:sz w:val="28"/>
          <w:szCs w:val="28"/>
        </w:rPr>
        <w:t xml:space="preserve">или </w:t>
      </w:r>
      <w:r w:rsidR="002B1F6B" w:rsidRPr="0075167D">
        <w:rPr>
          <w:b/>
          <w:bCs/>
          <w:sz w:val="28"/>
          <w:szCs w:val="28"/>
        </w:rPr>
        <w:t>принят</w:t>
      </w:r>
      <w:r w:rsidRPr="0075167D">
        <w:rPr>
          <w:b/>
          <w:bCs/>
          <w:sz w:val="28"/>
          <w:szCs w:val="28"/>
        </w:rPr>
        <w:t>ы в</w:t>
      </w:r>
      <w:r w:rsidR="002B1F6B" w:rsidRPr="0075167D">
        <w:rPr>
          <w:b/>
          <w:bCs/>
          <w:sz w:val="28"/>
          <w:szCs w:val="28"/>
        </w:rPr>
        <w:t xml:space="preserve"> связи с принятием </w:t>
      </w:r>
      <w:r w:rsidR="00263617">
        <w:rPr>
          <w:b/>
          <w:bCs/>
          <w:sz w:val="28"/>
          <w:szCs w:val="28"/>
        </w:rPr>
        <w:t>з</w:t>
      </w:r>
      <w:r w:rsidR="0075167D" w:rsidRPr="0075167D">
        <w:rPr>
          <w:b/>
          <w:sz w:val="28"/>
          <w:szCs w:val="28"/>
        </w:rPr>
        <w:t xml:space="preserve">акона Московской области </w:t>
      </w:r>
      <w:r w:rsidR="00BC2257">
        <w:rPr>
          <w:b/>
          <w:sz w:val="28"/>
          <w:szCs w:val="28"/>
        </w:rPr>
        <w:br/>
      </w:r>
      <w:r w:rsidR="00263617" w:rsidRPr="00267064">
        <w:rPr>
          <w:bCs/>
          <w:szCs w:val="27"/>
        </w:rPr>
        <w:t>«</w:t>
      </w:r>
      <w:r w:rsidR="00263617">
        <w:rPr>
          <w:b/>
          <w:sz w:val="28"/>
          <w:szCs w:val="28"/>
        </w:rPr>
        <w:t>О внесении изменений</w:t>
      </w:r>
      <w:r w:rsidR="00263617" w:rsidRPr="006C585A">
        <w:rPr>
          <w:b/>
          <w:sz w:val="28"/>
          <w:szCs w:val="28"/>
        </w:rPr>
        <w:t xml:space="preserve"> в Закон Московской области</w:t>
      </w:r>
      <w:r w:rsidR="00263617">
        <w:rPr>
          <w:b/>
          <w:sz w:val="28"/>
          <w:szCs w:val="28"/>
        </w:rPr>
        <w:t xml:space="preserve"> </w:t>
      </w:r>
    </w:p>
    <w:p w:rsidR="003C62CB" w:rsidRPr="003C62CB" w:rsidRDefault="00263617" w:rsidP="006F00EF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6C585A">
        <w:rPr>
          <w:b/>
          <w:sz w:val="28"/>
          <w:szCs w:val="28"/>
        </w:rPr>
        <w:t xml:space="preserve">«О проведении </w:t>
      </w:r>
      <w:proofErr w:type="gramStart"/>
      <w:r w:rsidRPr="006C585A">
        <w:rPr>
          <w:b/>
          <w:sz w:val="28"/>
          <w:szCs w:val="28"/>
        </w:rPr>
        <w:t>оценки регулирующего воздействия проектов нормативных правовых актов Московской области</w:t>
      </w:r>
      <w:proofErr w:type="gramEnd"/>
      <w:r w:rsidRPr="006C585A">
        <w:rPr>
          <w:b/>
          <w:sz w:val="28"/>
          <w:szCs w:val="28"/>
        </w:rPr>
        <w:t xml:space="preserve"> и проектов муниципальных нормативных правовых актов, затрагивающих вопросы осуществления предпринимательской</w:t>
      </w:r>
      <w:r>
        <w:rPr>
          <w:b/>
          <w:sz w:val="28"/>
          <w:szCs w:val="28"/>
        </w:rPr>
        <w:t xml:space="preserve"> </w:t>
      </w:r>
      <w:r w:rsidRPr="006C585A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6C585A">
        <w:rPr>
          <w:b/>
          <w:sz w:val="28"/>
          <w:szCs w:val="28"/>
        </w:rPr>
        <w:t xml:space="preserve">инвестиционной деятельности, и экспертизы нормативных правовых актов Московской области, муниципальных нормативных правовых актов, затрагивающих вопросы осуществления предпринимательской </w:t>
      </w:r>
      <w:r w:rsidR="00F62B94">
        <w:rPr>
          <w:b/>
          <w:sz w:val="28"/>
          <w:szCs w:val="28"/>
        </w:rPr>
        <w:br/>
      </w:r>
      <w:r w:rsidRPr="006C585A">
        <w:rPr>
          <w:b/>
          <w:sz w:val="28"/>
          <w:szCs w:val="28"/>
        </w:rPr>
        <w:t>и инвестиционной деятельности»</w:t>
      </w:r>
      <w:r w:rsidR="00EB2FCB">
        <w:rPr>
          <w:b/>
          <w:bCs/>
          <w:sz w:val="28"/>
          <w:szCs w:val="28"/>
        </w:rPr>
        <w:t xml:space="preserve"> </w:t>
      </w:r>
    </w:p>
    <w:p w:rsidR="000C4BB6" w:rsidRPr="002B1F6B" w:rsidRDefault="000C4BB6" w:rsidP="009B564C">
      <w:pPr>
        <w:jc w:val="center"/>
        <w:rPr>
          <w:b/>
          <w:bCs/>
          <w:sz w:val="28"/>
          <w:szCs w:val="28"/>
        </w:rPr>
      </w:pPr>
    </w:p>
    <w:p w:rsidR="000C4BB6" w:rsidRPr="002B1F6B" w:rsidRDefault="000C4BB6" w:rsidP="001C5B85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F62B94" w:rsidRDefault="000C4BB6" w:rsidP="00263617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263617">
        <w:rPr>
          <w:sz w:val="28"/>
          <w:szCs w:val="28"/>
        </w:rPr>
        <w:t xml:space="preserve">Принятие </w:t>
      </w:r>
      <w:r w:rsidR="0075167D" w:rsidRPr="00263617">
        <w:rPr>
          <w:sz w:val="28"/>
          <w:szCs w:val="28"/>
        </w:rPr>
        <w:t>з</w:t>
      </w:r>
      <w:r w:rsidR="002B1F6B" w:rsidRPr="00263617">
        <w:rPr>
          <w:sz w:val="28"/>
          <w:szCs w:val="28"/>
        </w:rPr>
        <w:t xml:space="preserve">акона Московской области </w:t>
      </w:r>
      <w:r w:rsidR="00263617" w:rsidRPr="00263617">
        <w:rPr>
          <w:bCs/>
          <w:sz w:val="28"/>
          <w:szCs w:val="28"/>
        </w:rPr>
        <w:t>«</w:t>
      </w:r>
      <w:r w:rsidR="00263617" w:rsidRPr="00263617">
        <w:rPr>
          <w:sz w:val="28"/>
          <w:szCs w:val="28"/>
        </w:rPr>
        <w:t xml:space="preserve">О внесении изменений в Закон Московской области «О проведении оценки регулирующего воздействия проектов нормативных правовых актов Московской области и проектов муниципальных нормативных правовых актов, затрагивающих вопросы осуществления предпринимательской и инвестиционной деятельности, </w:t>
      </w:r>
      <w:r w:rsidR="00263617">
        <w:rPr>
          <w:sz w:val="28"/>
          <w:szCs w:val="28"/>
        </w:rPr>
        <w:br/>
      </w:r>
      <w:r w:rsidR="00263617" w:rsidRPr="00263617">
        <w:rPr>
          <w:sz w:val="28"/>
          <w:szCs w:val="28"/>
        </w:rPr>
        <w:t>и экспертизы нормативных правовых актов Московской области, муниципальных нормативных правовых актов, затрагивающих вопросы осуществления предпринимательской и инвестиционной деятельности»</w:t>
      </w:r>
      <w:r w:rsidR="00F62B94">
        <w:rPr>
          <w:sz w:val="28"/>
          <w:szCs w:val="28"/>
        </w:rPr>
        <w:t>:</w:t>
      </w:r>
      <w:proofErr w:type="gramEnd"/>
    </w:p>
    <w:p w:rsidR="0067764E" w:rsidRDefault="0067764E" w:rsidP="00263617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00566D">
        <w:rPr>
          <w:bCs/>
          <w:sz w:val="28"/>
          <w:szCs w:val="28"/>
        </w:rPr>
        <w:t xml:space="preserve">потребует </w:t>
      </w:r>
      <w:r w:rsidR="00263617">
        <w:rPr>
          <w:bCs/>
          <w:sz w:val="28"/>
          <w:szCs w:val="28"/>
        </w:rPr>
        <w:t xml:space="preserve">внесение изменений в </w:t>
      </w:r>
      <w:r w:rsidR="00263617" w:rsidRPr="00891DBC">
        <w:rPr>
          <w:sz w:val="28"/>
          <w:szCs w:val="28"/>
        </w:rPr>
        <w:t xml:space="preserve">Закон Московской области </w:t>
      </w:r>
      <w:r w:rsidR="002E380A" w:rsidRPr="002E380A">
        <w:rPr>
          <w:sz w:val="28"/>
          <w:szCs w:val="28"/>
        </w:rPr>
        <w:br/>
      </w:r>
      <w:r w:rsidR="00263617" w:rsidRPr="00891DBC">
        <w:rPr>
          <w:sz w:val="28"/>
          <w:szCs w:val="28"/>
        </w:rPr>
        <w:t>№ 111/2021-ОЗ «О порядке установления и оценки применения обязательных требований, устанавливаемых нормативными правовыми актами Московской области»</w:t>
      </w:r>
      <w:r w:rsidR="00F62B94">
        <w:rPr>
          <w:bCs/>
          <w:sz w:val="28"/>
          <w:szCs w:val="28"/>
        </w:rPr>
        <w:t>;</w:t>
      </w:r>
    </w:p>
    <w:p w:rsidR="00F62B94" w:rsidRPr="0067764E" w:rsidRDefault="00F62B94" w:rsidP="00263617">
      <w:pPr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не потребует признания </w:t>
      </w:r>
      <w:proofErr w:type="gramStart"/>
      <w:r>
        <w:rPr>
          <w:bCs/>
          <w:sz w:val="28"/>
          <w:szCs w:val="28"/>
        </w:rPr>
        <w:t>утратившими</w:t>
      </w:r>
      <w:proofErr w:type="gramEnd"/>
      <w:r>
        <w:rPr>
          <w:bCs/>
          <w:sz w:val="28"/>
          <w:szCs w:val="28"/>
        </w:rPr>
        <w:t xml:space="preserve"> силу, приостановления </w:t>
      </w:r>
      <w:r w:rsidR="002E380A" w:rsidRPr="002E380A">
        <w:rPr>
          <w:bCs/>
          <w:sz w:val="28"/>
          <w:szCs w:val="28"/>
        </w:rPr>
        <w:br/>
      </w:r>
      <w:bookmarkStart w:id="0" w:name="_GoBack"/>
      <w:bookmarkEnd w:id="0"/>
      <w:r>
        <w:rPr>
          <w:bCs/>
          <w:sz w:val="28"/>
          <w:szCs w:val="28"/>
        </w:rPr>
        <w:t>или принятия законов Московской области.</w:t>
      </w:r>
    </w:p>
    <w:p w:rsidR="001C5B85" w:rsidRDefault="001C5B85" w:rsidP="0067764E">
      <w:pPr>
        <w:autoSpaceDE w:val="0"/>
        <w:autoSpaceDN w:val="0"/>
        <w:adjustRightInd w:val="0"/>
        <w:spacing w:line="360" w:lineRule="auto"/>
        <w:jc w:val="both"/>
        <w:outlineLvl w:val="0"/>
        <w:rPr>
          <w:bCs/>
          <w:sz w:val="28"/>
          <w:szCs w:val="28"/>
        </w:rPr>
      </w:pPr>
    </w:p>
    <w:sectPr w:rsidR="001C5B85" w:rsidSect="000C4BB6"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BB6"/>
    <w:rsid w:val="00002763"/>
    <w:rsid w:val="0000363F"/>
    <w:rsid w:val="00024AB3"/>
    <w:rsid w:val="00060182"/>
    <w:rsid w:val="000606DD"/>
    <w:rsid w:val="000817ED"/>
    <w:rsid w:val="00087006"/>
    <w:rsid w:val="00093714"/>
    <w:rsid w:val="00094D23"/>
    <w:rsid w:val="000A3F15"/>
    <w:rsid w:val="000A71B6"/>
    <w:rsid w:val="000C4BB6"/>
    <w:rsid w:val="000E586C"/>
    <w:rsid w:val="000F5037"/>
    <w:rsid w:val="001066AF"/>
    <w:rsid w:val="00137092"/>
    <w:rsid w:val="001853B7"/>
    <w:rsid w:val="001A0FF3"/>
    <w:rsid w:val="001C5B85"/>
    <w:rsid w:val="001D62D9"/>
    <w:rsid w:val="001D7AEB"/>
    <w:rsid w:val="001F152E"/>
    <w:rsid w:val="002019BC"/>
    <w:rsid w:val="002118BA"/>
    <w:rsid w:val="00224978"/>
    <w:rsid w:val="00237DBB"/>
    <w:rsid w:val="002409BF"/>
    <w:rsid w:val="00261297"/>
    <w:rsid w:val="00263617"/>
    <w:rsid w:val="00270926"/>
    <w:rsid w:val="00273953"/>
    <w:rsid w:val="00274F2A"/>
    <w:rsid w:val="00282352"/>
    <w:rsid w:val="002868A1"/>
    <w:rsid w:val="002926B5"/>
    <w:rsid w:val="002B1F6B"/>
    <w:rsid w:val="002B31F5"/>
    <w:rsid w:val="002C1580"/>
    <w:rsid w:val="002D0E4B"/>
    <w:rsid w:val="002D6DDA"/>
    <w:rsid w:val="002E380A"/>
    <w:rsid w:val="002E54F3"/>
    <w:rsid w:val="0031751F"/>
    <w:rsid w:val="00367410"/>
    <w:rsid w:val="00370BBB"/>
    <w:rsid w:val="003C24F4"/>
    <w:rsid w:val="003C62CB"/>
    <w:rsid w:val="003F5336"/>
    <w:rsid w:val="00413830"/>
    <w:rsid w:val="00427205"/>
    <w:rsid w:val="004276D9"/>
    <w:rsid w:val="00447905"/>
    <w:rsid w:val="00493DBD"/>
    <w:rsid w:val="004C0A80"/>
    <w:rsid w:val="004C0CBF"/>
    <w:rsid w:val="004E1BC0"/>
    <w:rsid w:val="004E6B5C"/>
    <w:rsid w:val="004F16F3"/>
    <w:rsid w:val="005006D7"/>
    <w:rsid w:val="0052200B"/>
    <w:rsid w:val="0052711A"/>
    <w:rsid w:val="00581531"/>
    <w:rsid w:val="005B447E"/>
    <w:rsid w:val="005C20E6"/>
    <w:rsid w:val="005C4F68"/>
    <w:rsid w:val="005C7039"/>
    <w:rsid w:val="0060490D"/>
    <w:rsid w:val="00643915"/>
    <w:rsid w:val="0065525F"/>
    <w:rsid w:val="00670E14"/>
    <w:rsid w:val="0067764E"/>
    <w:rsid w:val="006A55A9"/>
    <w:rsid w:val="006B68D8"/>
    <w:rsid w:val="006F00EF"/>
    <w:rsid w:val="0075167D"/>
    <w:rsid w:val="0076177F"/>
    <w:rsid w:val="00762EE3"/>
    <w:rsid w:val="00766903"/>
    <w:rsid w:val="00775E79"/>
    <w:rsid w:val="00790B7A"/>
    <w:rsid w:val="00792196"/>
    <w:rsid w:val="00795661"/>
    <w:rsid w:val="007C2F02"/>
    <w:rsid w:val="007C512E"/>
    <w:rsid w:val="007D41E5"/>
    <w:rsid w:val="007E61BD"/>
    <w:rsid w:val="00814CEA"/>
    <w:rsid w:val="008213E0"/>
    <w:rsid w:val="0082559F"/>
    <w:rsid w:val="008279D9"/>
    <w:rsid w:val="00830CDA"/>
    <w:rsid w:val="00831C24"/>
    <w:rsid w:val="00843189"/>
    <w:rsid w:val="00894F88"/>
    <w:rsid w:val="008A347F"/>
    <w:rsid w:val="008A6FD6"/>
    <w:rsid w:val="008D3A50"/>
    <w:rsid w:val="008D5C72"/>
    <w:rsid w:val="00937D2F"/>
    <w:rsid w:val="0095202F"/>
    <w:rsid w:val="00953F2D"/>
    <w:rsid w:val="0096779F"/>
    <w:rsid w:val="00996493"/>
    <w:rsid w:val="009A177A"/>
    <w:rsid w:val="009B564C"/>
    <w:rsid w:val="009C46FF"/>
    <w:rsid w:val="009F04D8"/>
    <w:rsid w:val="00A03F14"/>
    <w:rsid w:val="00A06DB0"/>
    <w:rsid w:val="00A16843"/>
    <w:rsid w:val="00A35BC8"/>
    <w:rsid w:val="00A46D51"/>
    <w:rsid w:val="00A607EB"/>
    <w:rsid w:val="00A719BC"/>
    <w:rsid w:val="00A72A73"/>
    <w:rsid w:val="00AA1403"/>
    <w:rsid w:val="00AC7FB0"/>
    <w:rsid w:val="00AE6308"/>
    <w:rsid w:val="00AF398F"/>
    <w:rsid w:val="00AF5AB2"/>
    <w:rsid w:val="00B039C5"/>
    <w:rsid w:val="00B05386"/>
    <w:rsid w:val="00B2680B"/>
    <w:rsid w:val="00B333E1"/>
    <w:rsid w:val="00B65152"/>
    <w:rsid w:val="00B83C21"/>
    <w:rsid w:val="00BA48B7"/>
    <w:rsid w:val="00BA67A9"/>
    <w:rsid w:val="00BA782B"/>
    <w:rsid w:val="00BB2D51"/>
    <w:rsid w:val="00BB78F9"/>
    <w:rsid w:val="00BC2257"/>
    <w:rsid w:val="00BF3F94"/>
    <w:rsid w:val="00C07241"/>
    <w:rsid w:val="00C076D8"/>
    <w:rsid w:val="00C2599A"/>
    <w:rsid w:val="00C42AB6"/>
    <w:rsid w:val="00C470F0"/>
    <w:rsid w:val="00CA0EDA"/>
    <w:rsid w:val="00CB36DC"/>
    <w:rsid w:val="00CB665B"/>
    <w:rsid w:val="00CD1C90"/>
    <w:rsid w:val="00CE758E"/>
    <w:rsid w:val="00D055BB"/>
    <w:rsid w:val="00D21BBC"/>
    <w:rsid w:val="00D44508"/>
    <w:rsid w:val="00D5628F"/>
    <w:rsid w:val="00D56958"/>
    <w:rsid w:val="00D651EE"/>
    <w:rsid w:val="00D77239"/>
    <w:rsid w:val="00D92B0F"/>
    <w:rsid w:val="00DC532C"/>
    <w:rsid w:val="00DE45FE"/>
    <w:rsid w:val="00DE69AE"/>
    <w:rsid w:val="00DF7513"/>
    <w:rsid w:val="00DF7DD7"/>
    <w:rsid w:val="00E16AC3"/>
    <w:rsid w:val="00E63C49"/>
    <w:rsid w:val="00E73EF6"/>
    <w:rsid w:val="00E92200"/>
    <w:rsid w:val="00E97DBF"/>
    <w:rsid w:val="00EB11F8"/>
    <w:rsid w:val="00EB2FCB"/>
    <w:rsid w:val="00ED1D9B"/>
    <w:rsid w:val="00EF5F33"/>
    <w:rsid w:val="00F009BC"/>
    <w:rsid w:val="00F07B47"/>
    <w:rsid w:val="00F11603"/>
    <w:rsid w:val="00F40376"/>
    <w:rsid w:val="00F407AF"/>
    <w:rsid w:val="00F5274B"/>
    <w:rsid w:val="00F62B94"/>
    <w:rsid w:val="00F75D82"/>
    <w:rsid w:val="00F77B55"/>
    <w:rsid w:val="00F9076C"/>
    <w:rsid w:val="00FB3DB7"/>
    <w:rsid w:val="00FB4598"/>
    <w:rsid w:val="00FC115C"/>
    <w:rsid w:val="00FC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D7AEB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C5B8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D7AEB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C5B8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9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</vt:lpstr>
    </vt:vector>
  </TitlesOfParts>
  <Company>MSZNMO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</dc:title>
  <dc:creator>User</dc:creator>
  <cp:lastModifiedBy>Бежин Михаил Евгеньевич</cp:lastModifiedBy>
  <cp:revision>4</cp:revision>
  <cp:lastPrinted>2013-12-05T07:26:00Z</cp:lastPrinted>
  <dcterms:created xsi:type="dcterms:W3CDTF">2023-03-15T09:55:00Z</dcterms:created>
  <dcterms:modified xsi:type="dcterms:W3CDTF">2023-03-20T09:56:00Z</dcterms:modified>
</cp:coreProperties>
</file>