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59" w:rsidRPr="002E3822" w:rsidRDefault="002E3822" w:rsidP="00F96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3E2E59" w:rsidRPr="0029509F" w:rsidRDefault="003E2E59" w:rsidP="00F96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проекту </w:t>
      </w:r>
      <w:r w:rsidR="002F50E7"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закона </w:t>
      </w:r>
      <w:r w:rsidR="009E6A0C"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Московской </w:t>
      </w:r>
      <w:r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области</w:t>
      </w:r>
    </w:p>
    <w:p w:rsidR="0029509F" w:rsidRDefault="002F50E7" w:rsidP="00F96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 внесении изменени</w:t>
      </w:r>
      <w:r w:rsidR="00AF5635"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Закон Московской области </w:t>
      </w:r>
    </w:p>
    <w:p w:rsidR="00EA6EBB" w:rsidRPr="0029509F" w:rsidRDefault="00EA6EBB" w:rsidP="00F96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9509F">
        <w:rPr>
          <w:rFonts w:ascii="Times New Roman" w:eastAsia="Times New Roman" w:hAnsi="Times New Roman" w:cs="Times New Roman"/>
          <w:b/>
          <w:sz w:val="28"/>
          <w:szCs w:val="28"/>
        </w:rPr>
        <w:t>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</w:t>
      </w:r>
      <w:r w:rsidRPr="00295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F50E7" w:rsidRPr="00927288" w:rsidRDefault="002F50E7" w:rsidP="00EA6EB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EBB" w:rsidRPr="00EA6EBB" w:rsidRDefault="008C7C7C" w:rsidP="00AF56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EBB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="00EA6EBB" w:rsidRPr="00EA6EBB">
        <w:rPr>
          <w:rFonts w:ascii="Times New Roman" w:hAnsi="Times New Roman" w:cs="Times New Roman"/>
          <w:sz w:val="28"/>
          <w:szCs w:val="28"/>
        </w:rPr>
        <w:t xml:space="preserve">подготовлен </w:t>
      </w:r>
      <w:proofErr w:type="gramStart"/>
      <w:r w:rsidR="00AF5635" w:rsidRPr="00AF5635">
        <w:rPr>
          <w:rFonts w:ascii="Times New Roman" w:hAnsi="Times New Roman" w:cs="Times New Roman"/>
          <w:sz w:val="28"/>
          <w:szCs w:val="28"/>
        </w:rPr>
        <w:t>с целью внедрения единых подходов к оплате труда муниципальных служащих в муниципальных образованиях Московской области при предоставлении субвенций по переданным отдельным государственным полномочиям</w:t>
      </w:r>
      <w:proofErr w:type="gramEnd"/>
      <w:r w:rsidR="00AF5635" w:rsidRPr="00AF5635">
        <w:rPr>
          <w:rFonts w:ascii="Times New Roman" w:hAnsi="Times New Roman" w:cs="Times New Roman"/>
          <w:sz w:val="28"/>
          <w:szCs w:val="28"/>
        </w:rPr>
        <w:t xml:space="preserve"> Московской области по осуществлению регионального государственного жилищного контроля (надзора) на территории Московской области.</w:t>
      </w:r>
    </w:p>
    <w:p w:rsidR="00151343" w:rsidRDefault="00376513" w:rsidP="00164E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EBB">
        <w:rPr>
          <w:rFonts w:ascii="Times New Roman" w:hAnsi="Times New Roman" w:cs="Times New Roman"/>
          <w:sz w:val="28"/>
          <w:szCs w:val="28"/>
        </w:rPr>
        <w:t>Проектом закона предлагается</w:t>
      </w:r>
      <w:r w:rsidR="008C7C7C" w:rsidRPr="00EA6EBB">
        <w:rPr>
          <w:rFonts w:ascii="Times New Roman" w:hAnsi="Times New Roman" w:cs="Times New Roman"/>
          <w:sz w:val="28"/>
          <w:szCs w:val="28"/>
        </w:rPr>
        <w:t xml:space="preserve"> </w:t>
      </w:r>
      <w:r w:rsidR="00164EEE">
        <w:rPr>
          <w:rFonts w:ascii="Times New Roman" w:hAnsi="Times New Roman" w:cs="Times New Roman"/>
          <w:sz w:val="28"/>
          <w:szCs w:val="28"/>
        </w:rPr>
        <w:t>внести изменения в Закон Московской области № 105/2022-ОЗ «</w:t>
      </w:r>
      <w:r w:rsidR="00164EEE" w:rsidRPr="00164EE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</w:t>
      </w:r>
      <w:r w:rsidR="00164EEE">
        <w:rPr>
          <w:rFonts w:ascii="Times New Roman" w:hAnsi="Times New Roman" w:cs="Times New Roman"/>
          <w:sz w:val="28"/>
          <w:szCs w:val="28"/>
        </w:rPr>
        <w:t xml:space="preserve"> и привести </w:t>
      </w:r>
      <w:r w:rsidR="006E5017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6E5017" w:rsidRPr="006E5017">
        <w:rPr>
          <w:rFonts w:ascii="Times New Roman" w:hAnsi="Times New Roman" w:cs="Times New Roman"/>
          <w:sz w:val="28"/>
          <w:szCs w:val="28"/>
        </w:rPr>
        <w:t>расчета объема субвенций, предоставляемых бюджетам городских округов Московской области из бюджета Московской области на осуществление отдельных полномочий по осуществлению регионального государственного жилищного контроля (надзора) на территории Московской области</w:t>
      </w:r>
      <w:r w:rsidR="00164EEE">
        <w:rPr>
          <w:rFonts w:ascii="Times New Roman" w:hAnsi="Times New Roman" w:cs="Times New Roman"/>
          <w:sz w:val="28"/>
          <w:szCs w:val="28"/>
        </w:rPr>
        <w:t xml:space="preserve"> и показатели (критерии) распределения между городскими округами общего объема таких субвенций</w:t>
      </w:r>
      <w:r w:rsidR="00290E1C">
        <w:rPr>
          <w:rFonts w:ascii="Times New Roman" w:hAnsi="Times New Roman" w:cs="Times New Roman"/>
          <w:sz w:val="28"/>
          <w:szCs w:val="28"/>
        </w:rPr>
        <w:t>, утвержденную указанным Законом,</w:t>
      </w:r>
      <w:r w:rsidR="006E5017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927288">
        <w:rPr>
          <w:rFonts w:ascii="Times New Roman" w:hAnsi="Times New Roman" w:cs="Times New Roman"/>
          <w:sz w:val="28"/>
          <w:szCs w:val="28"/>
        </w:rPr>
        <w:t>Методикой</w:t>
      </w:r>
      <w:r w:rsidR="00927288" w:rsidRPr="00151343">
        <w:rPr>
          <w:rFonts w:ascii="Times New Roman" w:hAnsi="Times New Roman" w:cs="Times New Roman"/>
          <w:sz w:val="28"/>
          <w:szCs w:val="28"/>
        </w:rPr>
        <w:t xml:space="preserve"> расчета норматива расходов на обеспечение деятельности органов местного самоуправления и муниципальных органов муниципальных образований Московской области, направленной </w:t>
      </w:r>
      <w:r w:rsidR="00290E1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27288" w:rsidRPr="00151343">
        <w:rPr>
          <w:rFonts w:ascii="Times New Roman" w:hAnsi="Times New Roman" w:cs="Times New Roman"/>
          <w:sz w:val="28"/>
          <w:szCs w:val="28"/>
        </w:rPr>
        <w:t xml:space="preserve">на организацию предоставления муниципальных услуг в соответствии </w:t>
      </w:r>
      <w:r w:rsidR="00290E1C">
        <w:rPr>
          <w:rFonts w:ascii="Times New Roman" w:hAnsi="Times New Roman" w:cs="Times New Roman"/>
          <w:sz w:val="28"/>
          <w:szCs w:val="28"/>
        </w:rPr>
        <w:br/>
      </w:r>
      <w:r w:rsidR="00927288" w:rsidRPr="00151343">
        <w:rPr>
          <w:rFonts w:ascii="Times New Roman" w:hAnsi="Times New Roman" w:cs="Times New Roman"/>
          <w:sz w:val="28"/>
          <w:szCs w:val="28"/>
        </w:rPr>
        <w:t xml:space="preserve">с вопросами местного значения, применяемого при расчетах межбюджетных трансфертов из бюджета Московской области, и 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</w:t>
      </w:r>
      <w:r w:rsidR="00290E1C">
        <w:rPr>
          <w:rFonts w:ascii="Times New Roman" w:hAnsi="Times New Roman" w:cs="Times New Roman"/>
          <w:sz w:val="28"/>
          <w:szCs w:val="28"/>
        </w:rPr>
        <w:br/>
      </w:r>
      <w:r w:rsidR="00927288" w:rsidRPr="00151343">
        <w:rPr>
          <w:rFonts w:ascii="Times New Roman" w:hAnsi="Times New Roman" w:cs="Times New Roman"/>
          <w:sz w:val="28"/>
          <w:szCs w:val="28"/>
        </w:rPr>
        <w:t>на постоянной основе, муниципальных служащих органов местного самоуправления, муниципальных органов муниципальных образований Московской области</w:t>
      </w:r>
      <w:r w:rsidR="00927288">
        <w:rPr>
          <w:rFonts w:ascii="Times New Roman" w:hAnsi="Times New Roman" w:cs="Times New Roman"/>
          <w:sz w:val="28"/>
          <w:szCs w:val="28"/>
        </w:rPr>
        <w:t>, утверждённой п</w:t>
      </w:r>
      <w:r w:rsidR="00151343" w:rsidRPr="00151343">
        <w:rPr>
          <w:rFonts w:ascii="Times New Roman" w:hAnsi="Times New Roman" w:cs="Times New Roman"/>
          <w:sz w:val="28"/>
          <w:szCs w:val="28"/>
        </w:rPr>
        <w:t>остановление</w:t>
      </w:r>
      <w:r w:rsidR="00927288">
        <w:rPr>
          <w:rFonts w:ascii="Times New Roman" w:hAnsi="Times New Roman" w:cs="Times New Roman"/>
          <w:sz w:val="28"/>
          <w:szCs w:val="28"/>
        </w:rPr>
        <w:t>м</w:t>
      </w:r>
      <w:r w:rsidR="00151343" w:rsidRPr="00151343">
        <w:rPr>
          <w:rFonts w:ascii="Times New Roman" w:hAnsi="Times New Roman" w:cs="Times New Roman"/>
          <w:sz w:val="28"/>
          <w:szCs w:val="28"/>
        </w:rPr>
        <w:t xml:space="preserve"> Правительства М</w:t>
      </w:r>
      <w:r w:rsidR="00927288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151343" w:rsidRPr="00151343">
        <w:rPr>
          <w:rFonts w:ascii="Times New Roman" w:hAnsi="Times New Roman" w:cs="Times New Roman"/>
          <w:sz w:val="28"/>
          <w:szCs w:val="28"/>
        </w:rPr>
        <w:t xml:space="preserve"> от 15.09.2022 </w:t>
      </w:r>
      <w:r w:rsidR="00927288">
        <w:rPr>
          <w:rFonts w:ascii="Times New Roman" w:hAnsi="Times New Roman" w:cs="Times New Roman"/>
          <w:sz w:val="28"/>
          <w:szCs w:val="28"/>
        </w:rPr>
        <w:t>№</w:t>
      </w:r>
      <w:r w:rsidR="00151343" w:rsidRPr="00151343">
        <w:rPr>
          <w:rFonts w:ascii="Times New Roman" w:hAnsi="Times New Roman" w:cs="Times New Roman"/>
          <w:sz w:val="28"/>
          <w:szCs w:val="28"/>
        </w:rPr>
        <w:t xml:space="preserve"> 954/32</w:t>
      </w:r>
      <w:r w:rsidR="00F96303">
        <w:rPr>
          <w:rFonts w:ascii="Times New Roman" w:hAnsi="Times New Roman" w:cs="Times New Roman"/>
          <w:sz w:val="28"/>
          <w:szCs w:val="28"/>
        </w:rPr>
        <w:t xml:space="preserve"> (изложив коэффициенты К</w:t>
      </w:r>
      <w:r w:rsidR="00F96303" w:rsidRPr="00F963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96303">
        <w:rPr>
          <w:rFonts w:ascii="Times New Roman" w:hAnsi="Times New Roman" w:cs="Times New Roman"/>
          <w:sz w:val="28"/>
          <w:szCs w:val="28"/>
        </w:rPr>
        <w:t>, К</w:t>
      </w:r>
      <w:r w:rsidR="00F96303" w:rsidRPr="00F9630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90E1C">
        <w:rPr>
          <w:rFonts w:ascii="Times New Roman" w:hAnsi="Times New Roman" w:cs="Times New Roman"/>
          <w:sz w:val="28"/>
          <w:szCs w:val="28"/>
          <w:vertAlign w:val="subscript"/>
        </w:rPr>
        <w:br/>
      </w:r>
      <w:r w:rsidR="00F96303">
        <w:rPr>
          <w:rFonts w:ascii="Times New Roman" w:hAnsi="Times New Roman" w:cs="Times New Roman"/>
          <w:sz w:val="28"/>
          <w:szCs w:val="28"/>
        </w:rPr>
        <w:t>и К</w:t>
      </w:r>
      <w:r w:rsidR="00F96303" w:rsidRPr="00F9630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96303">
        <w:rPr>
          <w:rFonts w:ascii="Times New Roman" w:hAnsi="Times New Roman" w:cs="Times New Roman"/>
          <w:sz w:val="28"/>
          <w:szCs w:val="28"/>
        </w:rPr>
        <w:t xml:space="preserve"> в новой редакции)</w:t>
      </w:r>
      <w:r w:rsidR="00577A8B">
        <w:rPr>
          <w:rFonts w:ascii="Times New Roman" w:hAnsi="Times New Roman" w:cs="Times New Roman"/>
          <w:sz w:val="28"/>
          <w:szCs w:val="28"/>
        </w:rPr>
        <w:t>.</w:t>
      </w:r>
    </w:p>
    <w:p w:rsidR="00164EEE" w:rsidRPr="00164EEE" w:rsidRDefault="00164EEE" w:rsidP="00164EE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закона не содержит положений, способствующих созданию условий для проявления коррупции.</w:t>
      </w:r>
    </w:p>
    <w:p w:rsidR="00164EEE" w:rsidRDefault="00164EEE" w:rsidP="00164E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64EEE" w:rsidSect="00290E1C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569"/>
    <w:multiLevelType w:val="hybridMultilevel"/>
    <w:tmpl w:val="95DA6B00"/>
    <w:lvl w:ilvl="0" w:tplc="00503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E59"/>
    <w:rsid w:val="00000874"/>
    <w:rsid w:val="0000281F"/>
    <w:rsid w:val="000077D2"/>
    <w:rsid w:val="0001054D"/>
    <w:rsid w:val="00010CF8"/>
    <w:rsid w:val="00014A18"/>
    <w:rsid w:val="000152EA"/>
    <w:rsid w:val="00016BD3"/>
    <w:rsid w:val="000202E0"/>
    <w:rsid w:val="00021C8A"/>
    <w:rsid w:val="000262CF"/>
    <w:rsid w:val="00027672"/>
    <w:rsid w:val="0003206D"/>
    <w:rsid w:val="00033281"/>
    <w:rsid w:val="00033AC1"/>
    <w:rsid w:val="000342A4"/>
    <w:rsid w:val="00035179"/>
    <w:rsid w:val="00036458"/>
    <w:rsid w:val="00041151"/>
    <w:rsid w:val="000415E1"/>
    <w:rsid w:val="00042CD6"/>
    <w:rsid w:val="00042FE6"/>
    <w:rsid w:val="000430BF"/>
    <w:rsid w:val="0004391E"/>
    <w:rsid w:val="00050DFC"/>
    <w:rsid w:val="00056179"/>
    <w:rsid w:val="000566B0"/>
    <w:rsid w:val="00062C52"/>
    <w:rsid w:val="00062EE5"/>
    <w:rsid w:val="00064EC8"/>
    <w:rsid w:val="000739C1"/>
    <w:rsid w:val="000906D5"/>
    <w:rsid w:val="000907A0"/>
    <w:rsid w:val="00091759"/>
    <w:rsid w:val="0009350B"/>
    <w:rsid w:val="00094D4F"/>
    <w:rsid w:val="000A226C"/>
    <w:rsid w:val="000A3D15"/>
    <w:rsid w:val="000A5261"/>
    <w:rsid w:val="000A66DC"/>
    <w:rsid w:val="000A6B1D"/>
    <w:rsid w:val="000B1308"/>
    <w:rsid w:val="000B310A"/>
    <w:rsid w:val="000B4264"/>
    <w:rsid w:val="000B5A20"/>
    <w:rsid w:val="000C3C18"/>
    <w:rsid w:val="000C3D36"/>
    <w:rsid w:val="000C7092"/>
    <w:rsid w:val="000C748B"/>
    <w:rsid w:val="000C761D"/>
    <w:rsid w:val="000D07CC"/>
    <w:rsid w:val="000D2D97"/>
    <w:rsid w:val="000D3A71"/>
    <w:rsid w:val="000D4130"/>
    <w:rsid w:val="000D6EDB"/>
    <w:rsid w:val="000D7489"/>
    <w:rsid w:val="000E0229"/>
    <w:rsid w:val="000E156D"/>
    <w:rsid w:val="000E54CD"/>
    <w:rsid w:val="000E705C"/>
    <w:rsid w:val="000E72BF"/>
    <w:rsid w:val="000F0453"/>
    <w:rsid w:val="000F1F76"/>
    <w:rsid w:val="000F3460"/>
    <w:rsid w:val="000F47F9"/>
    <w:rsid w:val="000F7AC1"/>
    <w:rsid w:val="00105732"/>
    <w:rsid w:val="00107D6D"/>
    <w:rsid w:val="00111350"/>
    <w:rsid w:val="00116233"/>
    <w:rsid w:val="001167A5"/>
    <w:rsid w:val="00116C9B"/>
    <w:rsid w:val="00117CCC"/>
    <w:rsid w:val="00124D8D"/>
    <w:rsid w:val="001303CF"/>
    <w:rsid w:val="0013069A"/>
    <w:rsid w:val="00136950"/>
    <w:rsid w:val="00143294"/>
    <w:rsid w:val="00145527"/>
    <w:rsid w:val="00151343"/>
    <w:rsid w:val="00153FA2"/>
    <w:rsid w:val="001557EF"/>
    <w:rsid w:val="00160F22"/>
    <w:rsid w:val="00164EEE"/>
    <w:rsid w:val="00164F6B"/>
    <w:rsid w:val="0016522F"/>
    <w:rsid w:val="00166755"/>
    <w:rsid w:val="0016739C"/>
    <w:rsid w:val="00173DB3"/>
    <w:rsid w:val="00175BC9"/>
    <w:rsid w:val="00175ECD"/>
    <w:rsid w:val="00176364"/>
    <w:rsid w:val="001772FD"/>
    <w:rsid w:val="00177805"/>
    <w:rsid w:val="0018203E"/>
    <w:rsid w:val="00191CFD"/>
    <w:rsid w:val="00196065"/>
    <w:rsid w:val="001A0B83"/>
    <w:rsid w:val="001A4848"/>
    <w:rsid w:val="001A57B1"/>
    <w:rsid w:val="001A63A9"/>
    <w:rsid w:val="001B085B"/>
    <w:rsid w:val="001B3D01"/>
    <w:rsid w:val="001C1E47"/>
    <w:rsid w:val="001C342E"/>
    <w:rsid w:val="001C5D5E"/>
    <w:rsid w:val="001C7381"/>
    <w:rsid w:val="001D28C7"/>
    <w:rsid w:val="001D4582"/>
    <w:rsid w:val="001D57F8"/>
    <w:rsid w:val="001E5578"/>
    <w:rsid w:val="001E6484"/>
    <w:rsid w:val="001E7C50"/>
    <w:rsid w:val="001F24D6"/>
    <w:rsid w:val="001F250A"/>
    <w:rsid w:val="001F4150"/>
    <w:rsid w:val="00203D25"/>
    <w:rsid w:val="00205C99"/>
    <w:rsid w:val="00207AC5"/>
    <w:rsid w:val="00212E42"/>
    <w:rsid w:val="00214B23"/>
    <w:rsid w:val="00216864"/>
    <w:rsid w:val="00220A40"/>
    <w:rsid w:val="00222D2F"/>
    <w:rsid w:val="00225B57"/>
    <w:rsid w:val="0023238E"/>
    <w:rsid w:val="00232DB9"/>
    <w:rsid w:val="00234EB6"/>
    <w:rsid w:val="0023566D"/>
    <w:rsid w:val="00236489"/>
    <w:rsid w:val="002369B7"/>
    <w:rsid w:val="00237FBE"/>
    <w:rsid w:val="002411FD"/>
    <w:rsid w:val="00243E26"/>
    <w:rsid w:val="002537F0"/>
    <w:rsid w:val="00263002"/>
    <w:rsid w:val="002643C9"/>
    <w:rsid w:val="0026642C"/>
    <w:rsid w:val="00267BDC"/>
    <w:rsid w:val="00272023"/>
    <w:rsid w:val="00272FD6"/>
    <w:rsid w:val="00274EBB"/>
    <w:rsid w:val="002754C3"/>
    <w:rsid w:val="002771D3"/>
    <w:rsid w:val="00277F0D"/>
    <w:rsid w:val="00280B67"/>
    <w:rsid w:val="0028369A"/>
    <w:rsid w:val="00290E1C"/>
    <w:rsid w:val="0029509F"/>
    <w:rsid w:val="00296146"/>
    <w:rsid w:val="002A0CCA"/>
    <w:rsid w:val="002A1445"/>
    <w:rsid w:val="002B6604"/>
    <w:rsid w:val="002B7EFE"/>
    <w:rsid w:val="002C019A"/>
    <w:rsid w:val="002C03A0"/>
    <w:rsid w:val="002C0BB0"/>
    <w:rsid w:val="002C20D3"/>
    <w:rsid w:val="002C5915"/>
    <w:rsid w:val="002C70FE"/>
    <w:rsid w:val="002D3E3F"/>
    <w:rsid w:val="002D544F"/>
    <w:rsid w:val="002E2E09"/>
    <w:rsid w:val="002E3822"/>
    <w:rsid w:val="002E43C8"/>
    <w:rsid w:val="002E51FC"/>
    <w:rsid w:val="002E53BD"/>
    <w:rsid w:val="002E7689"/>
    <w:rsid w:val="002F4B45"/>
    <w:rsid w:val="002F50E7"/>
    <w:rsid w:val="002F61B0"/>
    <w:rsid w:val="002F797B"/>
    <w:rsid w:val="00300663"/>
    <w:rsid w:val="003010DA"/>
    <w:rsid w:val="00303B24"/>
    <w:rsid w:val="003129EA"/>
    <w:rsid w:val="00312F6F"/>
    <w:rsid w:val="00313999"/>
    <w:rsid w:val="00314835"/>
    <w:rsid w:val="0031667A"/>
    <w:rsid w:val="003169F3"/>
    <w:rsid w:val="00316FB6"/>
    <w:rsid w:val="00321E3B"/>
    <w:rsid w:val="003252B2"/>
    <w:rsid w:val="003253A0"/>
    <w:rsid w:val="0032675B"/>
    <w:rsid w:val="0032712D"/>
    <w:rsid w:val="003337BE"/>
    <w:rsid w:val="003370CB"/>
    <w:rsid w:val="00342453"/>
    <w:rsid w:val="00347FC2"/>
    <w:rsid w:val="00352684"/>
    <w:rsid w:val="00353C20"/>
    <w:rsid w:val="00370ECB"/>
    <w:rsid w:val="00372A6C"/>
    <w:rsid w:val="0037589C"/>
    <w:rsid w:val="003762C5"/>
    <w:rsid w:val="00376513"/>
    <w:rsid w:val="00380639"/>
    <w:rsid w:val="00380810"/>
    <w:rsid w:val="003814CE"/>
    <w:rsid w:val="003862AD"/>
    <w:rsid w:val="00386763"/>
    <w:rsid w:val="003869BE"/>
    <w:rsid w:val="00390E42"/>
    <w:rsid w:val="00394005"/>
    <w:rsid w:val="003A2A83"/>
    <w:rsid w:val="003B28C8"/>
    <w:rsid w:val="003B4B47"/>
    <w:rsid w:val="003B66C1"/>
    <w:rsid w:val="003C0786"/>
    <w:rsid w:val="003C0D39"/>
    <w:rsid w:val="003C3D21"/>
    <w:rsid w:val="003D1889"/>
    <w:rsid w:val="003E1E3C"/>
    <w:rsid w:val="003E1F49"/>
    <w:rsid w:val="003E263C"/>
    <w:rsid w:val="003E2D4B"/>
    <w:rsid w:val="003E2E59"/>
    <w:rsid w:val="003E4C38"/>
    <w:rsid w:val="003E6FEE"/>
    <w:rsid w:val="003F0EC2"/>
    <w:rsid w:val="003F1D7E"/>
    <w:rsid w:val="003F459D"/>
    <w:rsid w:val="003F4D58"/>
    <w:rsid w:val="003F6052"/>
    <w:rsid w:val="0040068A"/>
    <w:rsid w:val="004010CE"/>
    <w:rsid w:val="00402D0F"/>
    <w:rsid w:val="004046F9"/>
    <w:rsid w:val="00404FBB"/>
    <w:rsid w:val="00406C8B"/>
    <w:rsid w:val="00407353"/>
    <w:rsid w:val="00411B1D"/>
    <w:rsid w:val="0041431F"/>
    <w:rsid w:val="00414AC7"/>
    <w:rsid w:val="00416653"/>
    <w:rsid w:val="00417F66"/>
    <w:rsid w:val="00420214"/>
    <w:rsid w:val="00420261"/>
    <w:rsid w:val="00435723"/>
    <w:rsid w:val="00435878"/>
    <w:rsid w:val="00437E2F"/>
    <w:rsid w:val="00442B31"/>
    <w:rsid w:val="00444E08"/>
    <w:rsid w:val="00446A4F"/>
    <w:rsid w:val="004475CE"/>
    <w:rsid w:val="004529F7"/>
    <w:rsid w:val="00452DB7"/>
    <w:rsid w:val="004531E6"/>
    <w:rsid w:val="00456AE8"/>
    <w:rsid w:val="00457DFB"/>
    <w:rsid w:val="0046117B"/>
    <w:rsid w:val="0046381A"/>
    <w:rsid w:val="0046468B"/>
    <w:rsid w:val="00465019"/>
    <w:rsid w:val="00467806"/>
    <w:rsid w:val="00467D2B"/>
    <w:rsid w:val="0047123B"/>
    <w:rsid w:val="0047460A"/>
    <w:rsid w:val="0047538D"/>
    <w:rsid w:val="004757A0"/>
    <w:rsid w:val="00475FD1"/>
    <w:rsid w:val="004762EB"/>
    <w:rsid w:val="00476C0A"/>
    <w:rsid w:val="004777DC"/>
    <w:rsid w:val="00485842"/>
    <w:rsid w:val="00485D17"/>
    <w:rsid w:val="004862C9"/>
    <w:rsid w:val="00487361"/>
    <w:rsid w:val="00492872"/>
    <w:rsid w:val="00494217"/>
    <w:rsid w:val="00494A89"/>
    <w:rsid w:val="004959EE"/>
    <w:rsid w:val="004A1560"/>
    <w:rsid w:val="004A19F9"/>
    <w:rsid w:val="004A3A5C"/>
    <w:rsid w:val="004A458F"/>
    <w:rsid w:val="004A739A"/>
    <w:rsid w:val="004B09EB"/>
    <w:rsid w:val="004B169F"/>
    <w:rsid w:val="004B1732"/>
    <w:rsid w:val="004B5128"/>
    <w:rsid w:val="004B5C18"/>
    <w:rsid w:val="004C0AA2"/>
    <w:rsid w:val="004C3E2F"/>
    <w:rsid w:val="004C5280"/>
    <w:rsid w:val="004D510A"/>
    <w:rsid w:val="004D7238"/>
    <w:rsid w:val="004D7CC3"/>
    <w:rsid w:val="004E508C"/>
    <w:rsid w:val="004E76A4"/>
    <w:rsid w:val="00501601"/>
    <w:rsid w:val="0050223C"/>
    <w:rsid w:val="00503992"/>
    <w:rsid w:val="005061E4"/>
    <w:rsid w:val="00510029"/>
    <w:rsid w:val="00510985"/>
    <w:rsid w:val="0051181A"/>
    <w:rsid w:val="00511844"/>
    <w:rsid w:val="00512E74"/>
    <w:rsid w:val="005160FC"/>
    <w:rsid w:val="00517596"/>
    <w:rsid w:val="005208D3"/>
    <w:rsid w:val="005248E2"/>
    <w:rsid w:val="00526E4F"/>
    <w:rsid w:val="005277A2"/>
    <w:rsid w:val="00531989"/>
    <w:rsid w:val="005333E0"/>
    <w:rsid w:val="005344C7"/>
    <w:rsid w:val="00536A52"/>
    <w:rsid w:val="0053710E"/>
    <w:rsid w:val="0053744F"/>
    <w:rsid w:val="005415A2"/>
    <w:rsid w:val="00542947"/>
    <w:rsid w:val="00543961"/>
    <w:rsid w:val="0054662D"/>
    <w:rsid w:val="00550B8E"/>
    <w:rsid w:val="005537FE"/>
    <w:rsid w:val="00554BA0"/>
    <w:rsid w:val="00555120"/>
    <w:rsid w:val="005553D1"/>
    <w:rsid w:val="00560517"/>
    <w:rsid w:val="00563C4C"/>
    <w:rsid w:val="0056778B"/>
    <w:rsid w:val="0056779F"/>
    <w:rsid w:val="00570E00"/>
    <w:rsid w:val="0057156F"/>
    <w:rsid w:val="0057279B"/>
    <w:rsid w:val="00577A8B"/>
    <w:rsid w:val="005807CA"/>
    <w:rsid w:val="00580B2E"/>
    <w:rsid w:val="00584373"/>
    <w:rsid w:val="005870FB"/>
    <w:rsid w:val="00587526"/>
    <w:rsid w:val="00587754"/>
    <w:rsid w:val="00592088"/>
    <w:rsid w:val="0059248E"/>
    <w:rsid w:val="00595BD9"/>
    <w:rsid w:val="0059787A"/>
    <w:rsid w:val="005A2220"/>
    <w:rsid w:val="005A253A"/>
    <w:rsid w:val="005A685F"/>
    <w:rsid w:val="005B08CF"/>
    <w:rsid w:val="005B1F95"/>
    <w:rsid w:val="005B2ED1"/>
    <w:rsid w:val="005B466A"/>
    <w:rsid w:val="005B60B6"/>
    <w:rsid w:val="005B7E64"/>
    <w:rsid w:val="005C10C8"/>
    <w:rsid w:val="005C2226"/>
    <w:rsid w:val="005C3634"/>
    <w:rsid w:val="005C36C6"/>
    <w:rsid w:val="005D05B3"/>
    <w:rsid w:val="005D75BF"/>
    <w:rsid w:val="005E023E"/>
    <w:rsid w:val="005E15BA"/>
    <w:rsid w:val="005E6175"/>
    <w:rsid w:val="005E7C22"/>
    <w:rsid w:val="005F3813"/>
    <w:rsid w:val="005F3F2C"/>
    <w:rsid w:val="005F6215"/>
    <w:rsid w:val="005F6C04"/>
    <w:rsid w:val="00600FC5"/>
    <w:rsid w:val="006012D4"/>
    <w:rsid w:val="0060505D"/>
    <w:rsid w:val="00610849"/>
    <w:rsid w:val="00613441"/>
    <w:rsid w:val="00613574"/>
    <w:rsid w:val="00613F4F"/>
    <w:rsid w:val="0061762E"/>
    <w:rsid w:val="00617B45"/>
    <w:rsid w:val="0062068E"/>
    <w:rsid w:val="006217D6"/>
    <w:rsid w:val="00623049"/>
    <w:rsid w:val="00624E0B"/>
    <w:rsid w:val="00625C4F"/>
    <w:rsid w:val="00626544"/>
    <w:rsid w:val="006279AD"/>
    <w:rsid w:val="006330AB"/>
    <w:rsid w:val="006350D5"/>
    <w:rsid w:val="0063600B"/>
    <w:rsid w:val="00636C65"/>
    <w:rsid w:val="006375DE"/>
    <w:rsid w:val="006414F4"/>
    <w:rsid w:val="006421FC"/>
    <w:rsid w:val="00645498"/>
    <w:rsid w:val="00651913"/>
    <w:rsid w:val="00652CCC"/>
    <w:rsid w:val="0065428D"/>
    <w:rsid w:val="00655557"/>
    <w:rsid w:val="00656469"/>
    <w:rsid w:val="0065694A"/>
    <w:rsid w:val="00660213"/>
    <w:rsid w:val="00661CF7"/>
    <w:rsid w:val="006633C3"/>
    <w:rsid w:val="006667A7"/>
    <w:rsid w:val="00670CA1"/>
    <w:rsid w:val="006726AE"/>
    <w:rsid w:val="00675AE7"/>
    <w:rsid w:val="006805EB"/>
    <w:rsid w:val="006808A5"/>
    <w:rsid w:val="006827DE"/>
    <w:rsid w:val="00683A5A"/>
    <w:rsid w:val="00684CD1"/>
    <w:rsid w:val="00686886"/>
    <w:rsid w:val="00686A01"/>
    <w:rsid w:val="00691CB2"/>
    <w:rsid w:val="00691D3B"/>
    <w:rsid w:val="006923EB"/>
    <w:rsid w:val="00693F20"/>
    <w:rsid w:val="006A0DAB"/>
    <w:rsid w:val="006A23A8"/>
    <w:rsid w:val="006A6056"/>
    <w:rsid w:val="006B0B20"/>
    <w:rsid w:val="006B2B7F"/>
    <w:rsid w:val="006B41EC"/>
    <w:rsid w:val="006B490F"/>
    <w:rsid w:val="006B6DBC"/>
    <w:rsid w:val="006B716A"/>
    <w:rsid w:val="006C1D21"/>
    <w:rsid w:val="006C5728"/>
    <w:rsid w:val="006D4829"/>
    <w:rsid w:val="006E5017"/>
    <w:rsid w:val="006E76C8"/>
    <w:rsid w:val="006F0A98"/>
    <w:rsid w:val="006F38D5"/>
    <w:rsid w:val="006F554C"/>
    <w:rsid w:val="006F6791"/>
    <w:rsid w:val="00700FF9"/>
    <w:rsid w:val="007013FB"/>
    <w:rsid w:val="0070471C"/>
    <w:rsid w:val="0070650A"/>
    <w:rsid w:val="00710C7C"/>
    <w:rsid w:val="00710F82"/>
    <w:rsid w:val="00711CDE"/>
    <w:rsid w:val="007151EA"/>
    <w:rsid w:val="007178EA"/>
    <w:rsid w:val="00723BC3"/>
    <w:rsid w:val="00724C5F"/>
    <w:rsid w:val="00725B39"/>
    <w:rsid w:val="00731CEF"/>
    <w:rsid w:val="0073371F"/>
    <w:rsid w:val="00736305"/>
    <w:rsid w:val="00740D89"/>
    <w:rsid w:val="00740FF3"/>
    <w:rsid w:val="0074344F"/>
    <w:rsid w:val="0074448E"/>
    <w:rsid w:val="00747F3C"/>
    <w:rsid w:val="00750AAA"/>
    <w:rsid w:val="00752008"/>
    <w:rsid w:val="00754055"/>
    <w:rsid w:val="007650C4"/>
    <w:rsid w:val="00767348"/>
    <w:rsid w:val="007717F2"/>
    <w:rsid w:val="0078060F"/>
    <w:rsid w:val="00782A7E"/>
    <w:rsid w:val="0078324C"/>
    <w:rsid w:val="007841A4"/>
    <w:rsid w:val="00785497"/>
    <w:rsid w:val="0078696D"/>
    <w:rsid w:val="00786AF0"/>
    <w:rsid w:val="00790A00"/>
    <w:rsid w:val="00791DA4"/>
    <w:rsid w:val="00794305"/>
    <w:rsid w:val="00796A86"/>
    <w:rsid w:val="007971F7"/>
    <w:rsid w:val="007A0BFD"/>
    <w:rsid w:val="007A0E79"/>
    <w:rsid w:val="007A1926"/>
    <w:rsid w:val="007A207A"/>
    <w:rsid w:val="007A2229"/>
    <w:rsid w:val="007A25F1"/>
    <w:rsid w:val="007A3F9C"/>
    <w:rsid w:val="007A4257"/>
    <w:rsid w:val="007B32DB"/>
    <w:rsid w:val="007B3BCA"/>
    <w:rsid w:val="007B5861"/>
    <w:rsid w:val="007C497B"/>
    <w:rsid w:val="007C58D3"/>
    <w:rsid w:val="007C754D"/>
    <w:rsid w:val="007D1550"/>
    <w:rsid w:val="007D6024"/>
    <w:rsid w:val="007E026D"/>
    <w:rsid w:val="007E3005"/>
    <w:rsid w:val="007E4F4A"/>
    <w:rsid w:val="007E5A93"/>
    <w:rsid w:val="007E5C86"/>
    <w:rsid w:val="007E70D5"/>
    <w:rsid w:val="007F3D77"/>
    <w:rsid w:val="007F73BE"/>
    <w:rsid w:val="00813860"/>
    <w:rsid w:val="00814A09"/>
    <w:rsid w:val="00820949"/>
    <w:rsid w:val="00822546"/>
    <w:rsid w:val="0082738C"/>
    <w:rsid w:val="00832F6D"/>
    <w:rsid w:val="00833573"/>
    <w:rsid w:val="00842999"/>
    <w:rsid w:val="0084441A"/>
    <w:rsid w:val="008471F5"/>
    <w:rsid w:val="00847DF2"/>
    <w:rsid w:val="00851261"/>
    <w:rsid w:val="008514EF"/>
    <w:rsid w:val="008519E1"/>
    <w:rsid w:val="00853CBF"/>
    <w:rsid w:val="00856090"/>
    <w:rsid w:val="00862153"/>
    <w:rsid w:val="0086348D"/>
    <w:rsid w:val="0086430B"/>
    <w:rsid w:val="008726F2"/>
    <w:rsid w:val="00872E43"/>
    <w:rsid w:val="008770D6"/>
    <w:rsid w:val="0089279C"/>
    <w:rsid w:val="008A655D"/>
    <w:rsid w:val="008A6B0F"/>
    <w:rsid w:val="008B0952"/>
    <w:rsid w:val="008B0A5A"/>
    <w:rsid w:val="008B3AAF"/>
    <w:rsid w:val="008B6754"/>
    <w:rsid w:val="008B748B"/>
    <w:rsid w:val="008B77D4"/>
    <w:rsid w:val="008C1407"/>
    <w:rsid w:val="008C38DA"/>
    <w:rsid w:val="008C3BBB"/>
    <w:rsid w:val="008C7C7C"/>
    <w:rsid w:val="008D1997"/>
    <w:rsid w:val="008D2A6B"/>
    <w:rsid w:val="008D4412"/>
    <w:rsid w:val="008D5655"/>
    <w:rsid w:val="008E1883"/>
    <w:rsid w:val="008E19FA"/>
    <w:rsid w:val="008E2D7E"/>
    <w:rsid w:val="008E2D93"/>
    <w:rsid w:val="008F02A7"/>
    <w:rsid w:val="008F594D"/>
    <w:rsid w:val="00901415"/>
    <w:rsid w:val="009024E4"/>
    <w:rsid w:val="00913776"/>
    <w:rsid w:val="009154BB"/>
    <w:rsid w:val="009212FE"/>
    <w:rsid w:val="00921422"/>
    <w:rsid w:val="00923551"/>
    <w:rsid w:val="00923D01"/>
    <w:rsid w:val="0092422B"/>
    <w:rsid w:val="00927288"/>
    <w:rsid w:val="00927D43"/>
    <w:rsid w:val="009307AB"/>
    <w:rsid w:val="00930EA4"/>
    <w:rsid w:val="00932A6B"/>
    <w:rsid w:val="00933C44"/>
    <w:rsid w:val="009402AA"/>
    <w:rsid w:val="009478E4"/>
    <w:rsid w:val="00947A6E"/>
    <w:rsid w:val="00950C48"/>
    <w:rsid w:val="00960CC3"/>
    <w:rsid w:val="00964787"/>
    <w:rsid w:val="00966DB5"/>
    <w:rsid w:val="009707E5"/>
    <w:rsid w:val="00971AAA"/>
    <w:rsid w:val="00974D4B"/>
    <w:rsid w:val="00974EBF"/>
    <w:rsid w:val="009817D9"/>
    <w:rsid w:val="00985647"/>
    <w:rsid w:val="00986CE1"/>
    <w:rsid w:val="00986D8F"/>
    <w:rsid w:val="00991058"/>
    <w:rsid w:val="009A1AC9"/>
    <w:rsid w:val="009A73DB"/>
    <w:rsid w:val="009B0985"/>
    <w:rsid w:val="009C0132"/>
    <w:rsid w:val="009C37E9"/>
    <w:rsid w:val="009C4270"/>
    <w:rsid w:val="009C44B2"/>
    <w:rsid w:val="009D2264"/>
    <w:rsid w:val="009D2AF9"/>
    <w:rsid w:val="009D5A7D"/>
    <w:rsid w:val="009D6FEB"/>
    <w:rsid w:val="009E6A0C"/>
    <w:rsid w:val="009E7290"/>
    <w:rsid w:val="00A01932"/>
    <w:rsid w:val="00A03D74"/>
    <w:rsid w:val="00A07C88"/>
    <w:rsid w:val="00A17C30"/>
    <w:rsid w:val="00A31C6E"/>
    <w:rsid w:val="00A35758"/>
    <w:rsid w:val="00A361E1"/>
    <w:rsid w:val="00A405FD"/>
    <w:rsid w:val="00A418FB"/>
    <w:rsid w:val="00A4372F"/>
    <w:rsid w:val="00A4511B"/>
    <w:rsid w:val="00A454B8"/>
    <w:rsid w:val="00A502E3"/>
    <w:rsid w:val="00A5116C"/>
    <w:rsid w:val="00A62234"/>
    <w:rsid w:val="00A624C9"/>
    <w:rsid w:val="00A66B5C"/>
    <w:rsid w:val="00A752BC"/>
    <w:rsid w:val="00A80EF2"/>
    <w:rsid w:val="00A83427"/>
    <w:rsid w:val="00A91298"/>
    <w:rsid w:val="00A93459"/>
    <w:rsid w:val="00A94A6B"/>
    <w:rsid w:val="00A964FC"/>
    <w:rsid w:val="00AA398B"/>
    <w:rsid w:val="00AA41E4"/>
    <w:rsid w:val="00AA459C"/>
    <w:rsid w:val="00AA5650"/>
    <w:rsid w:val="00AA6E6B"/>
    <w:rsid w:val="00AB1345"/>
    <w:rsid w:val="00AB26DA"/>
    <w:rsid w:val="00AB56B8"/>
    <w:rsid w:val="00AB64B6"/>
    <w:rsid w:val="00AB6B7A"/>
    <w:rsid w:val="00AC35F0"/>
    <w:rsid w:val="00AC3AA4"/>
    <w:rsid w:val="00AC694C"/>
    <w:rsid w:val="00AD57E5"/>
    <w:rsid w:val="00AD5D2E"/>
    <w:rsid w:val="00AE43EE"/>
    <w:rsid w:val="00AE489B"/>
    <w:rsid w:val="00AF4279"/>
    <w:rsid w:val="00AF4554"/>
    <w:rsid w:val="00AF5635"/>
    <w:rsid w:val="00B0133B"/>
    <w:rsid w:val="00B02FF2"/>
    <w:rsid w:val="00B0472A"/>
    <w:rsid w:val="00B04F82"/>
    <w:rsid w:val="00B05F32"/>
    <w:rsid w:val="00B17DD0"/>
    <w:rsid w:val="00B2132C"/>
    <w:rsid w:val="00B2385C"/>
    <w:rsid w:val="00B262CA"/>
    <w:rsid w:val="00B273B8"/>
    <w:rsid w:val="00B27EF4"/>
    <w:rsid w:val="00B31DDA"/>
    <w:rsid w:val="00B32EC1"/>
    <w:rsid w:val="00B34E7D"/>
    <w:rsid w:val="00B34FB0"/>
    <w:rsid w:val="00B35542"/>
    <w:rsid w:val="00B3594F"/>
    <w:rsid w:val="00B37AC1"/>
    <w:rsid w:val="00B40901"/>
    <w:rsid w:val="00B41959"/>
    <w:rsid w:val="00B47155"/>
    <w:rsid w:val="00B504F5"/>
    <w:rsid w:val="00B612AE"/>
    <w:rsid w:val="00B616CD"/>
    <w:rsid w:val="00B638D4"/>
    <w:rsid w:val="00B67A66"/>
    <w:rsid w:val="00B70185"/>
    <w:rsid w:val="00B70A79"/>
    <w:rsid w:val="00B71874"/>
    <w:rsid w:val="00B71FB0"/>
    <w:rsid w:val="00B73381"/>
    <w:rsid w:val="00B743A1"/>
    <w:rsid w:val="00B748FA"/>
    <w:rsid w:val="00B93F26"/>
    <w:rsid w:val="00B9725D"/>
    <w:rsid w:val="00BA5130"/>
    <w:rsid w:val="00BA6F72"/>
    <w:rsid w:val="00BA7975"/>
    <w:rsid w:val="00BB069E"/>
    <w:rsid w:val="00BB2304"/>
    <w:rsid w:val="00BB5552"/>
    <w:rsid w:val="00BB7DDE"/>
    <w:rsid w:val="00BB7F56"/>
    <w:rsid w:val="00BC0178"/>
    <w:rsid w:val="00BC1422"/>
    <w:rsid w:val="00BC68A2"/>
    <w:rsid w:val="00BC786F"/>
    <w:rsid w:val="00BD2D48"/>
    <w:rsid w:val="00BD7AC6"/>
    <w:rsid w:val="00BE0249"/>
    <w:rsid w:val="00BE4897"/>
    <w:rsid w:val="00BE746F"/>
    <w:rsid w:val="00BE7898"/>
    <w:rsid w:val="00BF2EE9"/>
    <w:rsid w:val="00BF427F"/>
    <w:rsid w:val="00BF4898"/>
    <w:rsid w:val="00BF744F"/>
    <w:rsid w:val="00BF79DA"/>
    <w:rsid w:val="00BF7DBD"/>
    <w:rsid w:val="00C04EE5"/>
    <w:rsid w:val="00C05E5C"/>
    <w:rsid w:val="00C07199"/>
    <w:rsid w:val="00C11BC9"/>
    <w:rsid w:val="00C1521F"/>
    <w:rsid w:val="00C15D11"/>
    <w:rsid w:val="00C15FC5"/>
    <w:rsid w:val="00C16B0C"/>
    <w:rsid w:val="00C16C79"/>
    <w:rsid w:val="00C16F20"/>
    <w:rsid w:val="00C20F06"/>
    <w:rsid w:val="00C22F96"/>
    <w:rsid w:val="00C2554A"/>
    <w:rsid w:val="00C301D9"/>
    <w:rsid w:val="00C30288"/>
    <w:rsid w:val="00C40B91"/>
    <w:rsid w:val="00C40C2A"/>
    <w:rsid w:val="00C4125F"/>
    <w:rsid w:val="00C4133E"/>
    <w:rsid w:val="00C42082"/>
    <w:rsid w:val="00C4373D"/>
    <w:rsid w:val="00C43CC8"/>
    <w:rsid w:val="00C45B46"/>
    <w:rsid w:val="00C50A8F"/>
    <w:rsid w:val="00C50D9C"/>
    <w:rsid w:val="00C52E2D"/>
    <w:rsid w:val="00C5735C"/>
    <w:rsid w:val="00C6129A"/>
    <w:rsid w:val="00C63F39"/>
    <w:rsid w:val="00C652F1"/>
    <w:rsid w:val="00C65A36"/>
    <w:rsid w:val="00C6613D"/>
    <w:rsid w:val="00C70AB2"/>
    <w:rsid w:val="00C82337"/>
    <w:rsid w:val="00C82CD1"/>
    <w:rsid w:val="00C831BE"/>
    <w:rsid w:val="00C917A8"/>
    <w:rsid w:val="00C92086"/>
    <w:rsid w:val="00CA1298"/>
    <w:rsid w:val="00CA47C4"/>
    <w:rsid w:val="00CA74B2"/>
    <w:rsid w:val="00CB2145"/>
    <w:rsid w:val="00CB2778"/>
    <w:rsid w:val="00CB2AF9"/>
    <w:rsid w:val="00CB64C8"/>
    <w:rsid w:val="00CC025D"/>
    <w:rsid w:val="00CC0892"/>
    <w:rsid w:val="00CC15AB"/>
    <w:rsid w:val="00CC1A11"/>
    <w:rsid w:val="00CC22E5"/>
    <w:rsid w:val="00CC2583"/>
    <w:rsid w:val="00CC4635"/>
    <w:rsid w:val="00CC7C44"/>
    <w:rsid w:val="00CD27FB"/>
    <w:rsid w:val="00CD2E73"/>
    <w:rsid w:val="00CD47AE"/>
    <w:rsid w:val="00CD7920"/>
    <w:rsid w:val="00CE1061"/>
    <w:rsid w:val="00CE4EAB"/>
    <w:rsid w:val="00CE5394"/>
    <w:rsid w:val="00CF60BC"/>
    <w:rsid w:val="00CF6FF7"/>
    <w:rsid w:val="00D04CDC"/>
    <w:rsid w:val="00D06CB6"/>
    <w:rsid w:val="00D1373B"/>
    <w:rsid w:val="00D15553"/>
    <w:rsid w:val="00D1667B"/>
    <w:rsid w:val="00D17F02"/>
    <w:rsid w:val="00D31DE6"/>
    <w:rsid w:val="00D347C8"/>
    <w:rsid w:val="00D34F9C"/>
    <w:rsid w:val="00D373CA"/>
    <w:rsid w:val="00D433A9"/>
    <w:rsid w:val="00D443C2"/>
    <w:rsid w:val="00D44F77"/>
    <w:rsid w:val="00D55F15"/>
    <w:rsid w:val="00D560B9"/>
    <w:rsid w:val="00D7013C"/>
    <w:rsid w:val="00D70750"/>
    <w:rsid w:val="00D70F38"/>
    <w:rsid w:val="00D72060"/>
    <w:rsid w:val="00D74E2D"/>
    <w:rsid w:val="00D7651D"/>
    <w:rsid w:val="00D775B8"/>
    <w:rsid w:val="00D8454B"/>
    <w:rsid w:val="00D861C9"/>
    <w:rsid w:val="00D90401"/>
    <w:rsid w:val="00D9070A"/>
    <w:rsid w:val="00D92DAF"/>
    <w:rsid w:val="00D95588"/>
    <w:rsid w:val="00D955AF"/>
    <w:rsid w:val="00D97F31"/>
    <w:rsid w:val="00DA2674"/>
    <w:rsid w:val="00DA3566"/>
    <w:rsid w:val="00DA36C2"/>
    <w:rsid w:val="00DA4864"/>
    <w:rsid w:val="00DB1745"/>
    <w:rsid w:val="00DB2D52"/>
    <w:rsid w:val="00DB2E26"/>
    <w:rsid w:val="00DC2217"/>
    <w:rsid w:val="00DC3D25"/>
    <w:rsid w:val="00DC4E1B"/>
    <w:rsid w:val="00DC6381"/>
    <w:rsid w:val="00DC71F3"/>
    <w:rsid w:val="00DC72C5"/>
    <w:rsid w:val="00DC748D"/>
    <w:rsid w:val="00DD132C"/>
    <w:rsid w:val="00DD1E63"/>
    <w:rsid w:val="00DD6599"/>
    <w:rsid w:val="00DD7F19"/>
    <w:rsid w:val="00DE6025"/>
    <w:rsid w:val="00DF4EC2"/>
    <w:rsid w:val="00DF6B19"/>
    <w:rsid w:val="00E025E2"/>
    <w:rsid w:val="00E05B92"/>
    <w:rsid w:val="00E1067B"/>
    <w:rsid w:val="00E11918"/>
    <w:rsid w:val="00E1294A"/>
    <w:rsid w:val="00E1440B"/>
    <w:rsid w:val="00E159AA"/>
    <w:rsid w:val="00E174C7"/>
    <w:rsid w:val="00E264A7"/>
    <w:rsid w:val="00E26566"/>
    <w:rsid w:val="00E33623"/>
    <w:rsid w:val="00E35A45"/>
    <w:rsid w:val="00E42309"/>
    <w:rsid w:val="00E43C06"/>
    <w:rsid w:val="00E45AA7"/>
    <w:rsid w:val="00E46A4B"/>
    <w:rsid w:val="00E46C24"/>
    <w:rsid w:val="00E60E46"/>
    <w:rsid w:val="00E6333A"/>
    <w:rsid w:val="00E640B8"/>
    <w:rsid w:val="00E6611D"/>
    <w:rsid w:val="00E67370"/>
    <w:rsid w:val="00E7444E"/>
    <w:rsid w:val="00E74A4A"/>
    <w:rsid w:val="00E76BB7"/>
    <w:rsid w:val="00E819EA"/>
    <w:rsid w:val="00E84283"/>
    <w:rsid w:val="00E85626"/>
    <w:rsid w:val="00E85818"/>
    <w:rsid w:val="00E8676C"/>
    <w:rsid w:val="00E91251"/>
    <w:rsid w:val="00E91CCF"/>
    <w:rsid w:val="00E920F6"/>
    <w:rsid w:val="00E933D4"/>
    <w:rsid w:val="00E939D6"/>
    <w:rsid w:val="00E94A9D"/>
    <w:rsid w:val="00E958BA"/>
    <w:rsid w:val="00E95BFD"/>
    <w:rsid w:val="00EA55D2"/>
    <w:rsid w:val="00EA6EBB"/>
    <w:rsid w:val="00EB2565"/>
    <w:rsid w:val="00EB27DA"/>
    <w:rsid w:val="00EB38A0"/>
    <w:rsid w:val="00EB49E4"/>
    <w:rsid w:val="00EB4EFD"/>
    <w:rsid w:val="00EC06AA"/>
    <w:rsid w:val="00EC184E"/>
    <w:rsid w:val="00EC3B8E"/>
    <w:rsid w:val="00EC41CF"/>
    <w:rsid w:val="00EC6D4A"/>
    <w:rsid w:val="00EC7F74"/>
    <w:rsid w:val="00ED23A6"/>
    <w:rsid w:val="00ED2EC4"/>
    <w:rsid w:val="00EE534E"/>
    <w:rsid w:val="00EE7B1D"/>
    <w:rsid w:val="00EF1E53"/>
    <w:rsid w:val="00EF39F4"/>
    <w:rsid w:val="00EF4ED1"/>
    <w:rsid w:val="00EF6266"/>
    <w:rsid w:val="00EF6DB2"/>
    <w:rsid w:val="00EF6E0E"/>
    <w:rsid w:val="00EF70FA"/>
    <w:rsid w:val="00F00303"/>
    <w:rsid w:val="00F01657"/>
    <w:rsid w:val="00F02520"/>
    <w:rsid w:val="00F04257"/>
    <w:rsid w:val="00F0709E"/>
    <w:rsid w:val="00F073CC"/>
    <w:rsid w:val="00F1322B"/>
    <w:rsid w:val="00F1329A"/>
    <w:rsid w:val="00F13F43"/>
    <w:rsid w:val="00F16ADE"/>
    <w:rsid w:val="00F238AB"/>
    <w:rsid w:val="00F23F34"/>
    <w:rsid w:val="00F25B77"/>
    <w:rsid w:val="00F25EDB"/>
    <w:rsid w:val="00F30306"/>
    <w:rsid w:val="00F41DB8"/>
    <w:rsid w:val="00F427CE"/>
    <w:rsid w:val="00F43406"/>
    <w:rsid w:val="00F43BC1"/>
    <w:rsid w:val="00F43C10"/>
    <w:rsid w:val="00F459BA"/>
    <w:rsid w:val="00F510BE"/>
    <w:rsid w:val="00F52DE2"/>
    <w:rsid w:val="00F55852"/>
    <w:rsid w:val="00F558B4"/>
    <w:rsid w:val="00F60BC6"/>
    <w:rsid w:val="00F662D5"/>
    <w:rsid w:val="00F75C6D"/>
    <w:rsid w:val="00F76FCC"/>
    <w:rsid w:val="00F77CDE"/>
    <w:rsid w:val="00F80AB4"/>
    <w:rsid w:val="00F80C0C"/>
    <w:rsid w:val="00F811AA"/>
    <w:rsid w:val="00F81746"/>
    <w:rsid w:val="00F84793"/>
    <w:rsid w:val="00F8508E"/>
    <w:rsid w:val="00F8656D"/>
    <w:rsid w:val="00F86B7D"/>
    <w:rsid w:val="00F90270"/>
    <w:rsid w:val="00F90680"/>
    <w:rsid w:val="00F9141A"/>
    <w:rsid w:val="00F928FA"/>
    <w:rsid w:val="00F96303"/>
    <w:rsid w:val="00F96C66"/>
    <w:rsid w:val="00F96CDE"/>
    <w:rsid w:val="00F97BDA"/>
    <w:rsid w:val="00FA0A9A"/>
    <w:rsid w:val="00FA29EA"/>
    <w:rsid w:val="00FA2BE4"/>
    <w:rsid w:val="00FA4466"/>
    <w:rsid w:val="00FB1294"/>
    <w:rsid w:val="00FB28A5"/>
    <w:rsid w:val="00FB354F"/>
    <w:rsid w:val="00FB4922"/>
    <w:rsid w:val="00FC4A90"/>
    <w:rsid w:val="00FC6405"/>
    <w:rsid w:val="00FD16DF"/>
    <w:rsid w:val="00FD256D"/>
    <w:rsid w:val="00FD2F8D"/>
    <w:rsid w:val="00FE480A"/>
    <w:rsid w:val="00FE5446"/>
    <w:rsid w:val="00FE59B2"/>
    <w:rsid w:val="00FE79AA"/>
    <w:rsid w:val="00FF2824"/>
    <w:rsid w:val="00FF576D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406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BE7898"/>
    <w:rPr>
      <w:i/>
      <w:iCs/>
    </w:rPr>
  </w:style>
  <w:style w:type="paragraph" w:styleId="a6">
    <w:name w:val="List Paragraph"/>
    <w:basedOn w:val="a"/>
    <w:uiPriority w:val="34"/>
    <w:qFormat/>
    <w:rsid w:val="00DA36C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A6E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Ю-ПК</dc:creator>
  <cp:lastModifiedBy>Бежин Михаил Евгеньевич</cp:lastModifiedBy>
  <cp:revision>8</cp:revision>
  <cp:lastPrinted>2023-03-27T14:48:00Z</cp:lastPrinted>
  <dcterms:created xsi:type="dcterms:W3CDTF">2023-01-20T12:16:00Z</dcterms:created>
  <dcterms:modified xsi:type="dcterms:W3CDTF">2023-03-28T06:14:00Z</dcterms:modified>
</cp:coreProperties>
</file>