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0FFAC" w14:textId="77777777" w:rsidR="00F30C1F" w:rsidRPr="00F30C1F" w:rsidRDefault="00F30C1F" w:rsidP="00CD3C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0C1F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14:paraId="064D2BF3" w14:textId="77777777" w:rsidR="00F30C1F" w:rsidRPr="00F30C1F" w:rsidRDefault="00F30C1F" w:rsidP="00CD3C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0C1F">
        <w:rPr>
          <w:rFonts w:eastAsia="Calibri"/>
          <w:b/>
          <w:sz w:val="28"/>
          <w:szCs w:val="28"/>
          <w:lang w:eastAsia="en-US"/>
        </w:rPr>
        <w:t xml:space="preserve">к проекту закона Московской области </w:t>
      </w:r>
      <w:r w:rsidRPr="00F30C1F">
        <w:rPr>
          <w:rFonts w:eastAsia="Calibri"/>
          <w:b/>
          <w:sz w:val="28"/>
          <w:szCs w:val="28"/>
          <w:lang w:eastAsia="en-US"/>
        </w:rPr>
        <w:br/>
        <w:t xml:space="preserve">«О внесении изменений в Закон Московской области </w:t>
      </w:r>
    </w:p>
    <w:p w14:paraId="599BC12C" w14:textId="5C40D2D6" w:rsidR="00D53020" w:rsidRPr="007D323D" w:rsidRDefault="003241E7" w:rsidP="00CD3C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41E7">
        <w:rPr>
          <w:b/>
          <w:sz w:val="28"/>
          <w:szCs w:val="28"/>
        </w:rPr>
        <w:t>«</w:t>
      </w:r>
      <w:r w:rsidR="007D323D" w:rsidRPr="007D323D">
        <w:rPr>
          <w:rFonts w:eastAsia="Calibri"/>
          <w:b/>
          <w:sz w:val="28"/>
          <w:szCs w:val="28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D53020">
        <w:rPr>
          <w:b/>
          <w:sz w:val="28"/>
          <w:szCs w:val="28"/>
        </w:rPr>
        <w:t>»</w:t>
      </w:r>
    </w:p>
    <w:p w14:paraId="474EA228" w14:textId="77777777" w:rsidR="002E3ADF" w:rsidRDefault="002E3ADF" w:rsidP="00CD3C0B">
      <w:pPr>
        <w:tabs>
          <w:tab w:val="left" w:pos="2745"/>
        </w:tabs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</w:p>
    <w:p w14:paraId="17BBB1CE" w14:textId="77777777" w:rsidR="007B29DF" w:rsidRDefault="007B29DF" w:rsidP="00CD3C0B">
      <w:pPr>
        <w:tabs>
          <w:tab w:val="left" w:pos="2745"/>
        </w:tabs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</w:p>
    <w:p w14:paraId="23582F56" w14:textId="03BD5305" w:rsidR="000C5774" w:rsidRDefault="00A52BD4" w:rsidP="000C577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323D" w:rsidRPr="007D323D">
        <w:rPr>
          <w:sz w:val="28"/>
          <w:szCs w:val="28"/>
        </w:rPr>
        <w:t>целях актуализации отдельных положений Закона Московской области №</w:t>
      </w:r>
      <w:r w:rsidR="007D323D">
        <w:rPr>
          <w:sz w:val="28"/>
          <w:szCs w:val="28"/>
        </w:rPr>
        <w:t> </w:t>
      </w:r>
      <w:r w:rsidR="007D323D" w:rsidRPr="007D323D">
        <w:rPr>
          <w:sz w:val="28"/>
          <w:szCs w:val="28"/>
        </w:rPr>
        <w:t>194/2019-ОЗ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sz w:val="28"/>
          <w:szCs w:val="28"/>
        </w:rPr>
        <w:t xml:space="preserve"> п</w:t>
      </w:r>
      <w:r w:rsidR="000C5774">
        <w:rPr>
          <w:bCs/>
          <w:sz w:val="28"/>
          <w:szCs w:val="28"/>
        </w:rPr>
        <w:t>роектом закона предлагается:</w:t>
      </w:r>
    </w:p>
    <w:p w14:paraId="72208B8F" w14:textId="0F257600" w:rsidR="007D323D" w:rsidRPr="007D323D" w:rsidRDefault="007D323D" w:rsidP="007D323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323D">
        <w:rPr>
          <w:bCs/>
          <w:sz w:val="28"/>
          <w:szCs w:val="28"/>
        </w:rPr>
        <w:t xml:space="preserve">понятие «городской округ» </w:t>
      </w:r>
      <w:r w:rsidR="00A52BD4">
        <w:rPr>
          <w:bCs/>
          <w:sz w:val="28"/>
          <w:szCs w:val="28"/>
        </w:rPr>
        <w:t xml:space="preserve">заменить </w:t>
      </w:r>
      <w:r w:rsidRPr="007D323D">
        <w:rPr>
          <w:bCs/>
          <w:sz w:val="28"/>
          <w:szCs w:val="28"/>
        </w:rPr>
        <w:t>понятием «муниципальное образование»</w:t>
      </w:r>
      <w:r>
        <w:rPr>
          <w:bCs/>
          <w:sz w:val="28"/>
          <w:szCs w:val="28"/>
        </w:rPr>
        <w:t>;</w:t>
      </w:r>
    </w:p>
    <w:p w14:paraId="6596F1B8" w14:textId="77777777" w:rsidR="007D323D" w:rsidRPr="007D323D" w:rsidRDefault="007D323D" w:rsidP="007D323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323D">
        <w:rPr>
          <w:bCs/>
          <w:sz w:val="28"/>
          <w:szCs w:val="28"/>
        </w:rPr>
        <w:t>уточнить перечень муниципальных образований Московской области, органы местного самоуправления которых наделяются государственными полномочиями;</w:t>
      </w:r>
    </w:p>
    <w:p w14:paraId="6AC41AF3" w14:textId="6AB2C603" w:rsidR="007D323D" w:rsidRPr="007D323D" w:rsidRDefault="007D323D" w:rsidP="007D323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93093">
        <w:rPr>
          <w:bCs/>
          <w:sz w:val="28"/>
          <w:szCs w:val="28"/>
        </w:rPr>
        <w:t xml:space="preserve">установить значение средней продолжительности одной перевозки, используемое при расчете расходов на одну транспортировку в морг, включая погрузо-разгрузочные работы, с мест обнаружения </w:t>
      </w:r>
      <w:r w:rsidR="00A52BD4">
        <w:rPr>
          <w:bCs/>
          <w:sz w:val="28"/>
          <w:szCs w:val="28"/>
        </w:rPr>
        <w:br/>
      </w:r>
      <w:bookmarkStart w:id="0" w:name="_GoBack"/>
      <w:bookmarkEnd w:id="0"/>
      <w:r w:rsidRPr="00993093">
        <w:rPr>
          <w:bCs/>
          <w:sz w:val="28"/>
          <w:szCs w:val="28"/>
        </w:rPr>
        <w:t>или происшествия для производства судебно-медицинской экспертизы.</w:t>
      </w:r>
    </w:p>
    <w:p w14:paraId="591312B3" w14:textId="77777777" w:rsidR="00581E65" w:rsidRDefault="00581E65" w:rsidP="000C577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закона не потребует дополнительных расходов </w:t>
      </w:r>
      <w:r w:rsidR="00A104D4">
        <w:rPr>
          <w:sz w:val="28"/>
          <w:szCs w:val="28"/>
        </w:rPr>
        <w:br/>
      </w:r>
      <w:r>
        <w:rPr>
          <w:sz w:val="28"/>
          <w:szCs w:val="28"/>
        </w:rPr>
        <w:t>из бюджета Московской области.</w:t>
      </w:r>
    </w:p>
    <w:p w14:paraId="4BC147E0" w14:textId="77777777" w:rsidR="00D53020" w:rsidRPr="00765523" w:rsidRDefault="00D53020" w:rsidP="000C577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65523">
        <w:rPr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p w14:paraId="50EF36F6" w14:textId="77777777" w:rsidR="0029498C" w:rsidRDefault="0029498C" w:rsidP="000C57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29498C" w:rsidSect="00222997">
      <w:headerReference w:type="default" r:id="rId8"/>
      <w:footerReference w:type="even" r:id="rId9"/>
      <w:footerReference w:type="default" r:id="rId10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722A4" w14:textId="77777777" w:rsidR="006C3119" w:rsidRDefault="006C3119">
      <w:r>
        <w:separator/>
      </w:r>
    </w:p>
  </w:endnote>
  <w:endnote w:type="continuationSeparator" w:id="0">
    <w:p w14:paraId="61477669" w14:textId="77777777" w:rsidR="006C3119" w:rsidRDefault="006C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2A0C" w14:textId="77777777" w:rsidR="00152F52" w:rsidRDefault="00152F52" w:rsidP="003D64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A2E714" w14:textId="77777777" w:rsidR="00152F52" w:rsidRDefault="00152F52" w:rsidP="00BF5C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4F8F" w14:textId="77777777" w:rsidR="00152F52" w:rsidRDefault="00152F52" w:rsidP="003D6414">
    <w:pPr>
      <w:pStyle w:val="a3"/>
      <w:framePr w:wrap="around" w:vAnchor="text" w:hAnchor="margin" w:xAlign="right" w:y="1"/>
      <w:rPr>
        <w:rStyle w:val="a4"/>
      </w:rPr>
    </w:pPr>
  </w:p>
  <w:p w14:paraId="4E53E98E" w14:textId="77777777" w:rsidR="00152F52" w:rsidRDefault="00152F52" w:rsidP="00BF5C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418AC" w14:textId="77777777" w:rsidR="006C3119" w:rsidRDefault="006C3119">
      <w:r>
        <w:separator/>
      </w:r>
    </w:p>
  </w:footnote>
  <w:footnote w:type="continuationSeparator" w:id="0">
    <w:p w14:paraId="70DDD654" w14:textId="77777777" w:rsidR="006C3119" w:rsidRDefault="006C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6679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4F7249" w14:textId="77777777" w:rsidR="00E87E84" w:rsidRPr="002D159D" w:rsidRDefault="00E87E84">
        <w:pPr>
          <w:pStyle w:val="a6"/>
          <w:jc w:val="center"/>
          <w:rPr>
            <w:sz w:val="28"/>
            <w:szCs w:val="28"/>
          </w:rPr>
        </w:pPr>
        <w:r w:rsidRPr="002D159D">
          <w:rPr>
            <w:sz w:val="28"/>
            <w:szCs w:val="28"/>
          </w:rPr>
          <w:fldChar w:fldCharType="begin"/>
        </w:r>
        <w:r w:rsidRPr="002D159D">
          <w:rPr>
            <w:sz w:val="28"/>
            <w:szCs w:val="28"/>
          </w:rPr>
          <w:instrText>PAGE   \* MERGEFORMAT</w:instrText>
        </w:r>
        <w:r w:rsidRPr="002D159D">
          <w:rPr>
            <w:sz w:val="28"/>
            <w:szCs w:val="28"/>
          </w:rPr>
          <w:fldChar w:fldCharType="separate"/>
        </w:r>
        <w:r w:rsidR="000C5774">
          <w:rPr>
            <w:noProof/>
            <w:sz w:val="28"/>
            <w:szCs w:val="28"/>
          </w:rPr>
          <w:t>2</w:t>
        </w:r>
        <w:r w:rsidRPr="002D159D">
          <w:rPr>
            <w:sz w:val="28"/>
            <w:szCs w:val="28"/>
          </w:rPr>
          <w:fldChar w:fldCharType="end"/>
        </w:r>
      </w:p>
    </w:sdtContent>
  </w:sdt>
  <w:p w14:paraId="28E03675" w14:textId="77777777" w:rsidR="00E87E84" w:rsidRDefault="00E87E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3"/>
    <w:rsid w:val="00003BEB"/>
    <w:rsid w:val="00012534"/>
    <w:rsid w:val="00015F0E"/>
    <w:rsid w:val="00022D8B"/>
    <w:rsid w:val="00025627"/>
    <w:rsid w:val="00025C76"/>
    <w:rsid w:val="00026497"/>
    <w:rsid w:val="0003280F"/>
    <w:rsid w:val="0003690B"/>
    <w:rsid w:val="00042C8B"/>
    <w:rsid w:val="00046614"/>
    <w:rsid w:val="0004746C"/>
    <w:rsid w:val="00057A4E"/>
    <w:rsid w:val="00062EE0"/>
    <w:rsid w:val="000679CF"/>
    <w:rsid w:val="000706BE"/>
    <w:rsid w:val="0007432E"/>
    <w:rsid w:val="00076AED"/>
    <w:rsid w:val="0009382C"/>
    <w:rsid w:val="00093998"/>
    <w:rsid w:val="0009478A"/>
    <w:rsid w:val="000A0710"/>
    <w:rsid w:val="000A2BC7"/>
    <w:rsid w:val="000A457F"/>
    <w:rsid w:val="000A5AAC"/>
    <w:rsid w:val="000A75F6"/>
    <w:rsid w:val="000A7EEA"/>
    <w:rsid w:val="000B6D1B"/>
    <w:rsid w:val="000C0A78"/>
    <w:rsid w:val="000C440A"/>
    <w:rsid w:val="000C5774"/>
    <w:rsid w:val="000D3735"/>
    <w:rsid w:val="000D48C0"/>
    <w:rsid w:val="000E5768"/>
    <w:rsid w:val="000F707D"/>
    <w:rsid w:val="00100EDA"/>
    <w:rsid w:val="00104B65"/>
    <w:rsid w:val="00106128"/>
    <w:rsid w:val="00106604"/>
    <w:rsid w:val="00110F16"/>
    <w:rsid w:val="00111A80"/>
    <w:rsid w:val="00114A7F"/>
    <w:rsid w:val="001201F6"/>
    <w:rsid w:val="00122622"/>
    <w:rsid w:val="00122AAD"/>
    <w:rsid w:val="0012440C"/>
    <w:rsid w:val="00125C26"/>
    <w:rsid w:val="0012727F"/>
    <w:rsid w:val="00132BC9"/>
    <w:rsid w:val="00133EF6"/>
    <w:rsid w:val="00144604"/>
    <w:rsid w:val="00152F52"/>
    <w:rsid w:val="001651AB"/>
    <w:rsid w:val="001659B4"/>
    <w:rsid w:val="00170621"/>
    <w:rsid w:val="00173905"/>
    <w:rsid w:val="001833A4"/>
    <w:rsid w:val="001865FC"/>
    <w:rsid w:val="00190220"/>
    <w:rsid w:val="00193BE8"/>
    <w:rsid w:val="0019458D"/>
    <w:rsid w:val="00194957"/>
    <w:rsid w:val="00196B2B"/>
    <w:rsid w:val="001A044B"/>
    <w:rsid w:val="001A09A4"/>
    <w:rsid w:val="001A3D09"/>
    <w:rsid w:val="001B01E7"/>
    <w:rsid w:val="001B2428"/>
    <w:rsid w:val="001B2E5E"/>
    <w:rsid w:val="001B46CA"/>
    <w:rsid w:val="001B6F7E"/>
    <w:rsid w:val="001B7B01"/>
    <w:rsid w:val="001C28CC"/>
    <w:rsid w:val="001C40B9"/>
    <w:rsid w:val="001C553C"/>
    <w:rsid w:val="001C77AA"/>
    <w:rsid w:val="001D4859"/>
    <w:rsid w:val="001E0CF4"/>
    <w:rsid w:val="001E1C03"/>
    <w:rsid w:val="001E3998"/>
    <w:rsid w:val="001E4A6D"/>
    <w:rsid w:val="001E61A9"/>
    <w:rsid w:val="001F1990"/>
    <w:rsid w:val="001F20EE"/>
    <w:rsid w:val="001F6C5E"/>
    <w:rsid w:val="00211B05"/>
    <w:rsid w:val="00212D3E"/>
    <w:rsid w:val="002145CC"/>
    <w:rsid w:val="002146D2"/>
    <w:rsid w:val="0022266B"/>
    <w:rsid w:val="00222997"/>
    <w:rsid w:val="00236128"/>
    <w:rsid w:val="0023697F"/>
    <w:rsid w:val="00237F39"/>
    <w:rsid w:val="002432B6"/>
    <w:rsid w:val="00250254"/>
    <w:rsid w:val="00256463"/>
    <w:rsid w:val="002612B7"/>
    <w:rsid w:val="00262D6F"/>
    <w:rsid w:val="0026609A"/>
    <w:rsid w:val="002708A5"/>
    <w:rsid w:val="002725B1"/>
    <w:rsid w:val="00272FFE"/>
    <w:rsid w:val="002735AD"/>
    <w:rsid w:val="0027548C"/>
    <w:rsid w:val="00276090"/>
    <w:rsid w:val="00285307"/>
    <w:rsid w:val="00285586"/>
    <w:rsid w:val="00285E92"/>
    <w:rsid w:val="002872F0"/>
    <w:rsid w:val="00287C14"/>
    <w:rsid w:val="0029498C"/>
    <w:rsid w:val="00295F23"/>
    <w:rsid w:val="00296DAB"/>
    <w:rsid w:val="00297087"/>
    <w:rsid w:val="002974DD"/>
    <w:rsid w:val="0029755E"/>
    <w:rsid w:val="002A0ADB"/>
    <w:rsid w:val="002A6D69"/>
    <w:rsid w:val="002B2EAB"/>
    <w:rsid w:val="002B36E3"/>
    <w:rsid w:val="002B3729"/>
    <w:rsid w:val="002B5BD5"/>
    <w:rsid w:val="002B5E1E"/>
    <w:rsid w:val="002D159D"/>
    <w:rsid w:val="002D5D02"/>
    <w:rsid w:val="002D7CF9"/>
    <w:rsid w:val="002E012A"/>
    <w:rsid w:val="002E1548"/>
    <w:rsid w:val="002E3755"/>
    <w:rsid w:val="002E3ADF"/>
    <w:rsid w:val="002E5AC6"/>
    <w:rsid w:val="002E6553"/>
    <w:rsid w:val="002F3400"/>
    <w:rsid w:val="002F4FEC"/>
    <w:rsid w:val="002F5D0C"/>
    <w:rsid w:val="00303B1C"/>
    <w:rsid w:val="00305C05"/>
    <w:rsid w:val="003077E1"/>
    <w:rsid w:val="00313AB6"/>
    <w:rsid w:val="00320226"/>
    <w:rsid w:val="00320CE5"/>
    <w:rsid w:val="003226AF"/>
    <w:rsid w:val="003226D4"/>
    <w:rsid w:val="003241E7"/>
    <w:rsid w:val="00324ABF"/>
    <w:rsid w:val="00334411"/>
    <w:rsid w:val="0033476B"/>
    <w:rsid w:val="003357A1"/>
    <w:rsid w:val="003357DD"/>
    <w:rsid w:val="00347A2C"/>
    <w:rsid w:val="0036014D"/>
    <w:rsid w:val="00364F08"/>
    <w:rsid w:val="0036561A"/>
    <w:rsid w:val="00366EA7"/>
    <w:rsid w:val="003756F1"/>
    <w:rsid w:val="0037612C"/>
    <w:rsid w:val="00377FBC"/>
    <w:rsid w:val="003806F4"/>
    <w:rsid w:val="003816E2"/>
    <w:rsid w:val="003819DF"/>
    <w:rsid w:val="00382265"/>
    <w:rsid w:val="00385F7D"/>
    <w:rsid w:val="00391836"/>
    <w:rsid w:val="00393229"/>
    <w:rsid w:val="0039346C"/>
    <w:rsid w:val="00396AE4"/>
    <w:rsid w:val="00396B96"/>
    <w:rsid w:val="0039764B"/>
    <w:rsid w:val="003A05EB"/>
    <w:rsid w:val="003A0993"/>
    <w:rsid w:val="003A12AD"/>
    <w:rsid w:val="003A30FB"/>
    <w:rsid w:val="003A409F"/>
    <w:rsid w:val="003A4ED1"/>
    <w:rsid w:val="003A5F80"/>
    <w:rsid w:val="003B037B"/>
    <w:rsid w:val="003B0B22"/>
    <w:rsid w:val="003B2F84"/>
    <w:rsid w:val="003B3BD8"/>
    <w:rsid w:val="003B6591"/>
    <w:rsid w:val="003C723B"/>
    <w:rsid w:val="003D6414"/>
    <w:rsid w:val="003E07CF"/>
    <w:rsid w:val="003E4EB2"/>
    <w:rsid w:val="003F1380"/>
    <w:rsid w:val="003F59EB"/>
    <w:rsid w:val="004109BA"/>
    <w:rsid w:val="00421986"/>
    <w:rsid w:val="00421F54"/>
    <w:rsid w:val="004238EE"/>
    <w:rsid w:val="00427F7B"/>
    <w:rsid w:val="00432991"/>
    <w:rsid w:val="00433407"/>
    <w:rsid w:val="0043347E"/>
    <w:rsid w:val="00433752"/>
    <w:rsid w:val="00434279"/>
    <w:rsid w:val="00435945"/>
    <w:rsid w:val="00437A7C"/>
    <w:rsid w:val="00440728"/>
    <w:rsid w:val="00443106"/>
    <w:rsid w:val="00445F36"/>
    <w:rsid w:val="00446BFE"/>
    <w:rsid w:val="00451357"/>
    <w:rsid w:val="00453C8C"/>
    <w:rsid w:val="0045558C"/>
    <w:rsid w:val="00457188"/>
    <w:rsid w:val="00461BBB"/>
    <w:rsid w:val="004712CB"/>
    <w:rsid w:val="00471B3A"/>
    <w:rsid w:val="004724CD"/>
    <w:rsid w:val="004734B1"/>
    <w:rsid w:val="00474CBC"/>
    <w:rsid w:val="00475EB2"/>
    <w:rsid w:val="00480C3E"/>
    <w:rsid w:val="00481EFC"/>
    <w:rsid w:val="004834FA"/>
    <w:rsid w:val="004854C0"/>
    <w:rsid w:val="004A1E3B"/>
    <w:rsid w:val="004A2C51"/>
    <w:rsid w:val="004A49EB"/>
    <w:rsid w:val="004A5191"/>
    <w:rsid w:val="004B2D2E"/>
    <w:rsid w:val="004B3CC8"/>
    <w:rsid w:val="004C5CB6"/>
    <w:rsid w:val="004D7385"/>
    <w:rsid w:val="004E3E61"/>
    <w:rsid w:val="004E6D1A"/>
    <w:rsid w:val="004F168F"/>
    <w:rsid w:val="004F24E3"/>
    <w:rsid w:val="004F2733"/>
    <w:rsid w:val="004F6E78"/>
    <w:rsid w:val="00500EB1"/>
    <w:rsid w:val="00503048"/>
    <w:rsid w:val="00505EA1"/>
    <w:rsid w:val="0051088C"/>
    <w:rsid w:val="00515599"/>
    <w:rsid w:val="00520C8A"/>
    <w:rsid w:val="005217A4"/>
    <w:rsid w:val="00524DA9"/>
    <w:rsid w:val="00531E54"/>
    <w:rsid w:val="00536613"/>
    <w:rsid w:val="00541BD1"/>
    <w:rsid w:val="00545337"/>
    <w:rsid w:val="005456A3"/>
    <w:rsid w:val="00550DD3"/>
    <w:rsid w:val="0055479A"/>
    <w:rsid w:val="00555E79"/>
    <w:rsid w:val="005703BD"/>
    <w:rsid w:val="00571FF5"/>
    <w:rsid w:val="00573BCD"/>
    <w:rsid w:val="00581AE3"/>
    <w:rsid w:val="00581E65"/>
    <w:rsid w:val="005875A2"/>
    <w:rsid w:val="00596561"/>
    <w:rsid w:val="005A375F"/>
    <w:rsid w:val="005A3D81"/>
    <w:rsid w:val="005A5834"/>
    <w:rsid w:val="005B2B68"/>
    <w:rsid w:val="005B4992"/>
    <w:rsid w:val="005C2285"/>
    <w:rsid w:val="005C2FEC"/>
    <w:rsid w:val="005C3A53"/>
    <w:rsid w:val="005C3B53"/>
    <w:rsid w:val="005C5A8C"/>
    <w:rsid w:val="005D2052"/>
    <w:rsid w:val="005D34AC"/>
    <w:rsid w:val="005D6BD0"/>
    <w:rsid w:val="005D7AE2"/>
    <w:rsid w:val="005E1072"/>
    <w:rsid w:val="005E5960"/>
    <w:rsid w:val="005F1643"/>
    <w:rsid w:val="005F38E2"/>
    <w:rsid w:val="005F5B68"/>
    <w:rsid w:val="005F714D"/>
    <w:rsid w:val="00602D73"/>
    <w:rsid w:val="006119C8"/>
    <w:rsid w:val="0062094A"/>
    <w:rsid w:val="00620DC9"/>
    <w:rsid w:val="0062561D"/>
    <w:rsid w:val="00625CCB"/>
    <w:rsid w:val="00633C47"/>
    <w:rsid w:val="00637F56"/>
    <w:rsid w:val="00640C31"/>
    <w:rsid w:val="00642EB4"/>
    <w:rsid w:val="00643FA4"/>
    <w:rsid w:val="006540D8"/>
    <w:rsid w:val="00656F4E"/>
    <w:rsid w:val="00666DA9"/>
    <w:rsid w:val="006716CA"/>
    <w:rsid w:val="0067394D"/>
    <w:rsid w:val="0068603C"/>
    <w:rsid w:val="006975A8"/>
    <w:rsid w:val="006A12EC"/>
    <w:rsid w:val="006A2BDC"/>
    <w:rsid w:val="006B0F06"/>
    <w:rsid w:val="006B1C7D"/>
    <w:rsid w:val="006B27AA"/>
    <w:rsid w:val="006B411D"/>
    <w:rsid w:val="006B6DF2"/>
    <w:rsid w:val="006C2200"/>
    <w:rsid w:val="006C2CFF"/>
    <w:rsid w:val="006C3119"/>
    <w:rsid w:val="006C419E"/>
    <w:rsid w:val="006E07F5"/>
    <w:rsid w:val="006E1235"/>
    <w:rsid w:val="006F5EE1"/>
    <w:rsid w:val="006F5F15"/>
    <w:rsid w:val="00703603"/>
    <w:rsid w:val="00704946"/>
    <w:rsid w:val="00707755"/>
    <w:rsid w:val="00712344"/>
    <w:rsid w:val="007149DA"/>
    <w:rsid w:val="007154B4"/>
    <w:rsid w:val="00734C20"/>
    <w:rsid w:val="00740E55"/>
    <w:rsid w:val="00743EFB"/>
    <w:rsid w:val="00754A51"/>
    <w:rsid w:val="0075599C"/>
    <w:rsid w:val="00765268"/>
    <w:rsid w:val="00765523"/>
    <w:rsid w:val="00767A3F"/>
    <w:rsid w:val="00776F96"/>
    <w:rsid w:val="00777355"/>
    <w:rsid w:val="00777E6B"/>
    <w:rsid w:val="00780EC8"/>
    <w:rsid w:val="00783A28"/>
    <w:rsid w:val="00785B9C"/>
    <w:rsid w:val="0078650A"/>
    <w:rsid w:val="00797382"/>
    <w:rsid w:val="007A2E48"/>
    <w:rsid w:val="007A7CC8"/>
    <w:rsid w:val="007B0D88"/>
    <w:rsid w:val="007B27EA"/>
    <w:rsid w:val="007B29DF"/>
    <w:rsid w:val="007B7FEF"/>
    <w:rsid w:val="007C50CF"/>
    <w:rsid w:val="007D323D"/>
    <w:rsid w:val="007D6FD6"/>
    <w:rsid w:val="007D7C92"/>
    <w:rsid w:val="007E1724"/>
    <w:rsid w:val="007E1EE2"/>
    <w:rsid w:val="007E569E"/>
    <w:rsid w:val="007E6258"/>
    <w:rsid w:val="007E6D66"/>
    <w:rsid w:val="007F1073"/>
    <w:rsid w:val="007F3461"/>
    <w:rsid w:val="007F3EAC"/>
    <w:rsid w:val="007F6621"/>
    <w:rsid w:val="008017FC"/>
    <w:rsid w:val="00811AC8"/>
    <w:rsid w:val="00814BA3"/>
    <w:rsid w:val="00815F2B"/>
    <w:rsid w:val="0082194C"/>
    <w:rsid w:val="0082463F"/>
    <w:rsid w:val="00827892"/>
    <w:rsid w:val="00832064"/>
    <w:rsid w:val="00835571"/>
    <w:rsid w:val="00840CC5"/>
    <w:rsid w:val="00850E65"/>
    <w:rsid w:val="00853A07"/>
    <w:rsid w:val="00861AE7"/>
    <w:rsid w:val="00866171"/>
    <w:rsid w:val="008673B6"/>
    <w:rsid w:val="0087203D"/>
    <w:rsid w:val="008736A2"/>
    <w:rsid w:val="00885055"/>
    <w:rsid w:val="00887E64"/>
    <w:rsid w:val="0089098D"/>
    <w:rsid w:val="00893999"/>
    <w:rsid w:val="0089487C"/>
    <w:rsid w:val="0089742E"/>
    <w:rsid w:val="008A2F49"/>
    <w:rsid w:val="008A34B9"/>
    <w:rsid w:val="008B1437"/>
    <w:rsid w:val="008B242A"/>
    <w:rsid w:val="008B2D18"/>
    <w:rsid w:val="008D2D53"/>
    <w:rsid w:val="008D6401"/>
    <w:rsid w:val="008D6FE8"/>
    <w:rsid w:val="008E6A42"/>
    <w:rsid w:val="008F3EFA"/>
    <w:rsid w:val="008F4109"/>
    <w:rsid w:val="00903F07"/>
    <w:rsid w:val="00904BBF"/>
    <w:rsid w:val="009051D8"/>
    <w:rsid w:val="00920BB2"/>
    <w:rsid w:val="0092660D"/>
    <w:rsid w:val="009266B3"/>
    <w:rsid w:val="00936A1F"/>
    <w:rsid w:val="009436C7"/>
    <w:rsid w:val="009506E1"/>
    <w:rsid w:val="00960598"/>
    <w:rsid w:val="009618B9"/>
    <w:rsid w:val="009628FA"/>
    <w:rsid w:val="00963318"/>
    <w:rsid w:val="00963985"/>
    <w:rsid w:val="0096673C"/>
    <w:rsid w:val="0096776C"/>
    <w:rsid w:val="00967CB9"/>
    <w:rsid w:val="0097027D"/>
    <w:rsid w:val="009708BA"/>
    <w:rsid w:val="00971157"/>
    <w:rsid w:val="00972370"/>
    <w:rsid w:val="0097291C"/>
    <w:rsid w:val="00975B78"/>
    <w:rsid w:val="009779F9"/>
    <w:rsid w:val="009828AA"/>
    <w:rsid w:val="009838D3"/>
    <w:rsid w:val="00984EB4"/>
    <w:rsid w:val="009856B9"/>
    <w:rsid w:val="00987A56"/>
    <w:rsid w:val="00993093"/>
    <w:rsid w:val="0099735F"/>
    <w:rsid w:val="009A047B"/>
    <w:rsid w:val="009A1D07"/>
    <w:rsid w:val="009A7C68"/>
    <w:rsid w:val="009B06D1"/>
    <w:rsid w:val="009B1926"/>
    <w:rsid w:val="009B3BFF"/>
    <w:rsid w:val="009B3E51"/>
    <w:rsid w:val="009C098A"/>
    <w:rsid w:val="009C627C"/>
    <w:rsid w:val="009C7745"/>
    <w:rsid w:val="009D1E75"/>
    <w:rsid w:val="009D1F2F"/>
    <w:rsid w:val="009D4D13"/>
    <w:rsid w:val="009D50C5"/>
    <w:rsid w:val="009D596B"/>
    <w:rsid w:val="009D666C"/>
    <w:rsid w:val="009E04B2"/>
    <w:rsid w:val="009E1229"/>
    <w:rsid w:val="009F1790"/>
    <w:rsid w:val="009F21E1"/>
    <w:rsid w:val="009F4B8C"/>
    <w:rsid w:val="00A104D4"/>
    <w:rsid w:val="00A119EE"/>
    <w:rsid w:val="00A12AF3"/>
    <w:rsid w:val="00A133F8"/>
    <w:rsid w:val="00A1772A"/>
    <w:rsid w:val="00A178DD"/>
    <w:rsid w:val="00A237FD"/>
    <w:rsid w:val="00A262B8"/>
    <w:rsid w:val="00A33C51"/>
    <w:rsid w:val="00A347B7"/>
    <w:rsid w:val="00A351F4"/>
    <w:rsid w:val="00A35217"/>
    <w:rsid w:val="00A354F7"/>
    <w:rsid w:val="00A371F5"/>
    <w:rsid w:val="00A37D7D"/>
    <w:rsid w:val="00A37E68"/>
    <w:rsid w:val="00A52BD4"/>
    <w:rsid w:val="00A56EFC"/>
    <w:rsid w:val="00A612FD"/>
    <w:rsid w:val="00A615FC"/>
    <w:rsid w:val="00A636A8"/>
    <w:rsid w:val="00A7426B"/>
    <w:rsid w:val="00A82840"/>
    <w:rsid w:val="00A87069"/>
    <w:rsid w:val="00A871CF"/>
    <w:rsid w:val="00A87FD7"/>
    <w:rsid w:val="00A94A86"/>
    <w:rsid w:val="00A97758"/>
    <w:rsid w:val="00AA3AAC"/>
    <w:rsid w:val="00AA7482"/>
    <w:rsid w:val="00AA7B1A"/>
    <w:rsid w:val="00AB067A"/>
    <w:rsid w:val="00AC4F43"/>
    <w:rsid w:val="00AC5155"/>
    <w:rsid w:val="00AC6635"/>
    <w:rsid w:val="00AC732F"/>
    <w:rsid w:val="00AD41DA"/>
    <w:rsid w:val="00AE2370"/>
    <w:rsid w:val="00AF3DD3"/>
    <w:rsid w:val="00AF5269"/>
    <w:rsid w:val="00B04977"/>
    <w:rsid w:val="00B312FE"/>
    <w:rsid w:val="00B34E90"/>
    <w:rsid w:val="00B361BE"/>
    <w:rsid w:val="00B41155"/>
    <w:rsid w:val="00B41285"/>
    <w:rsid w:val="00B42E65"/>
    <w:rsid w:val="00B510AB"/>
    <w:rsid w:val="00B51DF9"/>
    <w:rsid w:val="00B52E9E"/>
    <w:rsid w:val="00B6360D"/>
    <w:rsid w:val="00B636E2"/>
    <w:rsid w:val="00B66F2A"/>
    <w:rsid w:val="00B714DB"/>
    <w:rsid w:val="00B7199E"/>
    <w:rsid w:val="00B801B7"/>
    <w:rsid w:val="00B85701"/>
    <w:rsid w:val="00B9054C"/>
    <w:rsid w:val="00B95108"/>
    <w:rsid w:val="00BA154E"/>
    <w:rsid w:val="00BA47C8"/>
    <w:rsid w:val="00BA4BDF"/>
    <w:rsid w:val="00BA50C3"/>
    <w:rsid w:val="00BA68B4"/>
    <w:rsid w:val="00BB24C9"/>
    <w:rsid w:val="00BB370E"/>
    <w:rsid w:val="00BB57CE"/>
    <w:rsid w:val="00BB6A9C"/>
    <w:rsid w:val="00BC110F"/>
    <w:rsid w:val="00BC1195"/>
    <w:rsid w:val="00BC3BC4"/>
    <w:rsid w:val="00BC5242"/>
    <w:rsid w:val="00BC7D36"/>
    <w:rsid w:val="00BD27C1"/>
    <w:rsid w:val="00BD3AF1"/>
    <w:rsid w:val="00BE261B"/>
    <w:rsid w:val="00BE3AE6"/>
    <w:rsid w:val="00BE4F15"/>
    <w:rsid w:val="00BF0195"/>
    <w:rsid w:val="00BF2CF0"/>
    <w:rsid w:val="00BF2E27"/>
    <w:rsid w:val="00BF306F"/>
    <w:rsid w:val="00BF404A"/>
    <w:rsid w:val="00BF5C47"/>
    <w:rsid w:val="00C012F4"/>
    <w:rsid w:val="00C015E3"/>
    <w:rsid w:val="00C03C40"/>
    <w:rsid w:val="00C04189"/>
    <w:rsid w:val="00C067D0"/>
    <w:rsid w:val="00C14EE0"/>
    <w:rsid w:val="00C22640"/>
    <w:rsid w:val="00C24168"/>
    <w:rsid w:val="00C31DCC"/>
    <w:rsid w:val="00C3268F"/>
    <w:rsid w:val="00C33C8D"/>
    <w:rsid w:val="00C3568A"/>
    <w:rsid w:val="00C3735D"/>
    <w:rsid w:val="00C47C21"/>
    <w:rsid w:val="00C50D21"/>
    <w:rsid w:val="00C6036E"/>
    <w:rsid w:val="00C61CA8"/>
    <w:rsid w:val="00C63E0A"/>
    <w:rsid w:val="00C6608D"/>
    <w:rsid w:val="00C66CE7"/>
    <w:rsid w:val="00C71A48"/>
    <w:rsid w:val="00C776A2"/>
    <w:rsid w:val="00C81D81"/>
    <w:rsid w:val="00C85342"/>
    <w:rsid w:val="00C86356"/>
    <w:rsid w:val="00C8691F"/>
    <w:rsid w:val="00C8784C"/>
    <w:rsid w:val="00C91BA4"/>
    <w:rsid w:val="00CA2251"/>
    <w:rsid w:val="00CA62D6"/>
    <w:rsid w:val="00CA7C37"/>
    <w:rsid w:val="00CB2E35"/>
    <w:rsid w:val="00CB7A37"/>
    <w:rsid w:val="00CB7AC2"/>
    <w:rsid w:val="00CB7C6B"/>
    <w:rsid w:val="00CC36B3"/>
    <w:rsid w:val="00CC3893"/>
    <w:rsid w:val="00CC4B13"/>
    <w:rsid w:val="00CC5B3A"/>
    <w:rsid w:val="00CC7389"/>
    <w:rsid w:val="00CD1BF5"/>
    <w:rsid w:val="00CD257D"/>
    <w:rsid w:val="00CD3C0B"/>
    <w:rsid w:val="00CE288A"/>
    <w:rsid w:val="00CE5EF8"/>
    <w:rsid w:val="00CE636B"/>
    <w:rsid w:val="00CF1345"/>
    <w:rsid w:val="00CF4B90"/>
    <w:rsid w:val="00CF4E03"/>
    <w:rsid w:val="00CF5826"/>
    <w:rsid w:val="00CF586F"/>
    <w:rsid w:val="00CF64B7"/>
    <w:rsid w:val="00CF6FA1"/>
    <w:rsid w:val="00D0440C"/>
    <w:rsid w:val="00D061CC"/>
    <w:rsid w:val="00D10D29"/>
    <w:rsid w:val="00D12F65"/>
    <w:rsid w:val="00D14F19"/>
    <w:rsid w:val="00D208B7"/>
    <w:rsid w:val="00D238ED"/>
    <w:rsid w:val="00D33341"/>
    <w:rsid w:val="00D4047C"/>
    <w:rsid w:val="00D40E4D"/>
    <w:rsid w:val="00D42B31"/>
    <w:rsid w:val="00D45CEF"/>
    <w:rsid w:val="00D53020"/>
    <w:rsid w:val="00D563BA"/>
    <w:rsid w:val="00D621BD"/>
    <w:rsid w:val="00D62751"/>
    <w:rsid w:val="00D679A7"/>
    <w:rsid w:val="00D70B9A"/>
    <w:rsid w:val="00D72606"/>
    <w:rsid w:val="00D73121"/>
    <w:rsid w:val="00D75A16"/>
    <w:rsid w:val="00D91706"/>
    <w:rsid w:val="00DA3A09"/>
    <w:rsid w:val="00DA5072"/>
    <w:rsid w:val="00DA5A8C"/>
    <w:rsid w:val="00DA7905"/>
    <w:rsid w:val="00DB1001"/>
    <w:rsid w:val="00DB1EF2"/>
    <w:rsid w:val="00DB2B59"/>
    <w:rsid w:val="00DB79B4"/>
    <w:rsid w:val="00DC3059"/>
    <w:rsid w:val="00DC4CED"/>
    <w:rsid w:val="00DD0698"/>
    <w:rsid w:val="00DD1E32"/>
    <w:rsid w:val="00DD30E8"/>
    <w:rsid w:val="00DD3B48"/>
    <w:rsid w:val="00DD6363"/>
    <w:rsid w:val="00DE20A6"/>
    <w:rsid w:val="00DE3293"/>
    <w:rsid w:val="00DE76A0"/>
    <w:rsid w:val="00DE7897"/>
    <w:rsid w:val="00DF309F"/>
    <w:rsid w:val="00DF5F8D"/>
    <w:rsid w:val="00E002F1"/>
    <w:rsid w:val="00E02F61"/>
    <w:rsid w:val="00E060C0"/>
    <w:rsid w:val="00E101C7"/>
    <w:rsid w:val="00E10C21"/>
    <w:rsid w:val="00E11DAD"/>
    <w:rsid w:val="00E16A82"/>
    <w:rsid w:val="00E17AD5"/>
    <w:rsid w:val="00E220FD"/>
    <w:rsid w:val="00E412C9"/>
    <w:rsid w:val="00E434E7"/>
    <w:rsid w:val="00E43A53"/>
    <w:rsid w:val="00E4486A"/>
    <w:rsid w:val="00E44A75"/>
    <w:rsid w:val="00E539F8"/>
    <w:rsid w:val="00E6295D"/>
    <w:rsid w:val="00E6523E"/>
    <w:rsid w:val="00E67587"/>
    <w:rsid w:val="00E731DC"/>
    <w:rsid w:val="00E756D4"/>
    <w:rsid w:val="00E75DE1"/>
    <w:rsid w:val="00E8093B"/>
    <w:rsid w:val="00E82D3E"/>
    <w:rsid w:val="00E87E84"/>
    <w:rsid w:val="00E9171B"/>
    <w:rsid w:val="00E91E26"/>
    <w:rsid w:val="00E91FBB"/>
    <w:rsid w:val="00EA02F0"/>
    <w:rsid w:val="00EA29E0"/>
    <w:rsid w:val="00EA6DA3"/>
    <w:rsid w:val="00EA6DB3"/>
    <w:rsid w:val="00EB3E72"/>
    <w:rsid w:val="00EB51BD"/>
    <w:rsid w:val="00EB7D2A"/>
    <w:rsid w:val="00EC0C47"/>
    <w:rsid w:val="00EC2A66"/>
    <w:rsid w:val="00EC3B87"/>
    <w:rsid w:val="00EC6063"/>
    <w:rsid w:val="00EE4607"/>
    <w:rsid w:val="00EE5E2B"/>
    <w:rsid w:val="00EF095B"/>
    <w:rsid w:val="00EF18DE"/>
    <w:rsid w:val="00EF6CFC"/>
    <w:rsid w:val="00EF7B26"/>
    <w:rsid w:val="00F00760"/>
    <w:rsid w:val="00F00EC5"/>
    <w:rsid w:val="00F03C00"/>
    <w:rsid w:val="00F06198"/>
    <w:rsid w:val="00F118A5"/>
    <w:rsid w:val="00F11C3A"/>
    <w:rsid w:val="00F1239A"/>
    <w:rsid w:val="00F12E96"/>
    <w:rsid w:val="00F1314A"/>
    <w:rsid w:val="00F1344C"/>
    <w:rsid w:val="00F17804"/>
    <w:rsid w:val="00F178CD"/>
    <w:rsid w:val="00F2072A"/>
    <w:rsid w:val="00F221E6"/>
    <w:rsid w:val="00F24E92"/>
    <w:rsid w:val="00F254D1"/>
    <w:rsid w:val="00F30177"/>
    <w:rsid w:val="00F30C1F"/>
    <w:rsid w:val="00F37FEB"/>
    <w:rsid w:val="00F40BE3"/>
    <w:rsid w:val="00F418D2"/>
    <w:rsid w:val="00F62462"/>
    <w:rsid w:val="00F65487"/>
    <w:rsid w:val="00F663D9"/>
    <w:rsid w:val="00F67907"/>
    <w:rsid w:val="00F707A6"/>
    <w:rsid w:val="00F70D9D"/>
    <w:rsid w:val="00F710E7"/>
    <w:rsid w:val="00F74F45"/>
    <w:rsid w:val="00F76DB1"/>
    <w:rsid w:val="00F80EE3"/>
    <w:rsid w:val="00F8143A"/>
    <w:rsid w:val="00F86CEC"/>
    <w:rsid w:val="00F87A76"/>
    <w:rsid w:val="00F949C0"/>
    <w:rsid w:val="00F94A52"/>
    <w:rsid w:val="00FA71EE"/>
    <w:rsid w:val="00FB079F"/>
    <w:rsid w:val="00FB2DFD"/>
    <w:rsid w:val="00FB480E"/>
    <w:rsid w:val="00FC0465"/>
    <w:rsid w:val="00FC528C"/>
    <w:rsid w:val="00FD089B"/>
    <w:rsid w:val="00FD3E4C"/>
    <w:rsid w:val="00FD4B49"/>
    <w:rsid w:val="00FD7072"/>
    <w:rsid w:val="00FD7988"/>
    <w:rsid w:val="00FE1281"/>
    <w:rsid w:val="00FE25F8"/>
    <w:rsid w:val="00FE27E8"/>
    <w:rsid w:val="00FE5F29"/>
    <w:rsid w:val="00FE62A8"/>
    <w:rsid w:val="00FE65F7"/>
    <w:rsid w:val="00FF0201"/>
    <w:rsid w:val="00FF0E6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9D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6C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86CE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rsid w:val="00BF5C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F5C47"/>
  </w:style>
  <w:style w:type="paragraph" w:styleId="a5">
    <w:name w:val="Balloon Text"/>
    <w:basedOn w:val="a"/>
    <w:semiHidden/>
    <w:rsid w:val="004F2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856B9"/>
    <w:pPr>
      <w:tabs>
        <w:tab w:val="center" w:pos="4677"/>
        <w:tab w:val="right" w:pos="9355"/>
      </w:tabs>
    </w:pPr>
  </w:style>
  <w:style w:type="paragraph" w:customStyle="1" w:styleId="a8">
    <w:basedOn w:val="a"/>
    <w:rsid w:val="0012727F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lock Text"/>
    <w:basedOn w:val="a"/>
    <w:rsid w:val="00827892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82789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unhideWhenUsed/>
    <w:rsid w:val="00D53020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E87E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6C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86CE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rsid w:val="00BF5C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F5C47"/>
  </w:style>
  <w:style w:type="paragraph" w:styleId="a5">
    <w:name w:val="Balloon Text"/>
    <w:basedOn w:val="a"/>
    <w:semiHidden/>
    <w:rsid w:val="004F2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856B9"/>
    <w:pPr>
      <w:tabs>
        <w:tab w:val="center" w:pos="4677"/>
        <w:tab w:val="right" w:pos="9355"/>
      </w:tabs>
    </w:pPr>
  </w:style>
  <w:style w:type="paragraph" w:customStyle="1" w:styleId="a8">
    <w:basedOn w:val="a"/>
    <w:rsid w:val="0012727F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lock Text"/>
    <w:basedOn w:val="a"/>
    <w:rsid w:val="00827892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82789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unhideWhenUsed/>
    <w:rsid w:val="00D53020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E87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4622-3A21-41E3-887C-30829A98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Отходы производства и потребления (далее – отходы) являются одной из наиболее существенных глобальных экологических проблем современности, решение которой с течением времени становится все более необходимой</vt:lpstr>
    </vt:vector>
  </TitlesOfParts>
  <Company>home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Отходы производства и потребления (далее – отходы) являются одной из наиболее существенных глобальных экологических проблем современности, решение которой с течением времени становится все более необходимой</dc:title>
  <dc:creator>amashkov</dc:creator>
  <cp:lastModifiedBy>Бежин Михаил Евгеньевич</cp:lastModifiedBy>
  <cp:revision>4</cp:revision>
  <cp:lastPrinted>2024-06-13T13:19:00Z</cp:lastPrinted>
  <dcterms:created xsi:type="dcterms:W3CDTF">2024-10-24T08:03:00Z</dcterms:created>
  <dcterms:modified xsi:type="dcterms:W3CDTF">2024-10-24T09:07:00Z</dcterms:modified>
</cp:coreProperties>
</file>