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D8" w:rsidRDefault="00EB44D8" w:rsidP="00255F74">
      <w:pPr>
        <w:spacing w:line="276" w:lineRule="auto"/>
        <w:jc w:val="center"/>
        <w:rPr>
          <w:b/>
          <w:sz w:val="32"/>
          <w:szCs w:val="32"/>
        </w:rPr>
      </w:pPr>
    </w:p>
    <w:p w:rsidR="00EB44D8" w:rsidRDefault="00EB44D8" w:rsidP="00255F74">
      <w:pPr>
        <w:spacing w:line="276" w:lineRule="auto"/>
        <w:jc w:val="center"/>
        <w:rPr>
          <w:b/>
          <w:sz w:val="32"/>
          <w:szCs w:val="32"/>
        </w:rPr>
      </w:pPr>
    </w:p>
    <w:p w:rsidR="00255F74" w:rsidRPr="00E51052" w:rsidRDefault="00255F74" w:rsidP="00255F74">
      <w:pPr>
        <w:spacing w:line="276" w:lineRule="auto"/>
        <w:jc w:val="center"/>
        <w:rPr>
          <w:b/>
          <w:sz w:val="32"/>
          <w:szCs w:val="32"/>
        </w:rPr>
      </w:pPr>
      <w:r w:rsidRPr="00E51052">
        <w:rPr>
          <w:b/>
          <w:sz w:val="32"/>
          <w:szCs w:val="32"/>
        </w:rPr>
        <w:t>О</w:t>
      </w:r>
      <w:r w:rsidR="00421F85" w:rsidRPr="00E51052">
        <w:rPr>
          <w:b/>
          <w:sz w:val="32"/>
          <w:szCs w:val="32"/>
        </w:rPr>
        <w:t xml:space="preserve">тчет о </w:t>
      </w:r>
      <w:r w:rsidR="00E51052" w:rsidRPr="00E51052">
        <w:rPr>
          <w:b/>
          <w:sz w:val="32"/>
          <w:szCs w:val="32"/>
        </w:rPr>
        <w:t>работе депутата</w:t>
      </w:r>
      <w:r w:rsidRPr="00E51052">
        <w:rPr>
          <w:b/>
          <w:sz w:val="32"/>
          <w:szCs w:val="32"/>
        </w:rPr>
        <w:t xml:space="preserve"> </w:t>
      </w:r>
    </w:p>
    <w:p w:rsidR="00F045CA" w:rsidRDefault="00421F85" w:rsidP="00421F85">
      <w:pPr>
        <w:spacing w:line="276" w:lineRule="auto"/>
        <w:jc w:val="center"/>
        <w:rPr>
          <w:b/>
          <w:sz w:val="32"/>
          <w:szCs w:val="32"/>
        </w:rPr>
      </w:pPr>
      <w:r w:rsidRPr="00E51052">
        <w:rPr>
          <w:b/>
          <w:sz w:val="32"/>
          <w:szCs w:val="32"/>
        </w:rPr>
        <w:t>Московской областной Думы</w:t>
      </w:r>
      <w:r w:rsidR="00F045CA">
        <w:rPr>
          <w:b/>
          <w:sz w:val="32"/>
          <w:szCs w:val="32"/>
        </w:rPr>
        <w:t>,</w:t>
      </w:r>
    </w:p>
    <w:p w:rsidR="00255F74" w:rsidRPr="00E51052" w:rsidRDefault="00421F85" w:rsidP="00421F85">
      <w:pPr>
        <w:spacing w:line="276" w:lineRule="auto"/>
        <w:jc w:val="center"/>
        <w:rPr>
          <w:b/>
          <w:sz w:val="32"/>
          <w:szCs w:val="32"/>
        </w:rPr>
      </w:pPr>
      <w:r w:rsidRPr="00E51052">
        <w:rPr>
          <w:b/>
          <w:sz w:val="32"/>
          <w:szCs w:val="32"/>
        </w:rPr>
        <w:t>Владимира Сергеевича Вшивцева</w:t>
      </w:r>
    </w:p>
    <w:p w:rsidR="00421F85" w:rsidRPr="00E51052" w:rsidRDefault="00421F85" w:rsidP="00421F85">
      <w:pPr>
        <w:spacing w:line="276" w:lineRule="auto"/>
        <w:jc w:val="center"/>
        <w:rPr>
          <w:b/>
          <w:sz w:val="32"/>
          <w:szCs w:val="32"/>
        </w:rPr>
      </w:pPr>
      <w:r w:rsidRPr="00E51052">
        <w:rPr>
          <w:b/>
          <w:sz w:val="32"/>
          <w:szCs w:val="32"/>
        </w:rPr>
        <w:t>об итогах работы за 2020 год.</w:t>
      </w:r>
    </w:p>
    <w:p w:rsidR="00421F85" w:rsidRPr="0053347F" w:rsidRDefault="00421F85" w:rsidP="00421F85">
      <w:pPr>
        <w:spacing w:line="276" w:lineRule="auto"/>
        <w:jc w:val="center"/>
        <w:rPr>
          <w:b/>
        </w:rPr>
      </w:pPr>
    </w:p>
    <w:p w:rsidR="00255F74" w:rsidRPr="0053347F" w:rsidRDefault="00255F74" w:rsidP="00E51052">
      <w:pPr>
        <w:spacing w:line="276" w:lineRule="auto"/>
        <w:ind w:firstLine="567"/>
        <w:jc w:val="both"/>
        <w:rPr>
          <w:rFonts w:eastAsia="Calibri"/>
        </w:rPr>
      </w:pPr>
    </w:p>
    <w:p w:rsidR="00255F74" w:rsidRPr="00E51052" w:rsidRDefault="00255F74" w:rsidP="00E51052">
      <w:pPr>
        <w:ind w:firstLine="567"/>
        <w:jc w:val="both"/>
        <w:rPr>
          <w:rFonts w:eastAsia="Calibri"/>
          <w:sz w:val="28"/>
          <w:szCs w:val="28"/>
        </w:rPr>
      </w:pPr>
      <w:r w:rsidRPr="00E51052">
        <w:rPr>
          <w:rFonts w:eastAsia="Calibri"/>
          <w:sz w:val="28"/>
          <w:szCs w:val="28"/>
        </w:rPr>
        <w:t xml:space="preserve">Прошедший 2020-й год был насыщен знаковыми </w:t>
      </w:r>
      <w:r w:rsidR="00107087">
        <w:rPr>
          <w:rFonts w:eastAsia="Calibri"/>
          <w:sz w:val="28"/>
          <w:szCs w:val="28"/>
        </w:rPr>
        <w:t>политическими событиями, такими как:</w:t>
      </w:r>
    </w:p>
    <w:p w:rsidR="00255F74" w:rsidRPr="00E51052" w:rsidRDefault="00255F74" w:rsidP="00E51052">
      <w:pPr>
        <w:pStyle w:val="a4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 w:rsidRPr="00E51052">
        <w:rPr>
          <w:rFonts w:eastAsia="Calibri"/>
          <w:sz w:val="28"/>
          <w:szCs w:val="28"/>
        </w:rPr>
        <w:t>празднование 75-летия Великой Победы;</w:t>
      </w:r>
    </w:p>
    <w:p w:rsidR="00255F74" w:rsidRPr="00E51052" w:rsidRDefault="00255F74" w:rsidP="00E51052">
      <w:pPr>
        <w:pStyle w:val="a4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 w:rsidRPr="00E51052">
        <w:rPr>
          <w:rFonts w:eastAsia="Calibri"/>
          <w:sz w:val="28"/>
          <w:szCs w:val="28"/>
        </w:rPr>
        <w:t>подготовка и проведение Общероссийского голосования по внесению изменений в К</w:t>
      </w:r>
      <w:r w:rsidR="0001496C">
        <w:rPr>
          <w:rFonts w:eastAsia="Calibri"/>
          <w:sz w:val="28"/>
          <w:szCs w:val="28"/>
        </w:rPr>
        <w:t>онституцию Российской Федерации.</w:t>
      </w:r>
    </w:p>
    <w:p w:rsidR="00255F74" w:rsidRPr="0001496C" w:rsidRDefault="00255F74" w:rsidP="00E51052">
      <w:pPr>
        <w:pStyle w:val="a3"/>
        <w:spacing w:before="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052">
        <w:rPr>
          <w:rFonts w:ascii="Times New Roman" w:hAnsi="Times New Roman" w:cs="Times New Roman"/>
          <w:sz w:val="28"/>
          <w:szCs w:val="28"/>
        </w:rPr>
        <w:t>Для нас, прежде всего, 2020-й – Год памяти и славы</w:t>
      </w:r>
      <w:r w:rsidR="00421F85" w:rsidRPr="00E51052">
        <w:rPr>
          <w:rFonts w:ascii="Times New Roman" w:hAnsi="Times New Roman" w:cs="Times New Roman"/>
          <w:sz w:val="28"/>
          <w:szCs w:val="28"/>
        </w:rPr>
        <w:t>,</w:t>
      </w:r>
      <w:r w:rsidRPr="00E51052">
        <w:rPr>
          <w:rFonts w:ascii="Times New Roman" w:hAnsi="Times New Roman" w:cs="Times New Roman"/>
          <w:sz w:val="28"/>
          <w:szCs w:val="28"/>
        </w:rPr>
        <w:t xml:space="preserve"> год 75-летия Великой Победы.</w:t>
      </w:r>
    </w:p>
    <w:p w:rsidR="00255F74" w:rsidRPr="0001496C" w:rsidRDefault="00E51052" w:rsidP="00E51052">
      <w:pPr>
        <w:pStyle w:val="a3"/>
        <w:tabs>
          <w:tab w:val="left" w:pos="567"/>
        </w:tabs>
        <w:spacing w:before="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74" w:rsidRPr="00E51052">
        <w:rPr>
          <w:rFonts w:ascii="Times New Roman" w:hAnsi="Times New Roman" w:cs="Times New Roman"/>
          <w:sz w:val="28"/>
          <w:szCs w:val="28"/>
        </w:rPr>
        <w:t>Несмотря на режим ограничений, мы общими усилиями смогли сделать эти дни по-настоящему праздничными для наших ветеранов.</w:t>
      </w:r>
    </w:p>
    <w:p w:rsidR="00255F74" w:rsidRDefault="00E51052" w:rsidP="00E51052">
      <w:pPr>
        <w:pStyle w:val="a3"/>
        <w:spacing w:before="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74" w:rsidRPr="00E51052">
        <w:rPr>
          <w:rFonts w:ascii="Times New Roman" w:hAnsi="Times New Roman" w:cs="Times New Roman"/>
          <w:sz w:val="28"/>
          <w:szCs w:val="28"/>
        </w:rPr>
        <w:t xml:space="preserve">Совместно с жителями, </w:t>
      </w:r>
      <w:r>
        <w:rPr>
          <w:rFonts w:ascii="Times New Roman" w:hAnsi="Times New Roman" w:cs="Times New Roman"/>
          <w:sz w:val="28"/>
          <w:szCs w:val="28"/>
        </w:rPr>
        <w:t>Главами городских округов</w:t>
      </w:r>
      <w:r w:rsidR="00255F74" w:rsidRPr="00E51052">
        <w:rPr>
          <w:rFonts w:ascii="Times New Roman" w:hAnsi="Times New Roman" w:cs="Times New Roman"/>
          <w:sz w:val="28"/>
          <w:szCs w:val="28"/>
        </w:rPr>
        <w:t xml:space="preserve"> и коллегами из местных Советов </w:t>
      </w:r>
      <w:r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="00255F74" w:rsidRPr="00E51052">
        <w:rPr>
          <w:rFonts w:ascii="Times New Roman" w:hAnsi="Times New Roman" w:cs="Times New Roman"/>
          <w:sz w:val="28"/>
          <w:szCs w:val="28"/>
        </w:rPr>
        <w:t>были проведены сотни патриотических мероприятий, таких как концерты у домов ветеранов, благоустройство и приведение в порядок памятников, мемориалов и мест захоронения погибших воинов, акции «Бессмертный полк», «Звонок ветерану», «Поющие дома», «Мобильные бригады помощи».</w:t>
      </w:r>
    </w:p>
    <w:p w:rsidR="00E51052" w:rsidRPr="00E51052" w:rsidRDefault="00E51052" w:rsidP="00E51052">
      <w:pPr>
        <w:pStyle w:val="a3"/>
        <w:spacing w:before="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255F74" w:rsidRPr="00E51052" w:rsidRDefault="00255F74" w:rsidP="00E51052">
      <w:pPr>
        <w:spacing w:after="120"/>
        <w:jc w:val="center"/>
        <w:rPr>
          <w:rFonts w:eastAsia="Calibri"/>
          <w:b/>
          <w:sz w:val="28"/>
          <w:szCs w:val="28"/>
        </w:rPr>
      </w:pPr>
      <w:r w:rsidRPr="00E51052">
        <w:rPr>
          <w:rFonts w:eastAsia="Calibri"/>
          <w:b/>
          <w:sz w:val="28"/>
          <w:szCs w:val="28"/>
        </w:rPr>
        <w:t>Законотворческая деятельность</w:t>
      </w:r>
    </w:p>
    <w:p w:rsidR="00255F74" w:rsidRPr="00E51052" w:rsidRDefault="00255F74" w:rsidP="00E51052">
      <w:pPr>
        <w:spacing w:after="120"/>
        <w:ind w:firstLine="709"/>
        <w:jc w:val="both"/>
        <w:rPr>
          <w:rFonts w:eastAsia="Calibri"/>
          <w:b/>
          <w:sz w:val="28"/>
          <w:szCs w:val="28"/>
        </w:rPr>
      </w:pPr>
    </w:p>
    <w:p w:rsidR="00255F74" w:rsidRPr="00E51052" w:rsidRDefault="00255F74" w:rsidP="00E51052">
      <w:pPr>
        <w:spacing w:after="120"/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В 2020 году проведено 31 пленарное заседание Московской областной Думы.</w:t>
      </w:r>
    </w:p>
    <w:p w:rsidR="00255F74" w:rsidRPr="00E51052" w:rsidRDefault="00E51052" w:rsidP="00E51052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55F74" w:rsidRPr="00E51052">
        <w:rPr>
          <w:sz w:val="28"/>
          <w:szCs w:val="28"/>
        </w:rPr>
        <w:t>Всего на заседаниях</w:t>
      </w:r>
      <w:r w:rsidR="00107087">
        <w:rPr>
          <w:sz w:val="28"/>
          <w:szCs w:val="28"/>
        </w:rPr>
        <w:t xml:space="preserve"> Думы рассмотрено </w:t>
      </w:r>
      <w:r w:rsidR="00255F74" w:rsidRPr="00E51052">
        <w:rPr>
          <w:sz w:val="28"/>
          <w:szCs w:val="28"/>
        </w:rPr>
        <w:t xml:space="preserve">749 вопросов, принято 1204 </w:t>
      </w:r>
      <w:r w:rsidR="00025169" w:rsidRPr="00E51052">
        <w:rPr>
          <w:sz w:val="28"/>
          <w:szCs w:val="28"/>
        </w:rPr>
        <w:t xml:space="preserve">постановления </w:t>
      </w:r>
      <w:r w:rsidR="00025169">
        <w:rPr>
          <w:sz w:val="28"/>
          <w:szCs w:val="28"/>
        </w:rPr>
        <w:t>и</w:t>
      </w:r>
      <w:r w:rsidR="00255F74" w:rsidRPr="00E51052">
        <w:rPr>
          <w:sz w:val="28"/>
          <w:szCs w:val="28"/>
        </w:rPr>
        <w:t xml:space="preserve"> 62 решения. Думой принято 312 законов Московской области.</w:t>
      </w:r>
    </w:p>
    <w:p w:rsidR="00255F74" w:rsidRDefault="00E51052" w:rsidP="00E51052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E3E2B">
        <w:rPr>
          <w:sz w:val="28"/>
          <w:szCs w:val="28"/>
        </w:rPr>
        <w:t>В течении</w:t>
      </w:r>
      <w:r w:rsidR="00255F74" w:rsidRPr="00E51052">
        <w:rPr>
          <w:sz w:val="28"/>
          <w:szCs w:val="28"/>
        </w:rPr>
        <w:t xml:space="preserve"> года </w:t>
      </w:r>
      <w:r w:rsidR="00421F85" w:rsidRPr="00E51052">
        <w:rPr>
          <w:sz w:val="28"/>
          <w:szCs w:val="28"/>
        </w:rPr>
        <w:t xml:space="preserve">Мособлдумой было </w:t>
      </w:r>
      <w:r w:rsidRPr="00E51052">
        <w:rPr>
          <w:sz w:val="28"/>
          <w:szCs w:val="28"/>
        </w:rPr>
        <w:t>проведено порядка</w:t>
      </w:r>
      <w:r w:rsidR="00255F74" w:rsidRPr="00E51052">
        <w:rPr>
          <w:sz w:val="28"/>
          <w:szCs w:val="28"/>
        </w:rPr>
        <w:t xml:space="preserve"> 500 заседаний Комитетов, круглых столов, публичных, парламентских и общественных слушаний и др.</w:t>
      </w:r>
    </w:p>
    <w:p w:rsidR="00532B67" w:rsidRPr="00E51052" w:rsidRDefault="002A2ABB" w:rsidP="002A2ABB">
      <w:pPr>
        <w:spacing w:after="120"/>
        <w:ind w:left="1134"/>
        <w:jc w:val="both"/>
        <w:rPr>
          <w:sz w:val="28"/>
          <w:szCs w:val="28"/>
        </w:rPr>
      </w:pPr>
      <w:r w:rsidRPr="002A2A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ABB">
        <w:rPr>
          <w:noProof/>
          <w:sz w:val="28"/>
          <w:szCs w:val="28"/>
        </w:rPr>
        <w:drawing>
          <wp:inline distT="0" distB="0" distL="0" distR="0">
            <wp:extent cx="2606040" cy="1897081"/>
            <wp:effectExtent l="0" t="0" r="3810" b="8255"/>
            <wp:docPr id="24" name="Рисунок 24" descr="C:\Users\vshivtcev\Desktop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shivtcev\Desktop\IMG_6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0" cy="19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BB">
        <w:rPr>
          <w:noProof/>
          <w:sz w:val="28"/>
          <w:szCs w:val="28"/>
        </w:rPr>
        <w:t xml:space="preserve"> </w:t>
      </w:r>
      <w:r w:rsidRPr="002A2ABB">
        <w:rPr>
          <w:noProof/>
          <w:sz w:val="28"/>
          <w:szCs w:val="28"/>
        </w:rPr>
        <w:drawing>
          <wp:inline distT="0" distB="0" distL="0" distR="0" wp14:anchorId="716A8537" wp14:editId="1E858EBC">
            <wp:extent cx="2557145" cy="1904702"/>
            <wp:effectExtent l="0" t="0" r="0" b="635"/>
            <wp:docPr id="23" name="Рисунок 23" descr="C:\Users\vshivtcev\Desktop\IMG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shivtcev\Desktop\IMG_6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2723" cy="1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D" w:rsidRPr="00E51052" w:rsidRDefault="00E51052" w:rsidP="00E51052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45A4D" w:rsidRPr="00E51052">
        <w:rPr>
          <w:sz w:val="28"/>
          <w:szCs w:val="28"/>
        </w:rPr>
        <w:t>Безусловным приоритетом законотворческой деятельности было и остаётся выполнение наказов избирателей, повышение уровня благосостояния и улучшение качества жизни граждан.</w:t>
      </w:r>
    </w:p>
    <w:p w:rsidR="002A2ABB" w:rsidRDefault="00E51052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A2ABB" w:rsidRDefault="002A2ABB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</w:p>
    <w:p w:rsidR="002A2ABB" w:rsidRDefault="002A2ABB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</w:p>
    <w:p w:rsidR="00EB44D8" w:rsidRDefault="00E51052" w:rsidP="002A2ABB">
      <w:pPr>
        <w:tabs>
          <w:tab w:val="left" w:pos="567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A2ABB">
        <w:rPr>
          <w:sz w:val="28"/>
          <w:szCs w:val="28"/>
        </w:rPr>
        <w:tab/>
      </w:r>
      <w:r w:rsidR="00145A4D" w:rsidRPr="00E51052">
        <w:rPr>
          <w:sz w:val="28"/>
          <w:szCs w:val="28"/>
        </w:rPr>
        <w:t>Эта работа была выстроена в тесном взаимодействии с Правительством Московской области и органами местного самоуправления.</w:t>
      </w:r>
    </w:p>
    <w:p w:rsidR="007F1836" w:rsidRDefault="00E51052" w:rsidP="00EB44D8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2ABB">
        <w:rPr>
          <w:sz w:val="28"/>
          <w:szCs w:val="28"/>
        </w:rPr>
        <w:tab/>
      </w:r>
      <w:r w:rsidR="00145A4D" w:rsidRPr="00E51052">
        <w:rPr>
          <w:sz w:val="28"/>
          <w:szCs w:val="28"/>
        </w:rPr>
        <w:t>В поле зрения депутатов всегда и традиционно оставалась социальная политика и адресная социальная помощь, сохранение всех социальных обязательств со стороны государства по отношению к пенсионерам, молодёжи, инвалидам и бюджетникам.</w:t>
      </w:r>
    </w:p>
    <w:p w:rsidR="00421F85" w:rsidRPr="00E51052" w:rsidRDefault="007F1836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F74" w:rsidRPr="00E51052">
        <w:rPr>
          <w:sz w:val="28"/>
          <w:szCs w:val="28"/>
        </w:rPr>
        <w:t>Комитет по вопросам охраны здоровья, труда и социальной политики, в период борьбы с новой коронавирусной инфекцией стал ключевым в Мособлдуме.</w:t>
      </w:r>
    </w:p>
    <w:p w:rsidR="00255F74" w:rsidRDefault="00E51052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55F74" w:rsidRPr="00E51052">
        <w:rPr>
          <w:sz w:val="28"/>
          <w:szCs w:val="28"/>
        </w:rPr>
        <w:t>Всего в 2020 году Комитет рассмотрел 41 проект областных законов, 11 из которых разработаны Комитетом. Проведено 45 заседаний Комитета, 2 круглых стола, двое общественных слушаний, двое публичных слушаний, 1 открытая трибуна. Рассмотрено более 200 обращений граждан.</w:t>
      </w:r>
    </w:p>
    <w:p w:rsidR="00EB44D8" w:rsidRDefault="00EB44D8" w:rsidP="00C110D4">
      <w:pPr>
        <w:tabs>
          <w:tab w:val="left" w:pos="567"/>
        </w:tabs>
        <w:spacing w:after="120"/>
        <w:ind w:left="2552"/>
        <w:jc w:val="both"/>
        <w:rPr>
          <w:sz w:val="28"/>
          <w:szCs w:val="28"/>
        </w:rPr>
      </w:pPr>
      <w:r w:rsidRPr="00EB44D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44D8">
        <w:rPr>
          <w:noProof/>
          <w:sz w:val="28"/>
          <w:szCs w:val="28"/>
        </w:rPr>
        <w:drawing>
          <wp:inline distT="0" distB="0" distL="0" distR="0">
            <wp:extent cx="2978785" cy="1813273"/>
            <wp:effectExtent l="0" t="0" r="0" b="0"/>
            <wp:docPr id="22" name="Рисунок 22" descr="C:\Users\vshivtcev\Desktop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shivtcev\Desktop\IMG_6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0" cy="18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D8" w:rsidRPr="00E51052" w:rsidRDefault="00EB44D8" w:rsidP="00E51052">
      <w:pPr>
        <w:tabs>
          <w:tab w:val="left" w:pos="567"/>
        </w:tabs>
        <w:spacing w:after="120"/>
        <w:jc w:val="both"/>
        <w:rPr>
          <w:sz w:val="28"/>
          <w:szCs w:val="28"/>
        </w:rPr>
      </w:pPr>
    </w:p>
    <w:p w:rsidR="00E51052" w:rsidRPr="007F1836" w:rsidRDefault="008C3E6A" w:rsidP="007F1836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Комитет по вопросам охраны здоровья, труда и </w:t>
      </w:r>
      <w:r w:rsidR="00AB004E" w:rsidRPr="00E51052">
        <w:rPr>
          <w:sz w:val="28"/>
          <w:szCs w:val="28"/>
        </w:rPr>
        <w:t xml:space="preserve">социальной политики </w:t>
      </w:r>
      <w:r w:rsidR="00E51052" w:rsidRPr="00E51052">
        <w:rPr>
          <w:sz w:val="28"/>
          <w:szCs w:val="28"/>
        </w:rPr>
        <w:t>Мособлдумы был</w:t>
      </w:r>
      <w:r w:rsidRPr="00E51052">
        <w:rPr>
          <w:sz w:val="28"/>
          <w:szCs w:val="28"/>
        </w:rPr>
        <w:t xml:space="preserve"> ответственным исполнителем принятия законов и нормативных актов в сфере социальной защиты отдельных категорий граждан, </w:t>
      </w:r>
      <w:r w:rsidR="00AB004E" w:rsidRPr="00E51052">
        <w:rPr>
          <w:sz w:val="28"/>
          <w:szCs w:val="28"/>
        </w:rPr>
        <w:t>устанавливающих</w:t>
      </w:r>
      <w:r w:rsidRPr="00E51052">
        <w:rPr>
          <w:sz w:val="28"/>
          <w:szCs w:val="28"/>
        </w:rPr>
        <w:t xml:space="preserve"> комплекс новых </w:t>
      </w:r>
      <w:r w:rsidR="00AB004E" w:rsidRPr="00E51052">
        <w:rPr>
          <w:sz w:val="28"/>
          <w:szCs w:val="28"/>
        </w:rPr>
        <w:t>региональных</w:t>
      </w:r>
      <w:r w:rsidRPr="00E51052">
        <w:rPr>
          <w:sz w:val="28"/>
          <w:szCs w:val="28"/>
        </w:rPr>
        <w:t xml:space="preserve"> льгот, пособий и мер соц</w:t>
      </w:r>
      <w:r w:rsidR="00E51052" w:rsidRPr="00E51052">
        <w:rPr>
          <w:sz w:val="28"/>
          <w:szCs w:val="28"/>
        </w:rPr>
        <w:t xml:space="preserve">. </w:t>
      </w:r>
      <w:r w:rsidRPr="00E51052">
        <w:rPr>
          <w:sz w:val="28"/>
          <w:szCs w:val="28"/>
        </w:rPr>
        <w:t xml:space="preserve">поддержки для семей </w:t>
      </w:r>
      <w:r w:rsidR="00E51052">
        <w:rPr>
          <w:sz w:val="28"/>
          <w:szCs w:val="28"/>
        </w:rPr>
        <w:t xml:space="preserve">                         </w:t>
      </w:r>
      <w:r w:rsidRPr="00E51052">
        <w:rPr>
          <w:sz w:val="28"/>
          <w:szCs w:val="28"/>
        </w:rPr>
        <w:t xml:space="preserve">с детьми, для граждан 65+ и граждан, имеющих хронические заболевания, для граждан, находящихся в трудной </w:t>
      </w:r>
      <w:r w:rsidR="0001496C">
        <w:rPr>
          <w:sz w:val="28"/>
          <w:szCs w:val="28"/>
        </w:rPr>
        <w:t xml:space="preserve">жизненной ситуации, </w:t>
      </w:r>
      <w:r w:rsidR="00532B67">
        <w:rPr>
          <w:sz w:val="28"/>
          <w:szCs w:val="28"/>
        </w:rPr>
        <w:t xml:space="preserve">инвалидов боевых действий, </w:t>
      </w:r>
      <w:r w:rsidR="0001496C">
        <w:rPr>
          <w:sz w:val="28"/>
          <w:szCs w:val="28"/>
        </w:rPr>
        <w:t>безраб</w:t>
      </w:r>
      <w:r w:rsidR="00532B67">
        <w:rPr>
          <w:sz w:val="28"/>
          <w:szCs w:val="28"/>
        </w:rPr>
        <w:t>отных.</w:t>
      </w:r>
    </w:p>
    <w:p w:rsidR="007F1836" w:rsidRDefault="007F1836" w:rsidP="00E51052">
      <w:pPr>
        <w:spacing w:after="120"/>
        <w:ind w:firstLine="709"/>
        <w:jc w:val="center"/>
        <w:rPr>
          <w:b/>
          <w:sz w:val="28"/>
          <w:szCs w:val="28"/>
        </w:rPr>
      </w:pPr>
    </w:p>
    <w:p w:rsidR="00145A4D" w:rsidRDefault="00914299" w:rsidP="00E51052">
      <w:pPr>
        <w:spacing w:after="120"/>
        <w:ind w:firstLine="709"/>
        <w:jc w:val="center"/>
        <w:rPr>
          <w:b/>
          <w:sz w:val="28"/>
          <w:szCs w:val="28"/>
        </w:rPr>
      </w:pPr>
      <w:r w:rsidRPr="00E51052">
        <w:rPr>
          <w:b/>
          <w:sz w:val="28"/>
          <w:szCs w:val="28"/>
        </w:rPr>
        <w:t>Наказы избирателей</w:t>
      </w:r>
      <w:r w:rsidR="00E51052">
        <w:rPr>
          <w:b/>
          <w:sz w:val="28"/>
          <w:szCs w:val="28"/>
        </w:rPr>
        <w:t xml:space="preserve"> </w:t>
      </w:r>
    </w:p>
    <w:p w:rsidR="00E51052" w:rsidRPr="00E51052" w:rsidRDefault="00E51052" w:rsidP="00E51052">
      <w:pPr>
        <w:spacing w:after="120"/>
        <w:ind w:firstLine="709"/>
        <w:jc w:val="center"/>
        <w:rPr>
          <w:b/>
          <w:sz w:val="28"/>
          <w:szCs w:val="28"/>
        </w:rPr>
      </w:pPr>
    </w:p>
    <w:p w:rsidR="00084E2C" w:rsidRDefault="00914299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Важной составляющей депутатской деятельности была и остаётся непосредственная работа с избирателями. </w:t>
      </w:r>
    </w:p>
    <w:p w:rsidR="0001496C" w:rsidRDefault="00914299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Проведено </w:t>
      </w:r>
      <w:r w:rsidR="0001496C">
        <w:rPr>
          <w:sz w:val="28"/>
          <w:szCs w:val="28"/>
        </w:rPr>
        <w:t xml:space="preserve">294 </w:t>
      </w:r>
      <w:r w:rsidRPr="00E51052">
        <w:rPr>
          <w:sz w:val="28"/>
          <w:szCs w:val="28"/>
        </w:rPr>
        <w:t>встреч</w:t>
      </w:r>
      <w:r w:rsidR="0001496C">
        <w:rPr>
          <w:sz w:val="28"/>
          <w:szCs w:val="28"/>
        </w:rPr>
        <w:t>и</w:t>
      </w:r>
      <w:r w:rsidRPr="00E51052">
        <w:rPr>
          <w:sz w:val="28"/>
          <w:szCs w:val="28"/>
        </w:rPr>
        <w:t xml:space="preserve"> с </w:t>
      </w:r>
      <w:r w:rsidR="00C735EA" w:rsidRPr="00E51052">
        <w:rPr>
          <w:sz w:val="28"/>
          <w:szCs w:val="28"/>
        </w:rPr>
        <w:t>жителями во</w:t>
      </w:r>
      <w:r w:rsidR="00532B67">
        <w:rPr>
          <w:sz w:val="28"/>
          <w:szCs w:val="28"/>
        </w:rPr>
        <w:t xml:space="preserve"> дворах, </w:t>
      </w:r>
      <w:r w:rsidRPr="00E51052">
        <w:rPr>
          <w:sz w:val="28"/>
          <w:szCs w:val="28"/>
        </w:rPr>
        <w:t>школах и на предприятиях.</w:t>
      </w:r>
      <w:r w:rsidR="0001496C">
        <w:rPr>
          <w:sz w:val="28"/>
          <w:szCs w:val="28"/>
        </w:rPr>
        <w:t xml:space="preserve"> </w:t>
      </w:r>
    </w:p>
    <w:p w:rsidR="005D26D5" w:rsidRDefault="005D26D5" w:rsidP="00E51052">
      <w:pPr>
        <w:ind w:firstLine="567"/>
        <w:jc w:val="both"/>
        <w:rPr>
          <w:sz w:val="28"/>
          <w:szCs w:val="28"/>
        </w:rPr>
      </w:pPr>
    </w:p>
    <w:p w:rsidR="005D26D5" w:rsidRDefault="005D26D5" w:rsidP="00EB44D8">
      <w:pPr>
        <w:ind w:firstLine="567"/>
        <w:jc w:val="both"/>
        <w:rPr>
          <w:sz w:val="28"/>
          <w:szCs w:val="28"/>
        </w:rPr>
      </w:pPr>
      <w:r w:rsidRPr="005D26D5">
        <w:rPr>
          <w:noProof/>
          <w:sz w:val="28"/>
          <w:szCs w:val="28"/>
        </w:rPr>
        <w:drawing>
          <wp:inline distT="0" distB="0" distL="0" distR="0">
            <wp:extent cx="2102367" cy="1705694"/>
            <wp:effectExtent l="0" t="0" r="0" b="8890"/>
            <wp:docPr id="19" name="Рисунок 19" descr="C:\Users\vshivtcev\Desktop\Новая папка\IMG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shivtcev\Desktop\Новая папка\IMG_6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05" cy="17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6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26D5">
        <w:rPr>
          <w:noProof/>
          <w:sz w:val="28"/>
          <w:szCs w:val="28"/>
        </w:rPr>
        <w:drawing>
          <wp:inline distT="0" distB="0" distL="0" distR="0">
            <wp:extent cx="2098675" cy="1714288"/>
            <wp:effectExtent l="0" t="0" r="0" b="635"/>
            <wp:docPr id="20" name="Рисунок 20" descr="C:\Users\vshivtcev\Desktop\Новая папка\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shivtcev\Desktop\Новая папка\IMG_6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96" cy="17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6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26D5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0769" cy="1706245"/>
            <wp:effectExtent l="0" t="0" r="6985" b="8255"/>
            <wp:docPr id="21" name="Рисунок 21" descr="C:\Users\vshivtcev\Desktop\Новая папка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shivtcev\Desktop\Новая папка\IMG_6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10280" cy="17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D5" w:rsidRDefault="005D26D5" w:rsidP="00E51052">
      <w:pPr>
        <w:ind w:firstLine="567"/>
        <w:jc w:val="both"/>
        <w:rPr>
          <w:sz w:val="28"/>
          <w:szCs w:val="28"/>
        </w:rPr>
      </w:pPr>
    </w:p>
    <w:p w:rsidR="005D26D5" w:rsidRDefault="005D26D5" w:rsidP="00E51052">
      <w:pPr>
        <w:ind w:firstLine="567"/>
        <w:jc w:val="both"/>
        <w:rPr>
          <w:sz w:val="28"/>
          <w:szCs w:val="28"/>
        </w:rPr>
      </w:pPr>
    </w:p>
    <w:p w:rsidR="00EB44D8" w:rsidRDefault="00EB44D8" w:rsidP="00E51052">
      <w:pPr>
        <w:ind w:firstLine="567"/>
        <w:jc w:val="both"/>
        <w:rPr>
          <w:sz w:val="28"/>
          <w:szCs w:val="28"/>
        </w:rPr>
      </w:pPr>
    </w:p>
    <w:p w:rsidR="00C110D4" w:rsidRDefault="00C110D4" w:rsidP="00E51052">
      <w:pPr>
        <w:ind w:firstLine="567"/>
        <w:jc w:val="both"/>
        <w:rPr>
          <w:sz w:val="28"/>
          <w:szCs w:val="28"/>
        </w:rPr>
      </w:pPr>
    </w:p>
    <w:p w:rsidR="0001496C" w:rsidRDefault="0001496C" w:rsidP="00E5105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Принял участие в 32 мероприятиях федерального значения и 67 мероприятиях регионального значения.</w:t>
      </w:r>
    </w:p>
    <w:p w:rsidR="00914299" w:rsidRPr="00E51052" w:rsidRDefault="00914299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Все просьбы, жалобы и предложения жителей городских округов были взяты на </w:t>
      </w:r>
      <w:r w:rsidR="00532B67">
        <w:rPr>
          <w:sz w:val="28"/>
          <w:szCs w:val="28"/>
        </w:rPr>
        <w:t xml:space="preserve">депутатский </w:t>
      </w:r>
      <w:r w:rsidRPr="00E51052">
        <w:rPr>
          <w:sz w:val="28"/>
          <w:szCs w:val="28"/>
        </w:rPr>
        <w:t>контроль. Часть</w:t>
      </w:r>
      <w:r w:rsidR="00084E2C">
        <w:rPr>
          <w:sz w:val="28"/>
          <w:szCs w:val="28"/>
        </w:rPr>
        <w:t xml:space="preserve"> из них уже решена, по другим </w:t>
      </w:r>
      <w:r w:rsidRPr="00E51052">
        <w:rPr>
          <w:sz w:val="28"/>
          <w:szCs w:val="28"/>
        </w:rPr>
        <w:t xml:space="preserve">ведется конкретная работа. </w:t>
      </w:r>
    </w:p>
    <w:p w:rsidR="00914299" w:rsidRPr="00E51052" w:rsidRDefault="00914299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Наиболее значимые наказы</w:t>
      </w:r>
      <w:r w:rsidR="007A1DD1">
        <w:rPr>
          <w:sz w:val="28"/>
          <w:szCs w:val="28"/>
        </w:rPr>
        <w:t xml:space="preserve"> избирателей</w:t>
      </w:r>
      <w:r w:rsidRPr="00E51052">
        <w:rPr>
          <w:sz w:val="28"/>
          <w:szCs w:val="28"/>
        </w:rPr>
        <w:t>, затрагивающие большое количество людей и требующие значительных расходов, были включены и реализованы в рамках исполнения региональных государственных программ на общую сумму 5 млн. руб.</w:t>
      </w:r>
      <w:r w:rsidR="007A1DD1">
        <w:rPr>
          <w:sz w:val="28"/>
          <w:szCs w:val="28"/>
        </w:rPr>
        <w:t>, это:</w:t>
      </w:r>
    </w:p>
    <w:p w:rsidR="00914299" w:rsidRPr="00E51052" w:rsidRDefault="00914299" w:rsidP="00E51052">
      <w:pPr>
        <w:jc w:val="both"/>
        <w:rPr>
          <w:sz w:val="28"/>
          <w:szCs w:val="28"/>
        </w:rPr>
      </w:pPr>
    </w:p>
    <w:p w:rsidR="00EB44D8" w:rsidRPr="00EB44D8" w:rsidRDefault="00084E2C" w:rsidP="00EB44D8">
      <w:pPr>
        <w:pStyle w:val="a4"/>
        <w:numPr>
          <w:ilvl w:val="0"/>
          <w:numId w:val="2"/>
        </w:numPr>
        <w:tabs>
          <w:tab w:val="left" w:pos="567"/>
        </w:tabs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914299" w:rsidRPr="00084E2C">
        <w:rPr>
          <w:rFonts w:eastAsiaTheme="minorHAnsi"/>
          <w:sz w:val="28"/>
          <w:szCs w:val="28"/>
          <w:lang w:eastAsia="en-US"/>
        </w:rPr>
        <w:t>Оказание материальной помощи гражданам, находящимся в трудной жизненной ситуации и имеющим место жительства в Рузском</w:t>
      </w:r>
      <w:r w:rsidR="0053347F" w:rsidRPr="00084E2C">
        <w:rPr>
          <w:rFonts w:eastAsiaTheme="minorHAnsi"/>
          <w:sz w:val="28"/>
          <w:szCs w:val="28"/>
          <w:lang w:eastAsia="en-US"/>
        </w:rPr>
        <w:t xml:space="preserve"> и </w:t>
      </w:r>
      <w:r w:rsidR="00C735EA" w:rsidRPr="00084E2C">
        <w:rPr>
          <w:rFonts w:eastAsiaTheme="minorHAnsi"/>
          <w:sz w:val="28"/>
          <w:szCs w:val="28"/>
          <w:lang w:eastAsia="en-US"/>
        </w:rPr>
        <w:t>Волоколамском городских округах</w:t>
      </w:r>
      <w:r w:rsidR="0053347F" w:rsidRPr="00084E2C">
        <w:rPr>
          <w:rFonts w:eastAsiaTheme="minorHAnsi"/>
          <w:sz w:val="28"/>
          <w:szCs w:val="28"/>
          <w:lang w:eastAsia="en-US"/>
        </w:rPr>
        <w:t>;</w:t>
      </w:r>
    </w:p>
    <w:p w:rsidR="008E1EFD" w:rsidRPr="008E1EFD" w:rsidRDefault="00084E2C" w:rsidP="008E1EFD">
      <w:pPr>
        <w:pStyle w:val="a4"/>
        <w:numPr>
          <w:ilvl w:val="0"/>
          <w:numId w:val="2"/>
        </w:numPr>
        <w:tabs>
          <w:tab w:val="left" w:pos="567"/>
        </w:tabs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914299" w:rsidRPr="00084E2C">
        <w:rPr>
          <w:rFonts w:eastAsiaTheme="minorHAnsi"/>
          <w:sz w:val="28"/>
          <w:szCs w:val="28"/>
          <w:lang w:eastAsia="en-US"/>
        </w:rPr>
        <w:t xml:space="preserve">Приобретение и установка холодильного оборудования, стиральной </w:t>
      </w:r>
      <w:r w:rsidR="00025169"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="0001496C">
        <w:rPr>
          <w:rFonts w:eastAsiaTheme="minorHAnsi"/>
          <w:sz w:val="28"/>
          <w:szCs w:val="28"/>
          <w:lang w:eastAsia="en-US"/>
        </w:rPr>
        <w:t>и сушильной машин</w:t>
      </w:r>
      <w:r w:rsidR="00914299" w:rsidRPr="00084E2C">
        <w:rPr>
          <w:rFonts w:eastAsiaTheme="minorHAnsi"/>
          <w:sz w:val="28"/>
          <w:szCs w:val="28"/>
          <w:lang w:eastAsia="en-US"/>
        </w:rPr>
        <w:t>, оборудования в кабинет психолога, ковров, пылесосов для государственного казенного учреждения социального обслуживания Московской области «Рузский социально-реабилитационный центр для несовершеннолетних «А</w:t>
      </w:r>
      <w:r w:rsidR="0053347F" w:rsidRPr="00084E2C">
        <w:rPr>
          <w:rFonts w:eastAsiaTheme="minorHAnsi"/>
          <w:sz w:val="28"/>
          <w:szCs w:val="28"/>
          <w:lang w:eastAsia="en-US"/>
        </w:rPr>
        <w:t>старта»;</w:t>
      </w:r>
    </w:p>
    <w:p w:rsidR="00914299" w:rsidRPr="00084E2C" w:rsidRDefault="00914299" w:rsidP="00084E2C">
      <w:pPr>
        <w:pStyle w:val="a4"/>
        <w:numPr>
          <w:ilvl w:val="0"/>
          <w:numId w:val="2"/>
        </w:numPr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>Ремонт медицинской части, изолятора, цоколя и отмостки здания государственного казенного учреждения социального обслуживания Московской области «Волоколамский социально-реабилитационный центр для несовершеннолетних</w:t>
      </w:r>
      <w:r w:rsidR="00C735EA" w:rsidRPr="00084E2C">
        <w:rPr>
          <w:rFonts w:eastAsiaTheme="minorHAnsi"/>
          <w:sz w:val="28"/>
          <w:szCs w:val="28"/>
          <w:lang w:eastAsia="en-US"/>
        </w:rPr>
        <w:t>»</w:t>
      </w:r>
      <w:r w:rsidR="00C735EA" w:rsidRPr="00084E2C">
        <w:rPr>
          <w:rFonts w:eastAsiaTheme="minorHAnsi"/>
          <w:b/>
          <w:sz w:val="28"/>
          <w:szCs w:val="28"/>
          <w:lang w:eastAsia="en-US"/>
        </w:rPr>
        <w:t>;</w:t>
      </w:r>
    </w:p>
    <w:p w:rsidR="007F1836" w:rsidRPr="00EB44D8" w:rsidRDefault="00914299" w:rsidP="008E1EFD">
      <w:pPr>
        <w:pStyle w:val="a4"/>
        <w:numPr>
          <w:ilvl w:val="0"/>
          <w:numId w:val="2"/>
        </w:numPr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 xml:space="preserve">Приобретение автомобиля, электрокардиографа, </w:t>
      </w:r>
      <w:proofErr w:type="spellStart"/>
      <w:r w:rsidRPr="00084E2C">
        <w:rPr>
          <w:rFonts w:eastAsiaTheme="minorHAnsi"/>
          <w:sz w:val="28"/>
          <w:szCs w:val="28"/>
          <w:lang w:eastAsia="en-US"/>
        </w:rPr>
        <w:t>глюкометров</w:t>
      </w:r>
      <w:proofErr w:type="spellEnd"/>
      <w:r w:rsidRPr="00084E2C">
        <w:rPr>
          <w:rFonts w:eastAsiaTheme="minorHAnsi"/>
          <w:sz w:val="28"/>
          <w:szCs w:val="28"/>
          <w:lang w:eastAsia="en-US"/>
        </w:rPr>
        <w:t>, многофункциональной кровати, кардиомонитора (прикроватного) для государственного бюджетного учреждения здравоохранения Московской области «</w:t>
      </w:r>
      <w:proofErr w:type="spellStart"/>
      <w:r w:rsidRPr="00084E2C">
        <w:rPr>
          <w:rFonts w:eastAsiaTheme="minorHAnsi"/>
          <w:sz w:val="28"/>
          <w:szCs w:val="28"/>
          <w:lang w:eastAsia="en-US"/>
        </w:rPr>
        <w:t>Тучковская</w:t>
      </w:r>
      <w:proofErr w:type="spellEnd"/>
      <w:r w:rsidRPr="00084E2C">
        <w:rPr>
          <w:rFonts w:eastAsiaTheme="minorHAnsi"/>
          <w:sz w:val="28"/>
          <w:szCs w:val="28"/>
          <w:lang w:eastAsia="en-US"/>
        </w:rPr>
        <w:t xml:space="preserve"> районная больница</w:t>
      </w:r>
      <w:r w:rsidR="00C735EA" w:rsidRPr="00084E2C">
        <w:rPr>
          <w:rFonts w:eastAsiaTheme="minorHAnsi"/>
          <w:sz w:val="28"/>
          <w:szCs w:val="28"/>
          <w:lang w:eastAsia="en-US"/>
        </w:rPr>
        <w:t>»;</w:t>
      </w:r>
    </w:p>
    <w:p w:rsidR="00914299" w:rsidRPr="00084E2C" w:rsidRDefault="00914299" w:rsidP="00084E2C">
      <w:pPr>
        <w:pStyle w:val="a4"/>
        <w:numPr>
          <w:ilvl w:val="0"/>
          <w:numId w:val="2"/>
        </w:numPr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>Приобретение и установка порционно-нажимных смесителей, системы кондиционирования для государственного автономного учреждения Московской области «Центр спортивной подготовки по игровым видам спорта №1</w:t>
      </w:r>
      <w:r w:rsidR="00C735EA" w:rsidRPr="00084E2C">
        <w:rPr>
          <w:rFonts w:eastAsiaTheme="minorHAnsi"/>
          <w:sz w:val="28"/>
          <w:szCs w:val="28"/>
          <w:lang w:eastAsia="en-US"/>
        </w:rPr>
        <w:t>»;</w:t>
      </w:r>
    </w:p>
    <w:p w:rsidR="00914299" w:rsidRPr="007F1836" w:rsidRDefault="00914299" w:rsidP="007F1836">
      <w:pPr>
        <w:pStyle w:val="a4"/>
        <w:numPr>
          <w:ilvl w:val="0"/>
          <w:numId w:val="2"/>
        </w:numPr>
        <w:spacing w:after="160"/>
        <w:jc w:val="both"/>
        <w:rPr>
          <w:rFonts w:eastAsiaTheme="minorHAnsi"/>
          <w:b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>Приобретение видеокамеры, табло владения мячом, программы для обработки видео, ноутбуков, принтера, телевизора, жестких дисков, дыхательных тренажеров для государственного бюджетного учреждения Московской области «Спортивная школа олимпийского ре</w:t>
      </w:r>
      <w:r w:rsidR="00AB004E" w:rsidRPr="00084E2C">
        <w:rPr>
          <w:rFonts w:eastAsiaTheme="minorHAnsi"/>
          <w:sz w:val="28"/>
          <w:szCs w:val="28"/>
          <w:lang w:eastAsia="en-US"/>
        </w:rPr>
        <w:t>зерва по водным видам спорта»</w:t>
      </w:r>
      <w:r w:rsidR="0053347F" w:rsidRPr="00084E2C">
        <w:rPr>
          <w:rFonts w:eastAsiaTheme="minorHAnsi"/>
          <w:sz w:val="28"/>
          <w:szCs w:val="28"/>
          <w:lang w:eastAsia="en-US"/>
        </w:rPr>
        <w:t>.</w:t>
      </w:r>
      <w:r w:rsidRPr="00084E2C">
        <w:rPr>
          <w:rFonts w:eastAsiaTheme="minorHAnsi"/>
          <w:b/>
          <w:sz w:val="28"/>
          <w:szCs w:val="28"/>
          <w:lang w:eastAsia="en-US"/>
        </w:rPr>
        <w:t xml:space="preserve">  </w:t>
      </w:r>
    </w:p>
    <w:p w:rsidR="00145A4D" w:rsidRPr="00E51052" w:rsidRDefault="00145A4D" w:rsidP="00E51052">
      <w:pPr>
        <w:spacing w:after="120"/>
        <w:jc w:val="both"/>
        <w:rPr>
          <w:b/>
          <w:sz w:val="28"/>
          <w:szCs w:val="28"/>
        </w:rPr>
      </w:pPr>
    </w:p>
    <w:p w:rsidR="00243407" w:rsidRDefault="007A1DD1" w:rsidP="00E51052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Инициативно</w:t>
      </w:r>
      <w:r w:rsidR="00145A4D" w:rsidRPr="00E51052">
        <w:rPr>
          <w:b/>
          <w:sz w:val="28"/>
          <w:szCs w:val="28"/>
        </w:rPr>
        <w:t xml:space="preserve"> бюджетирование</w:t>
      </w:r>
      <w:r w:rsidR="00E51052">
        <w:rPr>
          <w:b/>
          <w:sz w:val="28"/>
          <w:szCs w:val="28"/>
        </w:rPr>
        <w:t xml:space="preserve"> </w:t>
      </w:r>
    </w:p>
    <w:p w:rsidR="00E51052" w:rsidRPr="00E51052" w:rsidRDefault="00E51052" w:rsidP="00E51052">
      <w:pPr>
        <w:spacing w:after="120"/>
        <w:ind w:firstLine="709"/>
        <w:jc w:val="center"/>
        <w:rPr>
          <w:b/>
          <w:sz w:val="28"/>
          <w:szCs w:val="28"/>
        </w:rPr>
      </w:pPr>
    </w:p>
    <w:p w:rsidR="00243407" w:rsidRPr="00E51052" w:rsidRDefault="00243407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В 2020 году Московская область приступила к реализации программ </w:t>
      </w:r>
      <w:r w:rsidR="007A1DD1">
        <w:rPr>
          <w:sz w:val="28"/>
          <w:szCs w:val="28"/>
        </w:rPr>
        <w:t>и</w:t>
      </w:r>
      <w:r w:rsidRPr="00E51052">
        <w:rPr>
          <w:sz w:val="28"/>
          <w:szCs w:val="28"/>
        </w:rPr>
        <w:t xml:space="preserve">нициативного бюджетирования.  </w:t>
      </w:r>
    </w:p>
    <w:p w:rsidR="00243407" w:rsidRPr="00E51052" w:rsidRDefault="00243407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 xml:space="preserve">   Например, в прошлом году в результате проведенного конкурса были отобраны для реализации в рамках инициативного бюджетирования по Московской области 605 проектов. </w:t>
      </w:r>
    </w:p>
    <w:p w:rsidR="00243407" w:rsidRPr="00E51052" w:rsidRDefault="00243407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Вшивцев</w:t>
      </w:r>
      <w:r w:rsidR="007A1DD1">
        <w:rPr>
          <w:sz w:val="28"/>
          <w:szCs w:val="28"/>
        </w:rPr>
        <w:t xml:space="preserve"> В.С.</w:t>
      </w:r>
      <w:r w:rsidRPr="00E51052">
        <w:rPr>
          <w:sz w:val="28"/>
          <w:szCs w:val="28"/>
        </w:rPr>
        <w:t xml:space="preserve"> принял решение и поддержал </w:t>
      </w:r>
      <w:r w:rsidR="00AB004E" w:rsidRPr="00E51052">
        <w:rPr>
          <w:sz w:val="28"/>
          <w:szCs w:val="28"/>
        </w:rPr>
        <w:t>3</w:t>
      </w:r>
      <w:r w:rsidRPr="00E51052">
        <w:rPr>
          <w:sz w:val="28"/>
          <w:szCs w:val="28"/>
        </w:rPr>
        <w:t xml:space="preserve"> социально-</w:t>
      </w:r>
      <w:r w:rsidR="00C735EA" w:rsidRPr="00E51052">
        <w:rPr>
          <w:sz w:val="28"/>
          <w:szCs w:val="28"/>
        </w:rPr>
        <w:t>значимых проекта</w:t>
      </w:r>
      <w:r w:rsidR="00532B67">
        <w:rPr>
          <w:sz w:val="28"/>
          <w:szCs w:val="28"/>
        </w:rPr>
        <w:t>, предложенные</w:t>
      </w:r>
      <w:r w:rsidRPr="00E51052">
        <w:rPr>
          <w:sz w:val="28"/>
          <w:szCs w:val="28"/>
        </w:rPr>
        <w:t xml:space="preserve"> жителями.</w:t>
      </w:r>
    </w:p>
    <w:p w:rsidR="00C110D4" w:rsidRDefault="00C110D4" w:rsidP="00E51052">
      <w:pPr>
        <w:ind w:firstLine="567"/>
        <w:jc w:val="both"/>
        <w:rPr>
          <w:sz w:val="28"/>
          <w:szCs w:val="28"/>
        </w:rPr>
      </w:pPr>
    </w:p>
    <w:p w:rsidR="00C110D4" w:rsidRDefault="00C110D4" w:rsidP="00E51052">
      <w:pPr>
        <w:ind w:firstLine="567"/>
        <w:jc w:val="both"/>
        <w:rPr>
          <w:sz w:val="28"/>
          <w:szCs w:val="28"/>
        </w:rPr>
      </w:pPr>
    </w:p>
    <w:p w:rsidR="00C110D4" w:rsidRDefault="00C110D4" w:rsidP="00E51052">
      <w:pPr>
        <w:ind w:firstLine="567"/>
        <w:jc w:val="both"/>
        <w:rPr>
          <w:sz w:val="28"/>
          <w:szCs w:val="28"/>
        </w:rPr>
      </w:pPr>
    </w:p>
    <w:p w:rsidR="00C110D4" w:rsidRDefault="00C110D4" w:rsidP="00E51052">
      <w:pPr>
        <w:ind w:firstLine="567"/>
        <w:jc w:val="both"/>
        <w:rPr>
          <w:sz w:val="28"/>
          <w:szCs w:val="28"/>
        </w:rPr>
      </w:pPr>
    </w:p>
    <w:p w:rsidR="00243407" w:rsidRPr="00E51052" w:rsidRDefault="00C735EA" w:rsidP="00E51052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В Волоколамском</w:t>
      </w:r>
      <w:r w:rsidR="00243407" w:rsidRPr="00E51052">
        <w:rPr>
          <w:sz w:val="28"/>
          <w:szCs w:val="28"/>
        </w:rPr>
        <w:t xml:space="preserve"> городском округе</w:t>
      </w:r>
      <w:r w:rsidR="007A1DD1">
        <w:rPr>
          <w:sz w:val="28"/>
          <w:szCs w:val="28"/>
        </w:rPr>
        <w:t xml:space="preserve"> в рамках инициативного бюджетирования</w:t>
      </w:r>
      <w:r w:rsidR="00243407" w:rsidRPr="00E51052">
        <w:rPr>
          <w:sz w:val="28"/>
          <w:szCs w:val="28"/>
        </w:rPr>
        <w:t xml:space="preserve"> были реализованы</w:t>
      </w:r>
      <w:r w:rsidR="00C62591" w:rsidRPr="00E51052">
        <w:rPr>
          <w:sz w:val="28"/>
          <w:szCs w:val="28"/>
        </w:rPr>
        <w:t xml:space="preserve"> следующие проекты:</w:t>
      </w:r>
    </w:p>
    <w:p w:rsidR="00EB44D8" w:rsidRPr="00E51052" w:rsidRDefault="00EB44D8" w:rsidP="00E51052">
      <w:pPr>
        <w:ind w:firstLine="567"/>
        <w:jc w:val="both"/>
        <w:rPr>
          <w:sz w:val="28"/>
          <w:szCs w:val="28"/>
        </w:rPr>
      </w:pPr>
    </w:p>
    <w:p w:rsidR="00C62591" w:rsidRPr="00084E2C" w:rsidRDefault="00C62591" w:rsidP="00084E2C">
      <w:pPr>
        <w:pStyle w:val="a4"/>
        <w:numPr>
          <w:ilvl w:val="0"/>
          <w:numId w:val="3"/>
        </w:numPr>
        <w:spacing w:after="160"/>
        <w:jc w:val="both"/>
        <w:rPr>
          <w:rFonts w:eastAsiaTheme="minorHAnsi"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>Приобретение автобуса малой вместимости с числом посадочных мест 17+1 для доставки спортсменов на соревнования и приобретен</w:t>
      </w:r>
      <w:r w:rsidR="00084E2C">
        <w:rPr>
          <w:rFonts w:eastAsiaTheme="minorHAnsi"/>
          <w:sz w:val="28"/>
          <w:szCs w:val="28"/>
          <w:lang w:eastAsia="en-US"/>
        </w:rPr>
        <w:t>ие спортивного оборудования в тренажёрные залы</w:t>
      </w:r>
      <w:r w:rsidRPr="00084E2C">
        <w:rPr>
          <w:rFonts w:eastAsiaTheme="minorHAnsi"/>
          <w:sz w:val="28"/>
          <w:szCs w:val="28"/>
          <w:lang w:eastAsia="en-US"/>
        </w:rPr>
        <w:t xml:space="preserve">, татами </w:t>
      </w:r>
      <w:r w:rsidR="00084E2C">
        <w:rPr>
          <w:rFonts w:eastAsiaTheme="minorHAnsi"/>
          <w:sz w:val="28"/>
          <w:szCs w:val="28"/>
          <w:lang w:eastAsia="en-US"/>
        </w:rPr>
        <w:t xml:space="preserve">в зал </w:t>
      </w:r>
      <w:r w:rsidR="00084E2C" w:rsidRPr="00084E2C">
        <w:rPr>
          <w:rFonts w:eastAsiaTheme="minorHAnsi"/>
          <w:sz w:val="28"/>
          <w:szCs w:val="28"/>
          <w:lang w:eastAsia="en-US"/>
        </w:rPr>
        <w:t>единоборств</w:t>
      </w:r>
      <w:r w:rsidRPr="00084E2C">
        <w:rPr>
          <w:rFonts w:eastAsiaTheme="minorHAnsi"/>
          <w:sz w:val="28"/>
          <w:szCs w:val="28"/>
          <w:lang w:eastAsia="en-US"/>
        </w:rPr>
        <w:t xml:space="preserve"> </w:t>
      </w:r>
      <w:r w:rsidR="00084E2C" w:rsidRPr="00084E2C">
        <w:rPr>
          <w:rFonts w:eastAsiaTheme="minorHAnsi"/>
          <w:sz w:val="28"/>
          <w:szCs w:val="28"/>
          <w:lang w:eastAsia="en-US"/>
        </w:rPr>
        <w:t>для</w:t>
      </w:r>
      <w:r w:rsidR="00084E2C" w:rsidRPr="00084E2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025169">
        <w:rPr>
          <w:rFonts w:eastAsiaTheme="minorHAnsi"/>
          <w:b/>
          <w:sz w:val="28"/>
          <w:szCs w:val="28"/>
          <w:lang w:eastAsia="en-US"/>
        </w:rPr>
        <w:t xml:space="preserve">                                   </w:t>
      </w:r>
      <w:r w:rsidR="00084E2C" w:rsidRPr="00084E2C">
        <w:rPr>
          <w:rFonts w:eastAsiaTheme="minorHAnsi"/>
          <w:sz w:val="28"/>
          <w:szCs w:val="28"/>
          <w:lang w:eastAsia="en-US"/>
        </w:rPr>
        <w:t>МУ</w:t>
      </w:r>
      <w:r w:rsidR="00C735EA" w:rsidRPr="00084E2C">
        <w:rPr>
          <w:rFonts w:eastAsiaTheme="minorHAnsi"/>
          <w:sz w:val="28"/>
          <w:szCs w:val="28"/>
          <w:lang w:eastAsia="en-US"/>
        </w:rPr>
        <w:t xml:space="preserve"> </w:t>
      </w:r>
      <w:r w:rsidRPr="00084E2C">
        <w:rPr>
          <w:rFonts w:eastAsiaTheme="minorHAnsi"/>
          <w:sz w:val="28"/>
          <w:szCs w:val="28"/>
          <w:lang w:eastAsia="en-US"/>
        </w:rPr>
        <w:t>«Дворец спорта «Лама».  Стоимость проекта 8 млн.</w:t>
      </w:r>
      <w:r w:rsidR="001B0E78">
        <w:rPr>
          <w:rFonts w:eastAsiaTheme="minorHAnsi"/>
          <w:sz w:val="28"/>
          <w:szCs w:val="28"/>
          <w:lang w:eastAsia="en-US"/>
        </w:rPr>
        <w:t xml:space="preserve"> </w:t>
      </w:r>
      <w:r w:rsidRPr="00084E2C">
        <w:rPr>
          <w:rFonts w:eastAsiaTheme="minorHAnsi"/>
          <w:sz w:val="28"/>
          <w:szCs w:val="28"/>
          <w:lang w:eastAsia="en-US"/>
        </w:rPr>
        <w:t>руб.</w:t>
      </w:r>
    </w:p>
    <w:p w:rsidR="00145A4D" w:rsidRDefault="00C62591" w:rsidP="00084E2C">
      <w:pPr>
        <w:pStyle w:val="a4"/>
        <w:numPr>
          <w:ilvl w:val="0"/>
          <w:numId w:val="3"/>
        </w:numPr>
        <w:spacing w:after="160"/>
        <w:jc w:val="both"/>
        <w:rPr>
          <w:rFonts w:eastAsiaTheme="minorHAnsi"/>
          <w:sz w:val="28"/>
          <w:szCs w:val="28"/>
          <w:lang w:eastAsia="en-US"/>
        </w:rPr>
      </w:pPr>
      <w:r w:rsidRPr="00084E2C">
        <w:rPr>
          <w:rFonts w:eastAsiaTheme="minorHAnsi"/>
          <w:sz w:val="28"/>
          <w:szCs w:val="28"/>
          <w:lang w:eastAsia="en-US"/>
        </w:rPr>
        <w:t>Пошив и приобретение сценических и театрализованных костюмов</w:t>
      </w:r>
      <w:r w:rsidR="00145A4D" w:rsidRPr="00084E2C">
        <w:rPr>
          <w:rFonts w:eastAsiaTheme="minorHAnsi"/>
          <w:sz w:val="28"/>
          <w:szCs w:val="28"/>
          <w:lang w:eastAsia="en-US"/>
        </w:rPr>
        <w:t xml:space="preserve"> для </w:t>
      </w:r>
      <w:r w:rsidR="00025169">
        <w:rPr>
          <w:rFonts w:eastAsiaTheme="minorHAnsi"/>
          <w:sz w:val="28"/>
          <w:szCs w:val="28"/>
          <w:lang w:eastAsia="en-US"/>
        </w:rPr>
        <w:t xml:space="preserve">                        </w:t>
      </w:r>
      <w:r w:rsidR="00145A4D" w:rsidRPr="00084E2C">
        <w:rPr>
          <w:rFonts w:eastAsiaTheme="minorHAnsi"/>
          <w:sz w:val="28"/>
          <w:szCs w:val="28"/>
          <w:lang w:eastAsia="en-US"/>
        </w:rPr>
        <w:t>МУ «Центр культуры и творчества «Родники». Стоимость проекта 2 млн.</w:t>
      </w:r>
      <w:r w:rsidR="001B0E78">
        <w:rPr>
          <w:rFonts w:eastAsiaTheme="minorHAnsi"/>
          <w:sz w:val="28"/>
          <w:szCs w:val="28"/>
          <w:lang w:eastAsia="en-US"/>
        </w:rPr>
        <w:t xml:space="preserve"> </w:t>
      </w:r>
      <w:r w:rsidR="00145A4D" w:rsidRPr="00084E2C">
        <w:rPr>
          <w:rFonts w:eastAsiaTheme="minorHAnsi"/>
          <w:sz w:val="28"/>
          <w:szCs w:val="28"/>
          <w:lang w:eastAsia="en-US"/>
        </w:rPr>
        <w:t>руб.</w:t>
      </w:r>
    </w:p>
    <w:p w:rsidR="008E1EFD" w:rsidRPr="008E1EFD" w:rsidRDefault="008E1EFD" w:rsidP="008E1EFD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C62591" w:rsidRPr="00C62591" w:rsidRDefault="00145A4D" w:rsidP="00C110D4">
      <w:pPr>
        <w:spacing w:after="160"/>
        <w:ind w:left="2268"/>
        <w:jc w:val="both"/>
        <w:rPr>
          <w:rFonts w:eastAsiaTheme="minorHAnsi"/>
          <w:sz w:val="28"/>
          <w:szCs w:val="28"/>
          <w:lang w:eastAsia="en-US"/>
        </w:rPr>
      </w:pPr>
      <w:r w:rsidRPr="00E51052">
        <w:rPr>
          <w:rFonts w:eastAsiaTheme="minorHAnsi"/>
          <w:sz w:val="28"/>
          <w:szCs w:val="28"/>
          <w:lang w:eastAsia="en-US"/>
        </w:rPr>
        <w:t xml:space="preserve"> </w:t>
      </w:r>
      <w:r w:rsidR="007F1836" w:rsidRPr="007F1836">
        <w:rPr>
          <w:noProof/>
          <w:sz w:val="28"/>
          <w:szCs w:val="28"/>
        </w:rPr>
        <w:drawing>
          <wp:inline distT="0" distB="0" distL="0" distR="0" wp14:anchorId="1DEDE439" wp14:editId="4A5915DB">
            <wp:extent cx="3360420" cy="2377440"/>
            <wp:effectExtent l="0" t="0" r="0" b="3810"/>
            <wp:docPr id="5" name="Рисунок 5" descr="C:\Users\vshivtcev\Desktop\Новая папка\20201209_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hivtcev\Desktop\Новая папка\20201209_15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24" cy="23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6D5" w:rsidRPr="005D26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1EFD" w:rsidRDefault="008E1EFD" w:rsidP="002A2ABB">
      <w:pPr>
        <w:tabs>
          <w:tab w:val="left" w:pos="567"/>
        </w:tabs>
        <w:spacing w:after="160"/>
        <w:rPr>
          <w:rFonts w:eastAsiaTheme="minorHAnsi"/>
          <w:b/>
          <w:sz w:val="28"/>
          <w:szCs w:val="28"/>
          <w:lang w:eastAsia="en-US"/>
        </w:rPr>
      </w:pPr>
    </w:p>
    <w:p w:rsidR="008C3E6A" w:rsidRPr="00084E2C" w:rsidRDefault="00084E2C" w:rsidP="007F1836">
      <w:pPr>
        <w:tabs>
          <w:tab w:val="left" w:pos="567"/>
        </w:tabs>
        <w:spacing w:after="160"/>
        <w:jc w:val="center"/>
        <w:rPr>
          <w:rFonts w:eastAsiaTheme="minorHAnsi"/>
          <w:b/>
          <w:sz w:val="28"/>
          <w:szCs w:val="28"/>
          <w:lang w:eastAsia="en-US"/>
        </w:rPr>
      </w:pPr>
      <w:r w:rsidRPr="00084E2C">
        <w:rPr>
          <w:rFonts w:eastAsiaTheme="minorHAnsi"/>
          <w:b/>
          <w:sz w:val="28"/>
          <w:szCs w:val="28"/>
          <w:lang w:eastAsia="en-US"/>
        </w:rPr>
        <w:t>Работа с обращениями граждан</w:t>
      </w:r>
    </w:p>
    <w:p w:rsidR="00084E2C" w:rsidRPr="008C3E6A" w:rsidRDefault="00084E2C" w:rsidP="00084E2C">
      <w:pPr>
        <w:spacing w:after="160"/>
        <w:jc w:val="center"/>
        <w:rPr>
          <w:rFonts w:eastAsiaTheme="minorHAnsi"/>
          <w:sz w:val="28"/>
          <w:szCs w:val="28"/>
          <w:lang w:eastAsia="en-US"/>
        </w:rPr>
      </w:pPr>
    </w:p>
    <w:p w:rsidR="008C3E6A" w:rsidRPr="008C3E6A" w:rsidRDefault="00084E2C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8C3E6A" w:rsidRPr="008C3E6A">
        <w:rPr>
          <w:rFonts w:eastAsiaTheme="minorHAnsi"/>
          <w:sz w:val="28"/>
          <w:szCs w:val="28"/>
          <w:lang w:eastAsia="en-US"/>
        </w:rPr>
        <w:t>В режиме ограничений, св</w:t>
      </w:r>
      <w:r w:rsidR="008E3E2B">
        <w:rPr>
          <w:rFonts w:eastAsiaTheme="minorHAnsi"/>
          <w:sz w:val="28"/>
          <w:szCs w:val="28"/>
          <w:lang w:eastAsia="en-US"/>
        </w:rPr>
        <w:t>язанных с эпидемией коронавирусной инфекции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все обращения жители могли передать через электронную почту, телефон,</w:t>
      </w:r>
      <w:r>
        <w:rPr>
          <w:rFonts w:eastAsiaTheme="minorHAnsi"/>
          <w:sz w:val="28"/>
          <w:szCs w:val="28"/>
          <w:lang w:eastAsia="en-US"/>
        </w:rPr>
        <w:t xml:space="preserve"> zoom, skype, социальные сети –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любым удобным для них способом. </w:t>
      </w:r>
    </w:p>
    <w:p w:rsidR="008E1EFD" w:rsidRDefault="00084E2C" w:rsidP="00084E2C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532B67">
        <w:rPr>
          <w:rFonts w:eastAsiaTheme="minorHAnsi"/>
          <w:sz w:val="28"/>
          <w:szCs w:val="28"/>
          <w:lang w:eastAsia="en-US"/>
        </w:rPr>
        <w:t>В 2020 году депутатом</w:t>
      </w:r>
      <w:r w:rsidR="00013AA8">
        <w:rPr>
          <w:rFonts w:eastAsiaTheme="minorHAnsi"/>
          <w:sz w:val="28"/>
          <w:szCs w:val="28"/>
          <w:lang w:eastAsia="en-US"/>
        </w:rPr>
        <w:t xml:space="preserve"> было получено и рассмотрено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126 </w:t>
      </w:r>
      <w:r w:rsidR="00C735EA" w:rsidRPr="00E51052">
        <w:rPr>
          <w:rFonts w:eastAsiaTheme="minorHAnsi"/>
          <w:sz w:val="28"/>
          <w:szCs w:val="28"/>
          <w:lang w:eastAsia="en-US"/>
        </w:rPr>
        <w:t>обращений</w:t>
      </w:r>
      <w:r w:rsidR="008C3E6A" w:rsidRPr="008C3E6A">
        <w:rPr>
          <w:rFonts w:eastAsiaTheme="minorHAnsi"/>
          <w:sz w:val="28"/>
          <w:szCs w:val="28"/>
          <w:lang w:eastAsia="en-US"/>
        </w:rPr>
        <w:t>.</w:t>
      </w:r>
      <w:r w:rsidR="00AB004E" w:rsidRPr="00E51052">
        <w:rPr>
          <w:rFonts w:eastAsiaTheme="minorHAnsi"/>
          <w:sz w:val="28"/>
          <w:szCs w:val="28"/>
          <w:lang w:eastAsia="en-US"/>
        </w:rPr>
        <w:t xml:space="preserve">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Проведено </w:t>
      </w:r>
      <w:r w:rsidR="00025169">
        <w:rPr>
          <w:rFonts w:eastAsiaTheme="minorHAnsi"/>
          <w:sz w:val="28"/>
          <w:szCs w:val="28"/>
          <w:lang w:eastAsia="en-US"/>
        </w:rPr>
        <w:t xml:space="preserve">                    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19 </w:t>
      </w:r>
      <w:r w:rsidR="00025169" w:rsidRPr="008C3E6A">
        <w:rPr>
          <w:rFonts w:eastAsiaTheme="minorHAnsi"/>
          <w:sz w:val="28"/>
          <w:szCs w:val="28"/>
          <w:lang w:eastAsia="en-US"/>
        </w:rPr>
        <w:t xml:space="preserve">очных </w:t>
      </w:r>
      <w:r w:rsidR="00025169">
        <w:rPr>
          <w:rFonts w:eastAsiaTheme="minorHAnsi"/>
          <w:sz w:val="28"/>
          <w:szCs w:val="28"/>
          <w:lang w:eastAsia="en-US"/>
        </w:rPr>
        <w:t>и</w:t>
      </w:r>
      <w:r w:rsidR="00013AA8">
        <w:rPr>
          <w:rFonts w:eastAsiaTheme="minorHAnsi"/>
          <w:sz w:val="28"/>
          <w:szCs w:val="28"/>
          <w:lang w:eastAsia="en-US"/>
        </w:rPr>
        <w:t xml:space="preserve"> 34 дистанционных приемов жителей Волоколамского</w:t>
      </w:r>
      <w:r w:rsidR="00532B6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532B67">
        <w:rPr>
          <w:rFonts w:eastAsiaTheme="minorHAnsi"/>
          <w:sz w:val="28"/>
          <w:szCs w:val="28"/>
          <w:lang w:eastAsia="en-US"/>
        </w:rPr>
        <w:t>г.о</w:t>
      </w:r>
      <w:proofErr w:type="spellEnd"/>
      <w:r w:rsidR="00532B67">
        <w:rPr>
          <w:rFonts w:eastAsiaTheme="minorHAnsi"/>
          <w:sz w:val="28"/>
          <w:szCs w:val="28"/>
          <w:lang w:eastAsia="en-US"/>
        </w:rPr>
        <w:t>.</w:t>
      </w:r>
      <w:r w:rsidR="00013AA8">
        <w:rPr>
          <w:rFonts w:eastAsiaTheme="minorHAnsi"/>
          <w:sz w:val="28"/>
          <w:szCs w:val="28"/>
          <w:lang w:eastAsia="en-US"/>
        </w:rPr>
        <w:t xml:space="preserve"> и Рузского </w:t>
      </w:r>
      <w:proofErr w:type="spellStart"/>
      <w:r w:rsidR="00013AA8">
        <w:rPr>
          <w:rFonts w:eastAsiaTheme="minorHAnsi"/>
          <w:sz w:val="28"/>
          <w:szCs w:val="28"/>
          <w:lang w:eastAsia="en-US"/>
        </w:rPr>
        <w:t>г.о</w:t>
      </w:r>
      <w:proofErr w:type="spellEnd"/>
      <w:r w:rsidR="00013AA8">
        <w:rPr>
          <w:rFonts w:eastAsiaTheme="minorHAnsi"/>
          <w:sz w:val="28"/>
          <w:szCs w:val="28"/>
          <w:lang w:eastAsia="en-US"/>
        </w:rPr>
        <w:t>.</w:t>
      </w:r>
    </w:p>
    <w:p w:rsidR="00EB44D8" w:rsidRDefault="00EB44D8" w:rsidP="00084E2C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8E1EFD" w:rsidRDefault="008E1EFD" w:rsidP="002A2ABB">
      <w:pPr>
        <w:spacing w:after="160"/>
        <w:ind w:left="851"/>
        <w:jc w:val="both"/>
        <w:rPr>
          <w:rFonts w:eastAsiaTheme="minorHAnsi"/>
          <w:sz w:val="28"/>
          <w:szCs w:val="28"/>
          <w:lang w:eastAsia="en-US"/>
        </w:rPr>
      </w:pPr>
      <w:r w:rsidRPr="008E1EF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712720" cy="2178685"/>
            <wp:effectExtent l="0" t="0" r="0" b="0"/>
            <wp:docPr id="8" name="Рисунок 8" descr="C:\Users\vshivtcev\Desktop\Новая папка\IMG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hivtcev\Desktop\Новая папка\IMG_6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44" cy="21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F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1EFD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964180" cy="2167890"/>
            <wp:effectExtent l="0" t="0" r="7620" b="3810"/>
            <wp:docPr id="9" name="Рисунок 9" descr="C:\Users\vshivtcev\Desktop\Новая папка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hivtcev\Desktop\Новая папка\IMG_6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43" cy="21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FD" w:rsidRDefault="008E1EFD" w:rsidP="00084E2C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EB44D8" w:rsidRDefault="008E1EFD" w:rsidP="00084E2C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</w:t>
      </w:r>
    </w:p>
    <w:p w:rsidR="00C110D4" w:rsidRDefault="00C110D4" w:rsidP="00C110D4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084E2C" w:rsidRDefault="008C3E6A" w:rsidP="00EB44D8">
      <w:pPr>
        <w:spacing w:after="16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C3E6A">
        <w:rPr>
          <w:rFonts w:eastAsiaTheme="minorHAnsi"/>
          <w:sz w:val="28"/>
          <w:szCs w:val="28"/>
          <w:lang w:eastAsia="en-US"/>
        </w:rPr>
        <w:t xml:space="preserve">Оказана материальная помощь </w:t>
      </w:r>
      <w:r w:rsidR="00C735EA" w:rsidRPr="00E51052">
        <w:rPr>
          <w:rFonts w:eastAsiaTheme="minorHAnsi"/>
          <w:sz w:val="28"/>
          <w:szCs w:val="28"/>
          <w:lang w:eastAsia="en-US"/>
        </w:rPr>
        <w:t>гражданам,</w:t>
      </w:r>
      <w:r w:rsidRPr="008C3E6A">
        <w:rPr>
          <w:rFonts w:eastAsiaTheme="minorHAnsi"/>
          <w:sz w:val="28"/>
          <w:szCs w:val="28"/>
          <w:lang w:eastAsia="en-US"/>
        </w:rPr>
        <w:t xml:space="preserve"> находящимся в трудной жизненной ситуации Волоколамского и </w:t>
      </w:r>
      <w:r w:rsidR="00084E2C" w:rsidRPr="008C3E6A">
        <w:rPr>
          <w:rFonts w:eastAsiaTheme="minorHAnsi"/>
          <w:sz w:val="28"/>
          <w:szCs w:val="28"/>
          <w:lang w:eastAsia="en-US"/>
        </w:rPr>
        <w:t xml:space="preserve">Рузского </w:t>
      </w:r>
      <w:r w:rsidR="00084E2C">
        <w:rPr>
          <w:rFonts w:eastAsiaTheme="minorHAnsi"/>
          <w:sz w:val="28"/>
          <w:szCs w:val="28"/>
          <w:lang w:eastAsia="en-US"/>
        </w:rPr>
        <w:t>городских</w:t>
      </w:r>
      <w:r w:rsidRPr="008C3E6A">
        <w:rPr>
          <w:rFonts w:eastAsiaTheme="minorHAnsi"/>
          <w:sz w:val="28"/>
          <w:szCs w:val="28"/>
          <w:lang w:eastAsia="en-US"/>
        </w:rPr>
        <w:t xml:space="preserve"> округов на общую сумму 1 млн.</w:t>
      </w:r>
      <w:r w:rsidR="001B0E78">
        <w:rPr>
          <w:rFonts w:eastAsiaTheme="minorHAnsi"/>
          <w:sz w:val="28"/>
          <w:szCs w:val="28"/>
          <w:lang w:eastAsia="en-US"/>
        </w:rPr>
        <w:t xml:space="preserve"> </w:t>
      </w:r>
      <w:r w:rsidR="001B0E78" w:rsidRPr="008C3E6A">
        <w:rPr>
          <w:rFonts w:eastAsiaTheme="minorHAnsi"/>
          <w:sz w:val="28"/>
          <w:szCs w:val="28"/>
          <w:lang w:eastAsia="en-US"/>
        </w:rPr>
        <w:t>руб.</w:t>
      </w:r>
      <w:r w:rsidRPr="008C3E6A">
        <w:rPr>
          <w:rFonts w:eastAsiaTheme="minorHAnsi"/>
          <w:sz w:val="28"/>
          <w:szCs w:val="28"/>
          <w:lang w:eastAsia="en-US"/>
        </w:rPr>
        <w:t xml:space="preserve"> </w:t>
      </w:r>
    </w:p>
    <w:p w:rsidR="00EB44D8" w:rsidRPr="002A2ABB" w:rsidRDefault="00084E2C" w:rsidP="002A2ABB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8C3E6A" w:rsidRPr="008C3E6A">
        <w:rPr>
          <w:rFonts w:eastAsiaTheme="minorHAnsi"/>
          <w:sz w:val="28"/>
          <w:szCs w:val="28"/>
          <w:lang w:eastAsia="en-US"/>
        </w:rPr>
        <w:t>Наказы и предложения</w:t>
      </w:r>
      <w:r w:rsidR="00013AA8">
        <w:rPr>
          <w:rFonts w:eastAsiaTheme="minorHAnsi"/>
          <w:sz w:val="28"/>
          <w:szCs w:val="28"/>
          <w:lang w:eastAsia="en-US"/>
        </w:rPr>
        <w:t xml:space="preserve"> от </w:t>
      </w:r>
      <w:r w:rsidR="00025169">
        <w:rPr>
          <w:rFonts w:eastAsiaTheme="minorHAnsi"/>
          <w:sz w:val="28"/>
          <w:szCs w:val="28"/>
          <w:lang w:eastAsia="en-US"/>
        </w:rPr>
        <w:t xml:space="preserve">жителей </w:t>
      </w:r>
      <w:r w:rsidR="00025169" w:rsidRPr="008C3E6A">
        <w:rPr>
          <w:rFonts w:eastAsiaTheme="minorHAnsi"/>
          <w:sz w:val="28"/>
          <w:szCs w:val="28"/>
          <w:lang w:eastAsia="en-US"/>
        </w:rPr>
        <w:t>продолжают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поступать. </w:t>
      </w:r>
      <w:r w:rsidR="00013AA8">
        <w:rPr>
          <w:rFonts w:eastAsiaTheme="minorHAnsi"/>
          <w:sz w:val="28"/>
          <w:szCs w:val="28"/>
          <w:lang w:eastAsia="en-US"/>
        </w:rPr>
        <w:t>Они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могут быть уверены, что ни один из них не останется неучтенным - все они лягут в основу программы деятельности депутата Московской областной Думы нового созыва.</w:t>
      </w:r>
    </w:p>
    <w:p w:rsidR="00EB44D8" w:rsidRDefault="00EB44D8" w:rsidP="001B0E78">
      <w:pPr>
        <w:spacing w:after="120"/>
        <w:ind w:firstLine="709"/>
        <w:jc w:val="center"/>
        <w:rPr>
          <w:b/>
          <w:sz w:val="28"/>
          <w:szCs w:val="28"/>
        </w:rPr>
      </w:pPr>
    </w:p>
    <w:p w:rsidR="001B0E78" w:rsidRPr="00E51052" w:rsidRDefault="001B0E78" w:rsidP="001B0E78">
      <w:pPr>
        <w:spacing w:after="120"/>
        <w:ind w:firstLine="709"/>
        <w:jc w:val="center"/>
        <w:rPr>
          <w:b/>
          <w:sz w:val="28"/>
          <w:szCs w:val="28"/>
        </w:rPr>
      </w:pPr>
      <w:r w:rsidRPr="00E51052">
        <w:rPr>
          <w:b/>
          <w:sz w:val="28"/>
          <w:szCs w:val="28"/>
        </w:rPr>
        <w:t>Волонтерская работа</w:t>
      </w:r>
    </w:p>
    <w:p w:rsidR="001B0E78" w:rsidRPr="00E51052" w:rsidRDefault="001B0E78" w:rsidP="001B0E78">
      <w:pPr>
        <w:spacing w:after="120"/>
        <w:ind w:firstLine="709"/>
        <w:jc w:val="both"/>
        <w:rPr>
          <w:b/>
          <w:sz w:val="28"/>
          <w:szCs w:val="28"/>
        </w:rPr>
      </w:pPr>
    </w:p>
    <w:p w:rsidR="001B0E78" w:rsidRPr="00E51052" w:rsidRDefault="001B0E78" w:rsidP="001B0E78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Начиная с сам</w:t>
      </w:r>
      <w:r w:rsidR="008E3E2B">
        <w:rPr>
          <w:sz w:val="28"/>
          <w:szCs w:val="28"/>
        </w:rPr>
        <w:t xml:space="preserve">ого начала пандемии коронавирусной инфекции все депутаты фракции </w:t>
      </w:r>
      <w:r w:rsidRPr="00E51052">
        <w:rPr>
          <w:sz w:val="28"/>
          <w:szCs w:val="28"/>
        </w:rPr>
        <w:t xml:space="preserve">«Единая Россия» Мособлдумы вошли в составы муниципальных </w:t>
      </w:r>
      <w:r>
        <w:rPr>
          <w:sz w:val="28"/>
          <w:szCs w:val="28"/>
        </w:rPr>
        <w:t xml:space="preserve">волонтерских штабов </w:t>
      </w:r>
      <w:r w:rsidRPr="00E51052">
        <w:rPr>
          <w:sz w:val="28"/>
          <w:szCs w:val="28"/>
        </w:rPr>
        <w:t xml:space="preserve">и активно включились в волонтерскую работу. </w:t>
      </w:r>
    </w:p>
    <w:p w:rsidR="001B0E78" w:rsidRDefault="001B0E78" w:rsidP="001B0E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Закупленные депутатом </w:t>
      </w:r>
      <w:r w:rsidR="008E3E2B">
        <w:rPr>
          <w:sz w:val="28"/>
          <w:szCs w:val="28"/>
        </w:rPr>
        <w:t>средства индивидуальной защиты</w:t>
      </w:r>
      <w:r w:rsidRPr="00E51052">
        <w:rPr>
          <w:sz w:val="28"/>
          <w:szCs w:val="28"/>
        </w:rPr>
        <w:t xml:space="preserve"> </w:t>
      </w:r>
      <w:r w:rsidR="0001496C">
        <w:rPr>
          <w:sz w:val="28"/>
          <w:szCs w:val="28"/>
        </w:rPr>
        <w:t xml:space="preserve">(3000 шт. перчаток, 3000 шт. масок) </w:t>
      </w:r>
      <w:r w:rsidRPr="00E51052">
        <w:rPr>
          <w:sz w:val="28"/>
          <w:szCs w:val="28"/>
        </w:rPr>
        <w:t>и антисептики</w:t>
      </w:r>
      <w:r w:rsidR="0001496C">
        <w:rPr>
          <w:sz w:val="28"/>
          <w:szCs w:val="28"/>
        </w:rPr>
        <w:t xml:space="preserve"> (10 литров) </w:t>
      </w:r>
      <w:r w:rsidRPr="00E51052">
        <w:rPr>
          <w:sz w:val="28"/>
          <w:szCs w:val="28"/>
        </w:rPr>
        <w:t xml:space="preserve">были переданы </w:t>
      </w:r>
      <w:r w:rsidR="00532B67">
        <w:rPr>
          <w:sz w:val="28"/>
          <w:szCs w:val="28"/>
        </w:rPr>
        <w:t xml:space="preserve">в </w:t>
      </w:r>
      <w:r w:rsidRPr="00E51052">
        <w:rPr>
          <w:sz w:val="28"/>
          <w:szCs w:val="28"/>
        </w:rPr>
        <w:t>волонтерские штабы Волоколамского и Рузского городских округов.</w:t>
      </w:r>
    </w:p>
    <w:p w:rsidR="00267560" w:rsidRDefault="00267560" w:rsidP="001B0E78">
      <w:pPr>
        <w:ind w:firstLine="567"/>
        <w:jc w:val="both"/>
        <w:rPr>
          <w:sz w:val="28"/>
          <w:szCs w:val="28"/>
        </w:rPr>
      </w:pPr>
    </w:p>
    <w:p w:rsidR="00267560" w:rsidRDefault="005D26D5" w:rsidP="00C110D4">
      <w:pPr>
        <w:ind w:firstLine="1134"/>
        <w:jc w:val="both"/>
        <w:rPr>
          <w:sz w:val="28"/>
          <w:szCs w:val="28"/>
        </w:rPr>
      </w:pPr>
      <w:r w:rsidRPr="005D26D5">
        <w:rPr>
          <w:noProof/>
          <w:sz w:val="28"/>
          <w:szCs w:val="28"/>
        </w:rPr>
        <w:drawing>
          <wp:inline distT="0" distB="0" distL="0" distR="0" wp14:anchorId="6D400A0C" wp14:editId="4CCE54B6">
            <wp:extent cx="2545080" cy="1714500"/>
            <wp:effectExtent l="0" t="0" r="7620" b="0"/>
            <wp:docPr id="16" name="Рисунок 16" descr="C:\Users\vshivtcev\Desktop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shivtcev\Desktop\IMG_6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6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26D5">
        <w:rPr>
          <w:noProof/>
          <w:sz w:val="28"/>
          <w:szCs w:val="28"/>
        </w:rPr>
        <w:drawing>
          <wp:inline distT="0" distB="0" distL="0" distR="0">
            <wp:extent cx="2400300" cy="1713865"/>
            <wp:effectExtent l="0" t="0" r="0" b="635"/>
            <wp:docPr id="17" name="Рисунок 17" descr="C:\Users\vshivtcev\Desktop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shivtcev\Desktop\IMG_6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8469" cy="17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60" w:rsidRDefault="00267560" w:rsidP="001B0E78">
      <w:pPr>
        <w:ind w:firstLine="567"/>
        <w:jc w:val="both"/>
        <w:rPr>
          <w:sz w:val="28"/>
          <w:szCs w:val="28"/>
        </w:rPr>
      </w:pPr>
    </w:p>
    <w:p w:rsidR="00267560" w:rsidRDefault="00267560" w:rsidP="005D26D5">
      <w:pPr>
        <w:jc w:val="both"/>
        <w:rPr>
          <w:sz w:val="28"/>
          <w:szCs w:val="28"/>
        </w:rPr>
      </w:pPr>
    </w:p>
    <w:p w:rsidR="001B0E78" w:rsidRDefault="001B0E78" w:rsidP="005D26D5">
      <w:pPr>
        <w:ind w:firstLine="567"/>
        <w:jc w:val="both"/>
        <w:rPr>
          <w:sz w:val="28"/>
          <w:szCs w:val="28"/>
        </w:rPr>
      </w:pPr>
      <w:r w:rsidRPr="00E51052">
        <w:rPr>
          <w:sz w:val="28"/>
          <w:szCs w:val="28"/>
        </w:rPr>
        <w:t>Депутат приобрел и доставил нуждающимся многодетным семьям, ветеранам, семьям, оказавшимся в трудной жизненной ситуации, инвалидам 64 продуктовых набо</w:t>
      </w:r>
      <w:r w:rsidR="008E1EFD">
        <w:rPr>
          <w:sz w:val="28"/>
          <w:szCs w:val="28"/>
        </w:rPr>
        <w:t>ра</w:t>
      </w:r>
    </w:p>
    <w:p w:rsidR="008E1EFD" w:rsidRDefault="008E1EFD" w:rsidP="001B0E78">
      <w:pPr>
        <w:ind w:firstLine="567"/>
        <w:jc w:val="both"/>
        <w:rPr>
          <w:sz w:val="28"/>
          <w:szCs w:val="28"/>
        </w:rPr>
      </w:pPr>
    </w:p>
    <w:p w:rsidR="008E1EFD" w:rsidRDefault="008E1EFD" w:rsidP="00C110D4">
      <w:pPr>
        <w:ind w:firstLine="993"/>
        <w:jc w:val="both"/>
        <w:rPr>
          <w:sz w:val="28"/>
          <w:szCs w:val="28"/>
        </w:rPr>
      </w:pPr>
      <w:r w:rsidRPr="008E1EFD">
        <w:rPr>
          <w:noProof/>
          <w:sz w:val="28"/>
          <w:szCs w:val="28"/>
        </w:rPr>
        <w:drawing>
          <wp:inline distT="0" distB="0" distL="0" distR="0" wp14:anchorId="526E80DE" wp14:editId="7452AA53">
            <wp:extent cx="3040380" cy="2000885"/>
            <wp:effectExtent l="0" t="0" r="7620" b="0"/>
            <wp:docPr id="6" name="Рисунок 6" descr="C:\Users\vshivtcev\Desktop\Новая папка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hivtcev\Desktop\Новая папка\IMG_66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4933" cy="20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EF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1EFD">
        <w:rPr>
          <w:noProof/>
          <w:sz w:val="28"/>
          <w:szCs w:val="28"/>
        </w:rPr>
        <w:drawing>
          <wp:inline distT="0" distB="0" distL="0" distR="0">
            <wp:extent cx="2011680" cy="2003515"/>
            <wp:effectExtent l="0" t="0" r="7620" b="0"/>
            <wp:docPr id="7" name="Рисунок 7" descr="C:\Users\vshivtcev\Desktop\Новая папка\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hivtcev\Desktop\Новая папка\IMG_6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82" cy="20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FD" w:rsidRDefault="008E1EFD" w:rsidP="001B0E78">
      <w:pPr>
        <w:jc w:val="both"/>
        <w:rPr>
          <w:sz w:val="28"/>
          <w:szCs w:val="28"/>
        </w:rPr>
      </w:pPr>
    </w:p>
    <w:p w:rsidR="008C3E6A" w:rsidRPr="00267560" w:rsidRDefault="001B0E78" w:rsidP="002675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1496C">
        <w:rPr>
          <w:sz w:val="28"/>
          <w:szCs w:val="28"/>
        </w:rPr>
        <w:t>К Н</w:t>
      </w:r>
      <w:r w:rsidRPr="00E51052">
        <w:rPr>
          <w:sz w:val="28"/>
          <w:szCs w:val="28"/>
        </w:rPr>
        <w:t xml:space="preserve">овому году </w:t>
      </w:r>
      <w:r w:rsidR="00532B67">
        <w:rPr>
          <w:sz w:val="28"/>
          <w:szCs w:val="28"/>
        </w:rPr>
        <w:t>депутат</w:t>
      </w:r>
      <w:r w:rsidRPr="00E51052">
        <w:rPr>
          <w:sz w:val="28"/>
          <w:szCs w:val="28"/>
        </w:rPr>
        <w:t xml:space="preserve"> закупил 46 новогодних подарков детям</w:t>
      </w:r>
      <w:r w:rsidR="00025169">
        <w:rPr>
          <w:sz w:val="28"/>
          <w:szCs w:val="28"/>
        </w:rPr>
        <w:t xml:space="preserve"> </w:t>
      </w:r>
      <w:r w:rsidRPr="00E51052">
        <w:rPr>
          <w:sz w:val="28"/>
          <w:szCs w:val="28"/>
        </w:rPr>
        <w:t>из малообеспеченных семей.</w:t>
      </w:r>
    </w:p>
    <w:p w:rsidR="008E1EFD" w:rsidRDefault="008E1EFD" w:rsidP="00084E2C">
      <w:pPr>
        <w:spacing w:after="1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B44D8" w:rsidRDefault="00EB44D8" w:rsidP="008E1EFD">
      <w:pPr>
        <w:spacing w:after="1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B44D8" w:rsidRDefault="00EB44D8" w:rsidP="008E1EFD">
      <w:pPr>
        <w:spacing w:after="1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A2ABB" w:rsidRDefault="002A2ABB" w:rsidP="00C110D4">
      <w:pPr>
        <w:spacing w:after="160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</w:p>
    <w:p w:rsidR="008C3E6A" w:rsidRPr="00084E2C" w:rsidRDefault="008C3E6A" w:rsidP="008E1EFD">
      <w:pPr>
        <w:spacing w:after="160"/>
        <w:jc w:val="center"/>
        <w:rPr>
          <w:rFonts w:eastAsiaTheme="minorHAnsi"/>
          <w:b/>
          <w:sz w:val="28"/>
          <w:szCs w:val="28"/>
          <w:lang w:eastAsia="en-US"/>
        </w:rPr>
      </w:pPr>
      <w:r w:rsidRPr="008C3E6A">
        <w:rPr>
          <w:rFonts w:eastAsiaTheme="minorHAnsi"/>
          <w:b/>
          <w:sz w:val="28"/>
          <w:szCs w:val="28"/>
          <w:lang w:eastAsia="en-US"/>
        </w:rPr>
        <w:t>Историческая память</w:t>
      </w:r>
    </w:p>
    <w:p w:rsidR="008C3E6A" w:rsidRPr="008C3E6A" w:rsidRDefault="008C3E6A" w:rsidP="00E51052">
      <w:pPr>
        <w:spacing w:after="160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C735EA" w:rsidRPr="00E51052" w:rsidRDefault="00084E2C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На территории Московской области </w:t>
      </w:r>
      <w:r w:rsidR="00C735EA" w:rsidRPr="00E51052">
        <w:rPr>
          <w:rFonts w:eastAsiaTheme="minorHAnsi"/>
          <w:sz w:val="28"/>
          <w:szCs w:val="28"/>
          <w:lang w:eastAsia="en-US"/>
        </w:rPr>
        <w:t xml:space="preserve">реализуется федеральный Партийный проект «Историческая память», региональный координатор В.С.Вшивцев. </w:t>
      </w:r>
    </w:p>
    <w:p w:rsidR="00C735EA" w:rsidRPr="00E51052" w:rsidRDefault="00084E2C" w:rsidP="00E51052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C735EA" w:rsidRPr="00E51052">
        <w:rPr>
          <w:rFonts w:eastAsiaTheme="minorHAnsi"/>
          <w:sz w:val="28"/>
          <w:szCs w:val="28"/>
          <w:lang w:eastAsia="en-US"/>
        </w:rPr>
        <w:t>В рамках проекта п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роведено 723 </w:t>
      </w:r>
      <w:r w:rsidR="00C735EA" w:rsidRPr="00E51052">
        <w:rPr>
          <w:rFonts w:eastAsiaTheme="minorHAnsi"/>
          <w:sz w:val="28"/>
          <w:szCs w:val="28"/>
          <w:lang w:eastAsia="en-US"/>
        </w:rPr>
        <w:t xml:space="preserve">культурно-массовых мероприятия. </w:t>
      </w:r>
    </w:p>
    <w:p w:rsidR="00C735EA" w:rsidRDefault="00C735EA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 w:rsidRPr="00E51052">
        <w:rPr>
          <w:rFonts w:eastAsiaTheme="minorHAnsi"/>
          <w:sz w:val="28"/>
          <w:szCs w:val="28"/>
          <w:lang w:eastAsia="en-US"/>
        </w:rPr>
        <w:t xml:space="preserve"> </w:t>
      </w:r>
      <w:r w:rsidR="00084E2C">
        <w:rPr>
          <w:rFonts w:eastAsiaTheme="minorHAnsi"/>
          <w:sz w:val="28"/>
          <w:szCs w:val="28"/>
          <w:lang w:eastAsia="en-US"/>
        </w:rPr>
        <w:t xml:space="preserve">       </w:t>
      </w:r>
      <w:r w:rsidR="008C3E6A" w:rsidRPr="008C3E6A">
        <w:rPr>
          <w:rFonts w:eastAsiaTheme="minorHAnsi"/>
          <w:sz w:val="28"/>
          <w:szCs w:val="28"/>
          <w:lang w:eastAsia="en-US"/>
        </w:rPr>
        <w:t>При проведении Всероссийского исторического диктанта на тему событий Великой Отечественной войны - «Диктант Победы»</w:t>
      </w:r>
      <w:r w:rsidRPr="00E51052">
        <w:rPr>
          <w:rFonts w:eastAsiaTheme="minorHAnsi"/>
          <w:sz w:val="28"/>
          <w:szCs w:val="28"/>
          <w:lang w:eastAsia="en-US"/>
        </w:rPr>
        <w:t xml:space="preserve"> в Московской области было</w:t>
      </w:r>
      <w:r w:rsidR="0001496C">
        <w:rPr>
          <w:rFonts w:eastAsiaTheme="minorHAnsi"/>
          <w:sz w:val="28"/>
          <w:szCs w:val="28"/>
          <w:lang w:eastAsia="en-US"/>
        </w:rPr>
        <w:t xml:space="preserve"> задействовано 1277 площадок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. Общее число участников - 94 000 человек. </w:t>
      </w:r>
    </w:p>
    <w:p w:rsidR="00267560" w:rsidRDefault="00267560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267560" w:rsidRDefault="00267560" w:rsidP="00EB44D8">
      <w:pPr>
        <w:tabs>
          <w:tab w:val="left" w:pos="567"/>
        </w:tabs>
        <w:spacing w:after="160"/>
        <w:ind w:left="2127"/>
        <w:jc w:val="both"/>
        <w:rPr>
          <w:rFonts w:eastAsiaTheme="minorHAnsi"/>
          <w:sz w:val="28"/>
          <w:szCs w:val="28"/>
          <w:lang w:eastAsia="en-US"/>
        </w:rPr>
      </w:pPr>
      <w:r w:rsidRPr="0026756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365500" cy="2537460"/>
            <wp:effectExtent l="0" t="0" r="6350" b="0"/>
            <wp:docPr id="12" name="Рисунок 12" descr="C:\Users\vshivtcev\Desktop\Новая папка\IMG_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hivtcev\Desktop\Новая папка\IMG_6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5" cy="25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60" w:rsidRDefault="00267560" w:rsidP="00E51052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C735EA" w:rsidRDefault="00084E2C" w:rsidP="005D26D5">
      <w:pPr>
        <w:spacing w:after="160"/>
        <w:ind w:left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5D26D5">
        <w:rPr>
          <w:rFonts w:eastAsiaTheme="minorHAnsi"/>
          <w:sz w:val="28"/>
          <w:szCs w:val="28"/>
          <w:lang w:eastAsia="en-US"/>
        </w:rPr>
        <w:tab/>
      </w:r>
      <w:r w:rsidR="0001496C">
        <w:rPr>
          <w:rFonts w:eastAsiaTheme="minorHAnsi"/>
          <w:sz w:val="28"/>
          <w:szCs w:val="28"/>
          <w:lang w:eastAsia="en-US"/>
        </w:rPr>
        <w:t>В ходе мониторинга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состояния мемориалов, братских </w:t>
      </w:r>
      <w:r w:rsidR="0001496C">
        <w:rPr>
          <w:rFonts w:eastAsiaTheme="minorHAnsi"/>
          <w:sz w:val="28"/>
          <w:szCs w:val="28"/>
          <w:lang w:eastAsia="en-US"/>
        </w:rPr>
        <w:t>захоронений</w:t>
      </w:r>
      <w:r w:rsidR="008C3E6A" w:rsidRPr="008C3E6A">
        <w:rPr>
          <w:rFonts w:eastAsiaTheme="minorHAnsi"/>
          <w:sz w:val="28"/>
          <w:szCs w:val="28"/>
          <w:lang w:eastAsia="en-US"/>
        </w:rPr>
        <w:t>, обелисков героев Великой Отечественной войны, в том числе памятников героев 1812 года</w:t>
      </w:r>
      <w:r w:rsidR="00C110D4">
        <w:rPr>
          <w:rFonts w:eastAsiaTheme="minorHAnsi"/>
          <w:sz w:val="28"/>
          <w:szCs w:val="28"/>
          <w:lang w:eastAsia="en-US"/>
        </w:rPr>
        <w:t xml:space="preserve">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и Первой мировой войны, находящихся на территории Московской области было выявлено </w:t>
      </w:r>
      <w:r w:rsidR="0001496C">
        <w:rPr>
          <w:rFonts w:eastAsiaTheme="minorHAnsi"/>
          <w:sz w:val="28"/>
          <w:szCs w:val="28"/>
          <w:lang w:eastAsia="en-US"/>
        </w:rPr>
        <w:t>более 3200 объектов, из них 2217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</w:t>
      </w:r>
      <w:r w:rsidR="0001496C">
        <w:rPr>
          <w:rFonts w:eastAsiaTheme="minorHAnsi"/>
          <w:sz w:val="28"/>
          <w:szCs w:val="28"/>
          <w:lang w:eastAsia="en-US"/>
        </w:rPr>
        <w:t>находятся в местах захоронений павших в годы ВОВ.</w:t>
      </w:r>
    </w:p>
    <w:p w:rsidR="00267560" w:rsidRDefault="00267560" w:rsidP="00C110D4">
      <w:pPr>
        <w:spacing w:after="160"/>
        <w:ind w:left="2127" w:firstLine="992"/>
        <w:jc w:val="both"/>
        <w:rPr>
          <w:rFonts w:eastAsiaTheme="minorHAnsi"/>
          <w:sz w:val="28"/>
          <w:szCs w:val="28"/>
          <w:lang w:eastAsia="en-US"/>
        </w:rPr>
      </w:pPr>
      <w:r w:rsidRPr="0026756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438400" cy="2141220"/>
            <wp:effectExtent l="0" t="0" r="0" b="0"/>
            <wp:docPr id="14" name="Рисунок 14" descr="C:\Users\vshivtcev\Desktop\Новая папка\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shivtcev\Desktop\Новая папка\IMG_6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85" cy="21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60" w:rsidRDefault="00267560" w:rsidP="00E51052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01496C" w:rsidRPr="00E51052" w:rsidRDefault="00267560" w:rsidP="00E51052">
      <w:pPr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01496C">
        <w:rPr>
          <w:rFonts w:eastAsiaTheme="minorHAnsi"/>
          <w:sz w:val="28"/>
          <w:szCs w:val="28"/>
          <w:lang w:eastAsia="en-US"/>
        </w:rPr>
        <w:t xml:space="preserve"> Вшивцев В.С. лично посетил 131 памятное место в 15 городских округах.</w:t>
      </w:r>
    </w:p>
    <w:p w:rsidR="00EB44D8" w:rsidRDefault="008C3E6A" w:rsidP="0001496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 w:rsidRPr="008C3E6A">
        <w:rPr>
          <w:rFonts w:eastAsiaTheme="minorHAnsi"/>
          <w:sz w:val="28"/>
          <w:szCs w:val="28"/>
          <w:lang w:eastAsia="en-US"/>
        </w:rPr>
        <w:t xml:space="preserve"> </w:t>
      </w:r>
      <w:r w:rsidR="0001496C">
        <w:rPr>
          <w:rFonts w:eastAsiaTheme="minorHAnsi"/>
          <w:sz w:val="28"/>
          <w:szCs w:val="28"/>
          <w:lang w:eastAsia="en-US"/>
        </w:rPr>
        <w:t xml:space="preserve">    </w:t>
      </w:r>
    </w:p>
    <w:p w:rsidR="00EB44D8" w:rsidRDefault="00EB44D8" w:rsidP="0001496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EB44D8" w:rsidRDefault="00EB44D8" w:rsidP="0001496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C735EA" w:rsidRDefault="00EB44D8" w:rsidP="0001496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01496C">
        <w:rPr>
          <w:rFonts w:eastAsiaTheme="minorHAnsi"/>
          <w:sz w:val="28"/>
          <w:szCs w:val="28"/>
          <w:lang w:eastAsia="en-US"/>
        </w:rPr>
        <w:t xml:space="preserve">  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Организовано шефство над участниками и инвалидами Великой Отечественной войны. Подшефным гражданам было подарено 463 мобильных телефона. </w:t>
      </w:r>
    </w:p>
    <w:p w:rsidR="00EB44D8" w:rsidRDefault="00EB44D8" w:rsidP="0001496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267560" w:rsidRPr="00E51052" w:rsidRDefault="00267560" w:rsidP="00267560">
      <w:pPr>
        <w:tabs>
          <w:tab w:val="left" w:pos="567"/>
        </w:tabs>
        <w:spacing w:after="160"/>
        <w:ind w:left="709"/>
        <w:jc w:val="both"/>
        <w:rPr>
          <w:rFonts w:eastAsiaTheme="minorHAnsi"/>
          <w:sz w:val="28"/>
          <w:szCs w:val="28"/>
          <w:lang w:eastAsia="en-US"/>
        </w:rPr>
      </w:pPr>
      <w:r w:rsidRPr="00267560">
        <w:rPr>
          <w:rFonts w:eastAsiaTheme="minorHAnsi"/>
          <w:noProof/>
          <w:sz w:val="28"/>
          <w:szCs w:val="28"/>
        </w:rPr>
        <w:drawing>
          <wp:inline distT="0" distB="0" distL="0" distR="0" wp14:anchorId="4DE32D07" wp14:editId="1F435590">
            <wp:extent cx="2634199" cy="1912620"/>
            <wp:effectExtent l="0" t="0" r="0" b="0"/>
            <wp:docPr id="10" name="Рисунок 10" descr="C:\Users\vshivtcev\Desktop\Новая папка\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hivtcev\Desktop\Новая папка\IMG_6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7496" cy="19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56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756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842260" cy="1897502"/>
            <wp:effectExtent l="0" t="0" r="0" b="7620"/>
            <wp:docPr id="11" name="Рисунок 11" descr="C:\Users\vshivtcev\Desktop\Новая папка\IMG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hivtcev\Desktop\Новая папка\IMG_6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19" cy="19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D8" w:rsidRDefault="00267560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</w:p>
    <w:p w:rsidR="008C3E6A" w:rsidRPr="008C3E6A" w:rsidRDefault="00084E2C" w:rsidP="00084E2C">
      <w:pPr>
        <w:tabs>
          <w:tab w:val="left" w:pos="567"/>
        </w:tabs>
        <w:spacing w:after="1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052464">
        <w:rPr>
          <w:rFonts w:eastAsiaTheme="minorHAnsi"/>
          <w:sz w:val="28"/>
          <w:szCs w:val="28"/>
          <w:lang w:eastAsia="en-US"/>
        </w:rPr>
        <w:t>Так же в</w:t>
      </w:r>
      <w:r w:rsidR="008C3E6A" w:rsidRPr="008C3E6A">
        <w:rPr>
          <w:rFonts w:eastAsiaTheme="minorHAnsi"/>
          <w:sz w:val="28"/>
          <w:szCs w:val="28"/>
          <w:lang w:eastAsia="en-US"/>
        </w:rPr>
        <w:t xml:space="preserve"> 2020 году было подано более 150 заявок на участие во Всероссийском конкурсе Партии «</w:t>
      </w:r>
      <w:r w:rsidR="00532B67">
        <w:rPr>
          <w:rFonts w:eastAsiaTheme="minorHAnsi"/>
          <w:sz w:val="28"/>
          <w:szCs w:val="28"/>
          <w:lang w:eastAsia="en-US"/>
        </w:rPr>
        <w:t>Единая Россия</w:t>
      </w:r>
      <w:r w:rsidR="008C3E6A" w:rsidRPr="008C3E6A">
        <w:rPr>
          <w:rFonts w:eastAsiaTheme="minorHAnsi"/>
          <w:sz w:val="28"/>
          <w:szCs w:val="28"/>
          <w:lang w:eastAsia="en-US"/>
        </w:rPr>
        <w:t>» «Лучший школьный музей/комната/уголок Великой Отечественной войны».</w:t>
      </w:r>
    </w:p>
    <w:p w:rsidR="008C3E6A" w:rsidRPr="008C3E6A" w:rsidRDefault="00267560" w:rsidP="00C110D4">
      <w:pPr>
        <w:spacing w:after="160"/>
        <w:ind w:left="2268"/>
        <w:jc w:val="both"/>
        <w:rPr>
          <w:rFonts w:eastAsiaTheme="minorHAnsi"/>
          <w:sz w:val="28"/>
          <w:szCs w:val="28"/>
          <w:lang w:eastAsia="en-US"/>
        </w:rPr>
      </w:pPr>
      <w:r w:rsidRPr="00267560">
        <w:rPr>
          <w:noProof/>
          <w:sz w:val="28"/>
          <w:szCs w:val="28"/>
        </w:rPr>
        <w:drawing>
          <wp:inline distT="0" distB="0" distL="0" distR="0" wp14:anchorId="706811D4" wp14:editId="6380F357">
            <wp:extent cx="3394075" cy="2156460"/>
            <wp:effectExtent l="0" t="0" r="0" b="0"/>
            <wp:docPr id="13" name="Рисунок 13" descr="C:\Users\vshivtcev\Desktop\Новая папка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hivtcev\Desktop\Новая папка\IMG_66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07" cy="21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87" w:rsidRPr="00E51052" w:rsidRDefault="00107087" w:rsidP="00267560">
      <w:pPr>
        <w:spacing w:after="12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107087" w:rsidRPr="00E51052" w:rsidSect="007F1836">
      <w:pgSz w:w="11906" w:h="16838"/>
      <w:pgMar w:top="0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3359C"/>
    <w:multiLevelType w:val="hybridMultilevel"/>
    <w:tmpl w:val="C58C2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A81"/>
    <w:multiLevelType w:val="hybridMultilevel"/>
    <w:tmpl w:val="4F6A1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B1A62"/>
    <w:multiLevelType w:val="hybridMultilevel"/>
    <w:tmpl w:val="CEE81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74"/>
    <w:rsid w:val="00000802"/>
    <w:rsid w:val="000027F7"/>
    <w:rsid w:val="000036D4"/>
    <w:rsid w:val="000049AB"/>
    <w:rsid w:val="00004E5A"/>
    <w:rsid w:val="00006224"/>
    <w:rsid w:val="00006B1F"/>
    <w:rsid w:val="00006BA2"/>
    <w:rsid w:val="00007282"/>
    <w:rsid w:val="00010115"/>
    <w:rsid w:val="00010E62"/>
    <w:rsid w:val="00011567"/>
    <w:rsid w:val="000118D3"/>
    <w:rsid w:val="00011918"/>
    <w:rsid w:val="00011CF6"/>
    <w:rsid w:val="00012649"/>
    <w:rsid w:val="00012C4C"/>
    <w:rsid w:val="00012FBA"/>
    <w:rsid w:val="000130B2"/>
    <w:rsid w:val="0001311B"/>
    <w:rsid w:val="00013AA8"/>
    <w:rsid w:val="00013E69"/>
    <w:rsid w:val="0001496C"/>
    <w:rsid w:val="00014FE8"/>
    <w:rsid w:val="00015187"/>
    <w:rsid w:val="000153A8"/>
    <w:rsid w:val="000159F3"/>
    <w:rsid w:val="00015BE1"/>
    <w:rsid w:val="00015D77"/>
    <w:rsid w:val="00016ADF"/>
    <w:rsid w:val="00017D7D"/>
    <w:rsid w:val="00021780"/>
    <w:rsid w:val="00021F33"/>
    <w:rsid w:val="0002202E"/>
    <w:rsid w:val="00022120"/>
    <w:rsid w:val="00023C47"/>
    <w:rsid w:val="0002429E"/>
    <w:rsid w:val="000243CB"/>
    <w:rsid w:val="00025086"/>
    <w:rsid w:val="00025169"/>
    <w:rsid w:val="00025EF8"/>
    <w:rsid w:val="000261E9"/>
    <w:rsid w:val="00026311"/>
    <w:rsid w:val="00026492"/>
    <w:rsid w:val="00026A79"/>
    <w:rsid w:val="00027D4B"/>
    <w:rsid w:val="0003013B"/>
    <w:rsid w:val="000306A8"/>
    <w:rsid w:val="00030E1E"/>
    <w:rsid w:val="00030E2D"/>
    <w:rsid w:val="0003297A"/>
    <w:rsid w:val="00032C05"/>
    <w:rsid w:val="00032E51"/>
    <w:rsid w:val="00034FEE"/>
    <w:rsid w:val="0003662E"/>
    <w:rsid w:val="00037149"/>
    <w:rsid w:val="00037B7A"/>
    <w:rsid w:val="00037C48"/>
    <w:rsid w:val="00037E30"/>
    <w:rsid w:val="00040232"/>
    <w:rsid w:val="000407B3"/>
    <w:rsid w:val="000412A1"/>
    <w:rsid w:val="00041AE2"/>
    <w:rsid w:val="00041BF5"/>
    <w:rsid w:val="00042CE8"/>
    <w:rsid w:val="000434B7"/>
    <w:rsid w:val="0004381C"/>
    <w:rsid w:val="000439B2"/>
    <w:rsid w:val="00044122"/>
    <w:rsid w:val="00044FA7"/>
    <w:rsid w:val="00045239"/>
    <w:rsid w:val="000458A5"/>
    <w:rsid w:val="0004600A"/>
    <w:rsid w:val="000465E6"/>
    <w:rsid w:val="00046857"/>
    <w:rsid w:val="0004713C"/>
    <w:rsid w:val="00047181"/>
    <w:rsid w:val="00047DDA"/>
    <w:rsid w:val="00047E9A"/>
    <w:rsid w:val="00050D71"/>
    <w:rsid w:val="00050DCA"/>
    <w:rsid w:val="00052464"/>
    <w:rsid w:val="0005279D"/>
    <w:rsid w:val="00052E08"/>
    <w:rsid w:val="00052EDD"/>
    <w:rsid w:val="00052F44"/>
    <w:rsid w:val="000550FC"/>
    <w:rsid w:val="000554DF"/>
    <w:rsid w:val="00055D09"/>
    <w:rsid w:val="00055DED"/>
    <w:rsid w:val="00056019"/>
    <w:rsid w:val="00056408"/>
    <w:rsid w:val="00056431"/>
    <w:rsid w:val="00056A7C"/>
    <w:rsid w:val="000574CF"/>
    <w:rsid w:val="00061208"/>
    <w:rsid w:val="0006137A"/>
    <w:rsid w:val="000620CA"/>
    <w:rsid w:val="000626A6"/>
    <w:rsid w:val="00062FE5"/>
    <w:rsid w:val="00064E3E"/>
    <w:rsid w:val="00065740"/>
    <w:rsid w:val="0006577E"/>
    <w:rsid w:val="00065BFB"/>
    <w:rsid w:val="00065CE9"/>
    <w:rsid w:val="00066ADF"/>
    <w:rsid w:val="000674E7"/>
    <w:rsid w:val="000678BC"/>
    <w:rsid w:val="0006796E"/>
    <w:rsid w:val="00067B56"/>
    <w:rsid w:val="00070885"/>
    <w:rsid w:val="00071321"/>
    <w:rsid w:val="000723E3"/>
    <w:rsid w:val="00073989"/>
    <w:rsid w:val="00073BBF"/>
    <w:rsid w:val="000747CF"/>
    <w:rsid w:val="000748E5"/>
    <w:rsid w:val="00074981"/>
    <w:rsid w:val="00075200"/>
    <w:rsid w:val="000752F8"/>
    <w:rsid w:val="000758FD"/>
    <w:rsid w:val="00076554"/>
    <w:rsid w:val="00076639"/>
    <w:rsid w:val="00076B64"/>
    <w:rsid w:val="000775CC"/>
    <w:rsid w:val="000779FD"/>
    <w:rsid w:val="000808CC"/>
    <w:rsid w:val="00080D41"/>
    <w:rsid w:val="000815F6"/>
    <w:rsid w:val="00081D45"/>
    <w:rsid w:val="0008213B"/>
    <w:rsid w:val="0008243F"/>
    <w:rsid w:val="0008251D"/>
    <w:rsid w:val="00082857"/>
    <w:rsid w:val="00082B0E"/>
    <w:rsid w:val="00082D7C"/>
    <w:rsid w:val="00083636"/>
    <w:rsid w:val="00083DB0"/>
    <w:rsid w:val="00084481"/>
    <w:rsid w:val="0008495E"/>
    <w:rsid w:val="00084E2C"/>
    <w:rsid w:val="000855C8"/>
    <w:rsid w:val="00085849"/>
    <w:rsid w:val="00086A0B"/>
    <w:rsid w:val="00086DC2"/>
    <w:rsid w:val="00087407"/>
    <w:rsid w:val="00087705"/>
    <w:rsid w:val="000909AF"/>
    <w:rsid w:val="00090A03"/>
    <w:rsid w:val="00090DED"/>
    <w:rsid w:val="00091036"/>
    <w:rsid w:val="000917C0"/>
    <w:rsid w:val="00091940"/>
    <w:rsid w:val="00091D00"/>
    <w:rsid w:val="00092412"/>
    <w:rsid w:val="000926C9"/>
    <w:rsid w:val="00092BDD"/>
    <w:rsid w:val="00092CA5"/>
    <w:rsid w:val="0009326E"/>
    <w:rsid w:val="00093790"/>
    <w:rsid w:val="00095501"/>
    <w:rsid w:val="00095FC1"/>
    <w:rsid w:val="000962F2"/>
    <w:rsid w:val="00097430"/>
    <w:rsid w:val="00097CFA"/>
    <w:rsid w:val="000A0E26"/>
    <w:rsid w:val="000A16A8"/>
    <w:rsid w:val="000A1853"/>
    <w:rsid w:val="000A1915"/>
    <w:rsid w:val="000A1F0B"/>
    <w:rsid w:val="000A226B"/>
    <w:rsid w:val="000A2AC3"/>
    <w:rsid w:val="000A3394"/>
    <w:rsid w:val="000A3AD0"/>
    <w:rsid w:val="000A3FDA"/>
    <w:rsid w:val="000A4616"/>
    <w:rsid w:val="000A4933"/>
    <w:rsid w:val="000A563D"/>
    <w:rsid w:val="000A61E0"/>
    <w:rsid w:val="000A673F"/>
    <w:rsid w:val="000A6B33"/>
    <w:rsid w:val="000A7C1B"/>
    <w:rsid w:val="000B006E"/>
    <w:rsid w:val="000B0797"/>
    <w:rsid w:val="000B10DB"/>
    <w:rsid w:val="000B13AE"/>
    <w:rsid w:val="000B1E83"/>
    <w:rsid w:val="000B1F49"/>
    <w:rsid w:val="000B2929"/>
    <w:rsid w:val="000B3017"/>
    <w:rsid w:val="000B4093"/>
    <w:rsid w:val="000B443B"/>
    <w:rsid w:val="000B450F"/>
    <w:rsid w:val="000B4843"/>
    <w:rsid w:val="000B5586"/>
    <w:rsid w:val="000B589E"/>
    <w:rsid w:val="000B79CC"/>
    <w:rsid w:val="000B7E4B"/>
    <w:rsid w:val="000C037D"/>
    <w:rsid w:val="000C0561"/>
    <w:rsid w:val="000C1F3F"/>
    <w:rsid w:val="000C34CD"/>
    <w:rsid w:val="000C4862"/>
    <w:rsid w:val="000C51BD"/>
    <w:rsid w:val="000C58B9"/>
    <w:rsid w:val="000C5E88"/>
    <w:rsid w:val="000C60FD"/>
    <w:rsid w:val="000C7264"/>
    <w:rsid w:val="000C7409"/>
    <w:rsid w:val="000D01BF"/>
    <w:rsid w:val="000D0AB0"/>
    <w:rsid w:val="000D1979"/>
    <w:rsid w:val="000D229E"/>
    <w:rsid w:val="000D22C7"/>
    <w:rsid w:val="000D288F"/>
    <w:rsid w:val="000D294B"/>
    <w:rsid w:val="000D2E57"/>
    <w:rsid w:val="000D3A8C"/>
    <w:rsid w:val="000D40D0"/>
    <w:rsid w:val="000D4E1A"/>
    <w:rsid w:val="000D4E7A"/>
    <w:rsid w:val="000D502C"/>
    <w:rsid w:val="000D5295"/>
    <w:rsid w:val="000D5459"/>
    <w:rsid w:val="000D55BF"/>
    <w:rsid w:val="000D5AD3"/>
    <w:rsid w:val="000D5E4C"/>
    <w:rsid w:val="000D6CAA"/>
    <w:rsid w:val="000D6F89"/>
    <w:rsid w:val="000D74B4"/>
    <w:rsid w:val="000E04D0"/>
    <w:rsid w:val="000E060E"/>
    <w:rsid w:val="000E08AB"/>
    <w:rsid w:val="000E0A32"/>
    <w:rsid w:val="000E0E29"/>
    <w:rsid w:val="000E17F8"/>
    <w:rsid w:val="000E1CDA"/>
    <w:rsid w:val="000E20D5"/>
    <w:rsid w:val="000E23D4"/>
    <w:rsid w:val="000E3358"/>
    <w:rsid w:val="000E3FBA"/>
    <w:rsid w:val="000E4E5B"/>
    <w:rsid w:val="000E58DA"/>
    <w:rsid w:val="000E63BF"/>
    <w:rsid w:val="000E67DE"/>
    <w:rsid w:val="000E7982"/>
    <w:rsid w:val="000E798C"/>
    <w:rsid w:val="000F044D"/>
    <w:rsid w:val="000F0AAC"/>
    <w:rsid w:val="000F120A"/>
    <w:rsid w:val="000F17CE"/>
    <w:rsid w:val="000F2136"/>
    <w:rsid w:val="000F28C5"/>
    <w:rsid w:val="000F2AB2"/>
    <w:rsid w:val="000F2CB4"/>
    <w:rsid w:val="000F2E90"/>
    <w:rsid w:val="000F3253"/>
    <w:rsid w:val="000F32DD"/>
    <w:rsid w:val="000F41AA"/>
    <w:rsid w:val="000F4CD7"/>
    <w:rsid w:val="000F52D2"/>
    <w:rsid w:val="000F539C"/>
    <w:rsid w:val="000F5822"/>
    <w:rsid w:val="000F6183"/>
    <w:rsid w:val="000F6311"/>
    <w:rsid w:val="000F72E9"/>
    <w:rsid w:val="000F7EBC"/>
    <w:rsid w:val="001003A4"/>
    <w:rsid w:val="00103048"/>
    <w:rsid w:val="001045C7"/>
    <w:rsid w:val="001048D6"/>
    <w:rsid w:val="00105376"/>
    <w:rsid w:val="00105B4B"/>
    <w:rsid w:val="001061CB"/>
    <w:rsid w:val="00107087"/>
    <w:rsid w:val="00107BD5"/>
    <w:rsid w:val="00107DFE"/>
    <w:rsid w:val="00110939"/>
    <w:rsid w:val="00114F6A"/>
    <w:rsid w:val="001150E2"/>
    <w:rsid w:val="001153FF"/>
    <w:rsid w:val="00116244"/>
    <w:rsid w:val="001165EC"/>
    <w:rsid w:val="00116B7E"/>
    <w:rsid w:val="001172A3"/>
    <w:rsid w:val="00117DB8"/>
    <w:rsid w:val="001201BC"/>
    <w:rsid w:val="001209C0"/>
    <w:rsid w:val="00121116"/>
    <w:rsid w:val="00121158"/>
    <w:rsid w:val="001218DE"/>
    <w:rsid w:val="00122341"/>
    <w:rsid w:val="001226E8"/>
    <w:rsid w:val="00122ABF"/>
    <w:rsid w:val="00122B1E"/>
    <w:rsid w:val="00122DC9"/>
    <w:rsid w:val="00123203"/>
    <w:rsid w:val="00123499"/>
    <w:rsid w:val="0012438F"/>
    <w:rsid w:val="00124D9D"/>
    <w:rsid w:val="00125168"/>
    <w:rsid w:val="00125D4A"/>
    <w:rsid w:val="001262EF"/>
    <w:rsid w:val="0012755A"/>
    <w:rsid w:val="001314B3"/>
    <w:rsid w:val="0013183D"/>
    <w:rsid w:val="00131C06"/>
    <w:rsid w:val="0013264A"/>
    <w:rsid w:val="00134649"/>
    <w:rsid w:val="001346BA"/>
    <w:rsid w:val="0013714E"/>
    <w:rsid w:val="001372D9"/>
    <w:rsid w:val="00137468"/>
    <w:rsid w:val="001401B4"/>
    <w:rsid w:val="00140427"/>
    <w:rsid w:val="00141385"/>
    <w:rsid w:val="00141F23"/>
    <w:rsid w:val="001426DE"/>
    <w:rsid w:val="00142BD8"/>
    <w:rsid w:val="0014500D"/>
    <w:rsid w:val="001451E1"/>
    <w:rsid w:val="00145A43"/>
    <w:rsid w:val="00145A4D"/>
    <w:rsid w:val="00145CDE"/>
    <w:rsid w:val="00146112"/>
    <w:rsid w:val="001461C3"/>
    <w:rsid w:val="00146D73"/>
    <w:rsid w:val="0014737E"/>
    <w:rsid w:val="00147BB4"/>
    <w:rsid w:val="00147D04"/>
    <w:rsid w:val="00147D4E"/>
    <w:rsid w:val="00150489"/>
    <w:rsid w:val="0015069F"/>
    <w:rsid w:val="001513C1"/>
    <w:rsid w:val="00151619"/>
    <w:rsid w:val="001528E6"/>
    <w:rsid w:val="00152914"/>
    <w:rsid w:val="00152D0A"/>
    <w:rsid w:val="0015407C"/>
    <w:rsid w:val="00155150"/>
    <w:rsid w:val="00155227"/>
    <w:rsid w:val="0015565E"/>
    <w:rsid w:val="00156163"/>
    <w:rsid w:val="00156487"/>
    <w:rsid w:val="001564DA"/>
    <w:rsid w:val="00156B82"/>
    <w:rsid w:val="00156C91"/>
    <w:rsid w:val="00157358"/>
    <w:rsid w:val="0016053B"/>
    <w:rsid w:val="0016096F"/>
    <w:rsid w:val="001615E3"/>
    <w:rsid w:val="001622FB"/>
    <w:rsid w:val="0016286F"/>
    <w:rsid w:val="00162AE6"/>
    <w:rsid w:val="00162E91"/>
    <w:rsid w:val="00163684"/>
    <w:rsid w:val="00163D04"/>
    <w:rsid w:val="00164A1D"/>
    <w:rsid w:val="0016553C"/>
    <w:rsid w:val="001655CE"/>
    <w:rsid w:val="001655FA"/>
    <w:rsid w:val="001658C8"/>
    <w:rsid w:val="00165C9B"/>
    <w:rsid w:val="00165D5D"/>
    <w:rsid w:val="00165E37"/>
    <w:rsid w:val="00166889"/>
    <w:rsid w:val="001669D3"/>
    <w:rsid w:val="001678D1"/>
    <w:rsid w:val="00167FB5"/>
    <w:rsid w:val="0017240E"/>
    <w:rsid w:val="00173822"/>
    <w:rsid w:val="00173E09"/>
    <w:rsid w:val="00174A47"/>
    <w:rsid w:val="001758C6"/>
    <w:rsid w:val="001764F8"/>
    <w:rsid w:val="0018015A"/>
    <w:rsid w:val="001804BA"/>
    <w:rsid w:val="001811EC"/>
    <w:rsid w:val="0018162B"/>
    <w:rsid w:val="001816E7"/>
    <w:rsid w:val="0018204A"/>
    <w:rsid w:val="001828B6"/>
    <w:rsid w:val="0018338C"/>
    <w:rsid w:val="00183391"/>
    <w:rsid w:val="001833FB"/>
    <w:rsid w:val="00183433"/>
    <w:rsid w:val="00183748"/>
    <w:rsid w:val="00183FB8"/>
    <w:rsid w:val="0018411C"/>
    <w:rsid w:val="00184794"/>
    <w:rsid w:val="00184A3A"/>
    <w:rsid w:val="001856C0"/>
    <w:rsid w:val="00185E9C"/>
    <w:rsid w:val="001863AD"/>
    <w:rsid w:val="00186B59"/>
    <w:rsid w:val="001871B8"/>
    <w:rsid w:val="00191016"/>
    <w:rsid w:val="0019239D"/>
    <w:rsid w:val="00192E31"/>
    <w:rsid w:val="00193B48"/>
    <w:rsid w:val="00195BD9"/>
    <w:rsid w:val="00196120"/>
    <w:rsid w:val="00196254"/>
    <w:rsid w:val="00196519"/>
    <w:rsid w:val="00196CB3"/>
    <w:rsid w:val="00197496"/>
    <w:rsid w:val="001A0342"/>
    <w:rsid w:val="001A0775"/>
    <w:rsid w:val="001A17B1"/>
    <w:rsid w:val="001A2937"/>
    <w:rsid w:val="001A33FB"/>
    <w:rsid w:val="001A3433"/>
    <w:rsid w:val="001A3A10"/>
    <w:rsid w:val="001A3BF8"/>
    <w:rsid w:val="001A3DE3"/>
    <w:rsid w:val="001A474D"/>
    <w:rsid w:val="001A4A11"/>
    <w:rsid w:val="001A5325"/>
    <w:rsid w:val="001A5A19"/>
    <w:rsid w:val="001A5B88"/>
    <w:rsid w:val="001A6630"/>
    <w:rsid w:val="001A69C3"/>
    <w:rsid w:val="001A74DA"/>
    <w:rsid w:val="001B0221"/>
    <w:rsid w:val="001B0768"/>
    <w:rsid w:val="001B0921"/>
    <w:rsid w:val="001B0AD9"/>
    <w:rsid w:val="001B0E1A"/>
    <w:rsid w:val="001B0E78"/>
    <w:rsid w:val="001B134A"/>
    <w:rsid w:val="001B1D20"/>
    <w:rsid w:val="001B333E"/>
    <w:rsid w:val="001B333F"/>
    <w:rsid w:val="001B39D2"/>
    <w:rsid w:val="001B3B6A"/>
    <w:rsid w:val="001B4751"/>
    <w:rsid w:val="001B71B7"/>
    <w:rsid w:val="001B77FC"/>
    <w:rsid w:val="001B7A55"/>
    <w:rsid w:val="001C1249"/>
    <w:rsid w:val="001C1D55"/>
    <w:rsid w:val="001C1E2E"/>
    <w:rsid w:val="001C2128"/>
    <w:rsid w:val="001C250D"/>
    <w:rsid w:val="001C2E90"/>
    <w:rsid w:val="001C36DB"/>
    <w:rsid w:val="001C3CE9"/>
    <w:rsid w:val="001C44D5"/>
    <w:rsid w:val="001C46C6"/>
    <w:rsid w:val="001C4858"/>
    <w:rsid w:val="001C499C"/>
    <w:rsid w:val="001C4B37"/>
    <w:rsid w:val="001C4FEB"/>
    <w:rsid w:val="001C561F"/>
    <w:rsid w:val="001C65FD"/>
    <w:rsid w:val="001C67C5"/>
    <w:rsid w:val="001C6CF5"/>
    <w:rsid w:val="001D04B7"/>
    <w:rsid w:val="001D13D1"/>
    <w:rsid w:val="001D2626"/>
    <w:rsid w:val="001D28FC"/>
    <w:rsid w:val="001D2F91"/>
    <w:rsid w:val="001D3183"/>
    <w:rsid w:val="001D3262"/>
    <w:rsid w:val="001D4E82"/>
    <w:rsid w:val="001D501F"/>
    <w:rsid w:val="001D5054"/>
    <w:rsid w:val="001D57FF"/>
    <w:rsid w:val="001D657B"/>
    <w:rsid w:val="001D6590"/>
    <w:rsid w:val="001D6862"/>
    <w:rsid w:val="001D6A5E"/>
    <w:rsid w:val="001D6BF2"/>
    <w:rsid w:val="001D6D6E"/>
    <w:rsid w:val="001D6DFB"/>
    <w:rsid w:val="001D6FE7"/>
    <w:rsid w:val="001E08B8"/>
    <w:rsid w:val="001E0BD1"/>
    <w:rsid w:val="001E10FD"/>
    <w:rsid w:val="001E159E"/>
    <w:rsid w:val="001E16A7"/>
    <w:rsid w:val="001E31A4"/>
    <w:rsid w:val="001E4BE2"/>
    <w:rsid w:val="001E5A99"/>
    <w:rsid w:val="001E621F"/>
    <w:rsid w:val="001E7EBA"/>
    <w:rsid w:val="001F0940"/>
    <w:rsid w:val="001F0BB0"/>
    <w:rsid w:val="001F0EBC"/>
    <w:rsid w:val="001F1840"/>
    <w:rsid w:val="001F1947"/>
    <w:rsid w:val="001F1CD6"/>
    <w:rsid w:val="001F2714"/>
    <w:rsid w:val="001F2BA0"/>
    <w:rsid w:val="001F2FDB"/>
    <w:rsid w:val="001F33AA"/>
    <w:rsid w:val="001F3CB0"/>
    <w:rsid w:val="001F4C60"/>
    <w:rsid w:val="001F4E50"/>
    <w:rsid w:val="001F59D7"/>
    <w:rsid w:val="001F5EFD"/>
    <w:rsid w:val="001F65BD"/>
    <w:rsid w:val="001F67C6"/>
    <w:rsid w:val="001F7124"/>
    <w:rsid w:val="001F73D1"/>
    <w:rsid w:val="001F77BE"/>
    <w:rsid w:val="00200178"/>
    <w:rsid w:val="0020049E"/>
    <w:rsid w:val="00200665"/>
    <w:rsid w:val="00200706"/>
    <w:rsid w:val="00200881"/>
    <w:rsid w:val="00200BB5"/>
    <w:rsid w:val="00201BC8"/>
    <w:rsid w:val="00201E05"/>
    <w:rsid w:val="0020221D"/>
    <w:rsid w:val="002022F3"/>
    <w:rsid w:val="002026D4"/>
    <w:rsid w:val="002028AF"/>
    <w:rsid w:val="00203353"/>
    <w:rsid w:val="00203622"/>
    <w:rsid w:val="00203989"/>
    <w:rsid w:val="00204D47"/>
    <w:rsid w:val="002054C0"/>
    <w:rsid w:val="0020579F"/>
    <w:rsid w:val="00205CCF"/>
    <w:rsid w:val="0020643C"/>
    <w:rsid w:val="00206DD6"/>
    <w:rsid w:val="00206EFA"/>
    <w:rsid w:val="00206FFA"/>
    <w:rsid w:val="0021017C"/>
    <w:rsid w:val="00210EFA"/>
    <w:rsid w:val="002115BE"/>
    <w:rsid w:val="00211C41"/>
    <w:rsid w:val="002121C1"/>
    <w:rsid w:val="0021435E"/>
    <w:rsid w:val="00214D78"/>
    <w:rsid w:val="00215644"/>
    <w:rsid w:val="00215ECD"/>
    <w:rsid w:val="0021613A"/>
    <w:rsid w:val="00217AFA"/>
    <w:rsid w:val="00217CFA"/>
    <w:rsid w:val="00217DFF"/>
    <w:rsid w:val="0022094F"/>
    <w:rsid w:val="00220AEB"/>
    <w:rsid w:val="00220B47"/>
    <w:rsid w:val="00220CF0"/>
    <w:rsid w:val="00221241"/>
    <w:rsid w:val="0022147B"/>
    <w:rsid w:val="0022192B"/>
    <w:rsid w:val="00221AC8"/>
    <w:rsid w:val="00225D51"/>
    <w:rsid w:val="00225DA4"/>
    <w:rsid w:val="0022627B"/>
    <w:rsid w:val="002263BD"/>
    <w:rsid w:val="00226537"/>
    <w:rsid w:val="00226E0F"/>
    <w:rsid w:val="00227719"/>
    <w:rsid w:val="00227B6E"/>
    <w:rsid w:val="00227B7C"/>
    <w:rsid w:val="00227F5F"/>
    <w:rsid w:val="00230515"/>
    <w:rsid w:val="00230F89"/>
    <w:rsid w:val="00233E03"/>
    <w:rsid w:val="0023447A"/>
    <w:rsid w:val="0023502A"/>
    <w:rsid w:val="002351BE"/>
    <w:rsid w:val="002365BE"/>
    <w:rsid w:val="0023664E"/>
    <w:rsid w:val="00236AC0"/>
    <w:rsid w:val="00241353"/>
    <w:rsid w:val="00243255"/>
    <w:rsid w:val="00243407"/>
    <w:rsid w:val="002444CB"/>
    <w:rsid w:val="00245833"/>
    <w:rsid w:val="00245949"/>
    <w:rsid w:val="00245BB5"/>
    <w:rsid w:val="00245CF3"/>
    <w:rsid w:val="00246F56"/>
    <w:rsid w:val="00247013"/>
    <w:rsid w:val="0024750B"/>
    <w:rsid w:val="00247EDD"/>
    <w:rsid w:val="002507DC"/>
    <w:rsid w:val="00250B09"/>
    <w:rsid w:val="00250B17"/>
    <w:rsid w:val="00250D7C"/>
    <w:rsid w:val="0025114F"/>
    <w:rsid w:val="00252224"/>
    <w:rsid w:val="002546B6"/>
    <w:rsid w:val="00255862"/>
    <w:rsid w:val="00255F74"/>
    <w:rsid w:val="002562F5"/>
    <w:rsid w:val="00260972"/>
    <w:rsid w:val="00260FFA"/>
    <w:rsid w:val="00261803"/>
    <w:rsid w:val="00262B31"/>
    <w:rsid w:val="00262B80"/>
    <w:rsid w:val="002631FC"/>
    <w:rsid w:val="0026322A"/>
    <w:rsid w:val="00263AB9"/>
    <w:rsid w:val="00263CFC"/>
    <w:rsid w:val="00263D72"/>
    <w:rsid w:val="00264738"/>
    <w:rsid w:val="002656E8"/>
    <w:rsid w:val="00265867"/>
    <w:rsid w:val="00265AFE"/>
    <w:rsid w:val="0026638D"/>
    <w:rsid w:val="00266534"/>
    <w:rsid w:val="0026665E"/>
    <w:rsid w:val="002666E8"/>
    <w:rsid w:val="002670E3"/>
    <w:rsid w:val="00267560"/>
    <w:rsid w:val="002703F5"/>
    <w:rsid w:val="00270D3F"/>
    <w:rsid w:val="00270D4C"/>
    <w:rsid w:val="00270F0F"/>
    <w:rsid w:val="00271749"/>
    <w:rsid w:val="002718FB"/>
    <w:rsid w:val="0027195A"/>
    <w:rsid w:val="00272333"/>
    <w:rsid w:val="00272458"/>
    <w:rsid w:val="00272BC1"/>
    <w:rsid w:val="0027360B"/>
    <w:rsid w:val="00273668"/>
    <w:rsid w:val="0027392B"/>
    <w:rsid w:val="0027693C"/>
    <w:rsid w:val="00280AF8"/>
    <w:rsid w:val="002811E4"/>
    <w:rsid w:val="002815E2"/>
    <w:rsid w:val="00281B6E"/>
    <w:rsid w:val="00281FCE"/>
    <w:rsid w:val="002823DB"/>
    <w:rsid w:val="00282887"/>
    <w:rsid w:val="00282F00"/>
    <w:rsid w:val="002834F7"/>
    <w:rsid w:val="00284417"/>
    <w:rsid w:val="00284AFA"/>
    <w:rsid w:val="00284CDE"/>
    <w:rsid w:val="0028502F"/>
    <w:rsid w:val="00285037"/>
    <w:rsid w:val="00285499"/>
    <w:rsid w:val="00290753"/>
    <w:rsid w:val="002908A5"/>
    <w:rsid w:val="00290912"/>
    <w:rsid w:val="002909E3"/>
    <w:rsid w:val="00291052"/>
    <w:rsid w:val="0029141A"/>
    <w:rsid w:val="002914BD"/>
    <w:rsid w:val="0029181B"/>
    <w:rsid w:val="002926E4"/>
    <w:rsid w:val="00292A2D"/>
    <w:rsid w:val="0029493B"/>
    <w:rsid w:val="00294E8D"/>
    <w:rsid w:val="002957DC"/>
    <w:rsid w:val="00295E5B"/>
    <w:rsid w:val="00295F85"/>
    <w:rsid w:val="002969C6"/>
    <w:rsid w:val="00296CB2"/>
    <w:rsid w:val="00296DB0"/>
    <w:rsid w:val="0029723B"/>
    <w:rsid w:val="002978EB"/>
    <w:rsid w:val="00297CA8"/>
    <w:rsid w:val="00297FF3"/>
    <w:rsid w:val="002A18B4"/>
    <w:rsid w:val="002A18CD"/>
    <w:rsid w:val="002A1919"/>
    <w:rsid w:val="002A1947"/>
    <w:rsid w:val="002A1D14"/>
    <w:rsid w:val="002A2ABB"/>
    <w:rsid w:val="002A2CFB"/>
    <w:rsid w:val="002A2F54"/>
    <w:rsid w:val="002A3185"/>
    <w:rsid w:val="002A4597"/>
    <w:rsid w:val="002A4B5A"/>
    <w:rsid w:val="002A4B64"/>
    <w:rsid w:val="002A67EB"/>
    <w:rsid w:val="002A6F7B"/>
    <w:rsid w:val="002A74A1"/>
    <w:rsid w:val="002B1CE5"/>
    <w:rsid w:val="002B24FE"/>
    <w:rsid w:val="002B25E3"/>
    <w:rsid w:val="002B335F"/>
    <w:rsid w:val="002B46EB"/>
    <w:rsid w:val="002B4EA0"/>
    <w:rsid w:val="002B5EEE"/>
    <w:rsid w:val="002C04B7"/>
    <w:rsid w:val="002C0639"/>
    <w:rsid w:val="002C07D3"/>
    <w:rsid w:val="002C0891"/>
    <w:rsid w:val="002C1830"/>
    <w:rsid w:val="002C19DF"/>
    <w:rsid w:val="002C1F5A"/>
    <w:rsid w:val="002C27CD"/>
    <w:rsid w:val="002C3510"/>
    <w:rsid w:val="002C4A89"/>
    <w:rsid w:val="002C5826"/>
    <w:rsid w:val="002C655F"/>
    <w:rsid w:val="002C6C53"/>
    <w:rsid w:val="002C785D"/>
    <w:rsid w:val="002D16D0"/>
    <w:rsid w:val="002D1847"/>
    <w:rsid w:val="002D3AC0"/>
    <w:rsid w:val="002D4574"/>
    <w:rsid w:val="002D47F9"/>
    <w:rsid w:val="002D4973"/>
    <w:rsid w:val="002D5152"/>
    <w:rsid w:val="002D52D8"/>
    <w:rsid w:val="002D59D4"/>
    <w:rsid w:val="002D5D17"/>
    <w:rsid w:val="002D6364"/>
    <w:rsid w:val="002D6AC4"/>
    <w:rsid w:val="002D7200"/>
    <w:rsid w:val="002D7238"/>
    <w:rsid w:val="002D77C3"/>
    <w:rsid w:val="002D7A47"/>
    <w:rsid w:val="002D7D69"/>
    <w:rsid w:val="002E011C"/>
    <w:rsid w:val="002E12CF"/>
    <w:rsid w:val="002E1907"/>
    <w:rsid w:val="002E24FE"/>
    <w:rsid w:val="002E28DE"/>
    <w:rsid w:val="002E31FE"/>
    <w:rsid w:val="002E3C69"/>
    <w:rsid w:val="002E70C0"/>
    <w:rsid w:val="002E75E0"/>
    <w:rsid w:val="002E799D"/>
    <w:rsid w:val="002F03AF"/>
    <w:rsid w:val="002F0785"/>
    <w:rsid w:val="002F0AB1"/>
    <w:rsid w:val="002F0CB7"/>
    <w:rsid w:val="002F1450"/>
    <w:rsid w:val="002F161A"/>
    <w:rsid w:val="002F1AFF"/>
    <w:rsid w:val="002F1E67"/>
    <w:rsid w:val="002F2A7F"/>
    <w:rsid w:val="002F3EB0"/>
    <w:rsid w:val="002F40F8"/>
    <w:rsid w:val="002F61DF"/>
    <w:rsid w:val="002F6804"/>
    <w:rsid w:val="002F70F9"/>
    <w:rsid w:val="002F77C7"/>
    <w:rsid w:val="002F7BB1"/>
    <w:rsid w:val="003000BB"/>
    <w:rsid w:val="00300646"/>
    <w:rsid w:val="00300A33"/>
    <w:rsid w:val="00300B83"/>
    <w:rsid w:val="00301003"/>
    <w:rsid w:val="00301252"/>
    <w:rsid w:val="00301299"/>
    <w:rsid w:val="0030138D"/>
    <w:rsid w:val="003013BC"/>
    <w:rsid w:val="003017D9"/>
    <w:rsid w:val="00302068"/>
    <w:rsid w:val="00303D3F"/>
    <w:rsid w:val="00304AC9"/>
    <w:rsid w:val="003051E9"/>
    <w:rsid w:val="00305340"/>
    <w:rsid w:val="00305D6F"/>
    <w:rsid w:val="003067BB"/>
    <w:rsid w:val="00306979"/>
    <w:rsid w:val="003073CB"/>
    <w:rsid w:val="003115D9"/>
    <w:rsid w:val="00311E6F"/>
    <w:rsid w:val="003123D2"/>
    <w:rsid w:val="003130CB"/>
    <w:rsid w:val="003130FD"/>
    <w:rsid w:val="00313702"/>
    <w:rsid w:val="003137C9"/>
    <w:rsid w:val="003140B4"/>
    <w:rsid w:val="003140B9"/>
    <w:rsid w:val="00314351"/>
    <w:rsid w:val="00315844"/>
    <w:rsid w:val="00315BEB"/>
    <w:rsid w:val="00315E5F"/>
    <w:rsid w:val="00316110"/>
    <w:rsid w:val="0031653B"/>
    <w:rsid w:val="00316B9F"/>
    <w:rsid w:val="00317E85"/>
    <w:rsid w:val="00317F69"/>
    <w:rsid w:val="00320121"/>
    <w:rsid w:val="00320E78"/>
    <w:rsid w:val="0032123C"/>
    <w:rsid w:val="00321C4E"/>
    <w:rsid w:val="00324117"/>
    <w:rsid w:val="003245DE"/>
    <w:rsid w:val="00324CA0"/>
    <w:rsid w:val="00324D93"/>
    <w:rsid w:val="003254E9"/>
    <w:rsid w:val="003268E6"/>
    <w:rsid w:val="00326A7A"/>
    <w:rsid w:val="00327DAB"/>
    <w:rsid w:val="003304BE"/>
    <w:rsid w:val="00330ACE"/>
    <w:rsid w:val="00332E6A"/>
    <w:rsid w:val="00332F22"/>
    <w:rsid w:val="0033383E"/>
    <w:rsid w:val="00333B9F"/>
    <w:rsid w:val="0033411C"/>
    <w:rsid w:val="003343BB"/>
    <w:rsid w:val="003369E5"/>
    <w:rsid w:val="00336DAD"/>
    <w:rsid w:val="00337215"/>
    <w:rsid w:val="0033737D"/>
    <w:rsid w:val="00337CEB"/>
    <w:rsid w:val="00341164"/>
    <w:rsid w:val="003418F6"/>
    <w:rsid w:val="00342DA4"/>
    <w:rsid w:val="00342FDD"/>
    <w:rsid w:val="0034368C"/>
    <w:rsid w:val="00344550"/>
    <w:rsid w:val="00345C00"/>
    <w:rsid w:val="003464A0"/>
    <w:rsid w:val="00346EDB"/>
    <w:rsid w:val="00346EE9"/>
    <w:rsid w:val="00347005"/>
    <w:rsid w:val="00347110"/>
    <w:rsid w:val="0034757C"/>
    <w:rsid w:val="00347806"/>
    <w:rsid w:val="00350709"/>
    <w:rsid w:val="00350A98"/>
    <w:rsid w:val="00350AFB"/>
    <w:rsid w:val="003512A7"/>
    <w:rsid w:val="003527E3"/>
    <w:rsid w:val="00352DCA"/>
    <w:rsid w:val="00353075"/>
    <w:rsid w:val="0035385D"/>
    <w:rsid w:val="00353B3F"/>
    <w:rsid w:val="003559E2"/>
    <w:rsid w:val="003559FE"/>
    <w:rsid w:val="00355E44"/>
    <w:rsid w:val="00355F98"/>
    <w:rsid w:val="0035681F"/>
    <w:rsid w:val="003568B3"/>
    <w:rsid w:val="00356D18"/>
    <w:rsid w:val="003570F5"/>
    <w:rsid w:val="0035757B"/>
    <w:rsid w:val="003579F0"/>
    <w:rsid w:val="00360227"/>
    <w:rsid w:val="00360ECD"/>
    <w:rsid w:val="003625AF"/>
    <w:rsid w:val="00362654"/>
    <w:rsid w:val="00362825"/>
    <w:rsid w:val="00362D36"/>
    <w:rsid w:val="003655F7"/>
    <w:rsid w:val="003657A4"/>
    <w:rsid w:val="00365976"/>
    <w:rsid w:val="00366B5C"/>
    <w:rsid w:val="0036792F"/>
    <w:rsid w:val="003708B9"/>
    <w:rsid w:val="0037100E"/>
    <w:rsid w:val="003716C8"/>
    <w:rsid w:val="00371D04"/>
    <w:rsid w:val="00372FB4"/>
    <w:rsid w:val="003742E9"/>
    <w:rsid w:val="003749DB"/>
    <w:rsid w:val="00374E60"/>
    <w:rsid w:val="003752DD"/>
    <w:rsid w:val="00375DB8"/>
    <w:rsid w:val="003768C8"/>
    <w:rsid w:val="00376D9D"/>
    <w:rsid w:val="00376FCA"/>
    <w:rsid w:val="0037721F"/>
    <w:rsid w:val="0037782E"/>
    <w:rsid w:val="0038023D"/>
    <w:rsid w:val="00380736"/>
    <w:rsid w:val="003807E4"/>
    <w:rsid w:val="00380EFE"/>
    <w:rsid w:val="0038158F"/>
    <w:rsid w:val="00381D8C"/>
    <w:rsid w:val="00382441"/>
    <w:rsid w:val="00382944"/>
    <w:rsid w:val="00383C8D"/>
    <w:rsid w:val="00384AED"/>
    <w:rsid w:val="00384F0C"/>
    <w:rsid w:val="00385013"/>
    <w:rsid w:val="0038519B"/>
    <w:rsid w:val="0038636B"/>
    <w:rsid w:val="00386F57"/>
    <w:rsid w:val="003900D2"/>
    <w:rsid w:val="003908AA"/>
    <w:rsid w:val="00392044"/>
    <w:rsid w:val="00392157"/>
    <w:rsid w:val="0039241A"/>
    <w:rsid w:val="00392BCA"/>
    <w:rsid w:val="003933D8"/>
    <w:rsid w:val="00393552"/>
    <w:rsid w:val="00394AAB"/>
    <w:rsid w:val="00394DCC"/>
    <w:rsid w:val="00394E53"/>
    <w:rsid w:val="0039642F"/>
    <w:rsid w:val="00396B22"/>
    <w:rsid w:val="00397168"/>
    <w:rsid w:val="00397790"/>
    <w:rsid w:val="003A00C6"/>
    <w:rsid w:val="003A0321"/>
    <w:rsid w:val="003A071A"/>
    <w:rsid w:val="003A09DD"/>
    <w:rsid w:val="003A119B"/>
    <w:rsid w:val="003A177C"/>
    <w:rsid w:val="003A17F0"/>
    <w:rsid w:val="003A1F28"/>
    <w:rsid w:val="003A24DF"/>
    <w:rsid w:val="003A2511"/>
    <w:rsid w:val="003A3105"/>
    <w:rsid w:val="003A32DC"/>
    <w:rsid w:val="003A3B2F"/>
    <w:rsid w:val="003A4F9E"/>
    <w:rsid w:val="003A536D"/>
    <w:rsid w:val="003A546A"/>
    <w:rsid w:val="003A5472"/>
    <w:rsid w:val="003A6548"/>
    <w:rsid w:val="003A655B"/>
    <w:rsid w:val="003A7159"/>
    <w:rsid w:val="003B0073"/>
    <w:rsid w:val="003B007D"/>
    <w:rsid w:val="003B02ED"/>
    <w:rsid w:val="003B09D0"/>
    <w:rsid w:val="003B0B5D"/>
    <w:rsid w:val="003B2317"/>
    <w:rsid w:val="003B27E2"/>
    <w:rsid w:val="003B3BBB"/>
    <w:rsid w:val="003B3CC6"/>
    <w:rsid w:val="003B42D9"/>
    <w:rsid w:val="003B4488"/>
    <w:rsid w:val="003B4C69"/>
    <w:rsid w:val="003B51BD"/>
    <w:rsid w:val="003B5D04"/>
    <w:rsid w:val="003B64D2"/>
    <w:rsid w:val="003B6E95"/>
    <w:rsid w:val="003B7164"/>
    <w:rsid w:val="003B74E2"/>
    <w:rsid w:val="003B7B6A"/>
    <w:rsid w:val="003B7CBB"/>
    <w:rsid w:val="003C006A"/>
    <w:rsid w:val="003C0373"/>
    <w:rsid w:val="003C0A4B"/>
    <w:rsid w:val="003C0EDA"/>
    <w:rsid w:val="003C101E"/>
    <w:rsid w:val="003C18D1"/>
    <w:rsid w:val="003C1945"/>
    <w:rsid w:val="003C1B27"/>
    <w:rsid w:val="003C1F14"/>
    <w:rsid w:val="003C201D"/>
    <w:rsid w:val="003C211D"/>
    <w:rsid w:val="003C2AC8"/>
    <w:rsid w:val="003C2DDE"/>
    <w:rsid w:val="003C342D"/>
    <w:rsid w:val="003C3896"/>
    <w:rsid w:val="003C3AF7"/>
    <w:rsid w:val="003C5681"/>
    <w:rsid w:val="003C6381"/>
    <w:rsid w:val="003C69E3"/>
    <w:rsid w:val="003D02B5"/>
    <w:rsid w:val="003D05D9"/>
    <w:rsid w:val="003D1464"/>
    <w:rsid w:val="003D34EA"/>
    <w:rsid w:val="003D3560"/>
    <w:rsid w:val="003D3730"/>
    <w:rsid w:val="003D395B"/>
    <w:rsid w:val="003D3FBA"/>
    <w:rsid w:val="003D4722"/>
    <w:rsid w:val="003D4C3E"/>
    <w:rsid w:val="003D5273"/>
    <w:rsid w:val="003D5947"/>
    <w:rsid w:val="003D6527"/>
    <w:rsid w:val="003D6B46"/>
    <w:rsid w:val="003D7AB4"/>
    <w:rsid w:val="003D7DED"/>
    <w:rsid w:val="003E01A7"/>
    <w:rsid w:val="003E041A"/>
    <w:rsid w:val="003E0E4B"/>
    <w:rsid w:val="003E1DFE"/>
    <w:rsid w:val="003E2321"/>
    <w:rsid w:val="003E2910"/>
    <w:rsid w:val="003E2B5E"/>
    <w:rsid w:val="003E3420"/>
    <w:rsid w:val="003E4470"/>
    <w:rsid w:val="003E46AA"/>
    <w:rsid w:val="003E47AC"/>
    <w:rsid w:val="003E65E9"/>
    <w:rsid w:val="003E6C13"/>
    <w:rsid w:val="003E728B"/>
    <w:rsid w:val="003F0C94"/>
    <w:rsid w:val="003F0D5B"/>
    <w:rsid w:val="003F149D"/>
    <w:rsid w:val="003F15AB"/>
    <w:rsid w:val="003F1CCB"/>
    <w:rsid w:val="003F208A"/>
    <w:rsid w:val="003F2526"/>
    <w:rsid w:val="003F2741"/>
    <w:rsid w:val="003F2AF3"/>
    <w:rsid w:val="003F2C8B"/>
    <w:rsid w:val="003F2F1F"/>
    <w:rsid w:val="003F3253"/>
    <w:rsid w:val="003F339A"/>
    <w:rsid w:val="003F3509"/>
    <w:rsid w:val="003F436D"/>
    <w:rsid w:val="003F4B2D"/>
    <w:rsid w:val="003F4CFC"/>
    <w:rsid w:val="003F52C2"/>
    <w:rsid w:val="003F5AF7"/>
    <w:rsid w:val="003F5FE2"/>
    <w:rsid w:val="003F6C84"/>
    <w:rsid w:val="003F7145"/>
    <w:rsid w:val="00400F13"/>
    <w:rsid w:val="00401006"/>
    <w:rsid w:val="00401657"/>
    <w:rsid w:val="00401B44"/>
    <w:rsid w:val="0040216A"/>
    <w:rsid w:val="0040471E"/>
    <w:rsid w:val="00404FF5"/>
    <w:rsid w:val="00405507"/>
    <w:rsid w:val="00405660"/>
    <w:rsid w:val="0040589C"/>
    <w:rsid w:val="004076CB"/>
    <w:rsid w:val="00407A9A"/>
    <w:rsid w:val="00407ABF"/>
    <w:rsid w:val="0041027E"/>
    <w:rsid w:val="004108B5"/>
    <w:rsid w:val="00410A6D"/>
    <w:rsid w:val="0041139B"/>
    <w:rsid w:val="0041165F"/>
    <w:rsid w:val="00411E11"/>
    <w:rsid w:val="00411E3F"/>
    <w:rsid w:val="00412343"/>
    <w:rsid w:val="00412A4C"/>
    <w:rsid w:val="00412A59"/>
    <w:rsid w:val="00412F30"/>
    <w:rsid w:val="00415623"/>
    <w:rsid w:val="00415D92"/>
    <w:rsid w:val="00416501"/>
    <w:rsid w:val="00416755"/>
    <w:rsid w:val="0041684E"/>
    <w:rsid w:val="00416D5A"/>
    <w:rsid w:val="00416D98"/>
    <w:rsid w:val="00416EA1"/>
    <w:rsid w:val="004175CB"/>
    <w:rsid w:val="00417AB1"/>
    <w:rsid w:val="00417EEB"/>
    <w:rsid w:val="00420D88"/>
    <w:rsid w:val="00420DF2"/>
    <w:rsid w:val="004210CB"/>
    <w:rsid w:val="00421181"/>
    <w:rsid w:val="00421590"/>
    <w:rsid w:val="0042178D"/>
    <w:rsid w:val="00421F85"/>
    <w:rsid w:val="0042337C"/>
    <w:rsid w:val="00423A51"/>
    <w:rsid w:val="00425178"/>
    <w:rsid w:val="00426027"/>
    <w:rsid w:val="00426241"/>
    <w:rsid w:val="00426B06"/>
    <w:rsid w:val="00426EBC"/>
    <w:rsid w:val="004276DB"/>
    <w:rsid w:val="00427973"/>
    <w:rsid w:val="00427A3E"/>
    <w:rsid w:val="00427ADF"/>
    <w:rsid w:val="00430848"/>
    <w:rsid w:val="00430F27"/>
    <w:rsid w:val="00430F55"/>
    <w:rsid w:val="00431A46"/>
    <w:rsid w:val="00431E72"/>
    <w:rsid w:val="00432B17"/>
    <w:rsid w:val="004331C9"/>
    <w:rsid w:val="0043345E"/>
    <w:rsid w:val="00433BEF"/>
    <w:rsid w:val="00433D7C"/>
    <w:rsid w:val="00433EFD"/>
    <w:rsid w:val="004343D0"/>
    <w:rsid w:val="004346CE"/>
    <w:rsid w:val="00435571"/>
    <w:rsid w:val="00435FF8"/>
    <w:rsid w:val="004364A9"/>
    <w:rsid w:val="004365D8"/>
    <w:rsid w:val="00436615"/>
    <w:rsid w:val="00437078"/>
    <w:rsid w:val="004372EC"/>
    <w:rsid w:val="004377F6"/>
    <w:rsid w:val="0044053A"/>
    <w:rsid w:val="004408E0"/>
    <w:rsid w:val="004414ED"/>
    <w:rsid w:val="00441F1D"/>
    <w:rsid w:val="00442338"/>
    <w:rsid w:val="00444DF0"/>
    <w:rsid w:val="004457F6"/>
    <w:rsid w:val="004469E8"/>
    <w:rsid w:val="00447134"/>
    <w:rsid w:val="004472E1"/>
    <w:rsid w:val="004473DC"/>
    <w:rsid w:val="00447B11"/>
    <w:rsid w:val="00447F99"/>
    <w:rsid w:val="00450287"/>
    <w:rsid w:val="00451CEB"/>
    <w:rsid w:val="00451FE7"/>
    <w:rsid w:val="004523DE"/>
    <w:rsid w:val="004526F9"/>
    <w:rsid w:val="004527EB"/>
    <w:rsid w:val="00452E7A"/>
    <w:rsid w:val="0045358B"/>
    <w:rsid w:val="00453D1B"/>
    <w:rsid w:val="00453EDE"/>
    <w:rsid w:val="004543A1"/>
    <w:rsid w:val="004546AF"/>
    <w:rsid w:val="004546E0"/>
    <w:rsid w:val="00455288"/>
    <w:rsid w:val="00455596"/>
    <w:rsid w:val="00456C58"/>
    <w:rsid w:val="00457E2F"/>
    <w:rsid w:val="0046044A"/>
    <w:rsid w:val="0046059C"/>
    <w:rsid w:val="00460D36"/>
    <w:rsid w:val="00460E43"/>
    <w:rsid w:val="004611EE"/>
    <w:rsid w:val="00461815"/>
    <w:rsid w:val="00461F34"/>
    <w:rsid w:val="00461FD2"/>
    <w:rsid w:val="00462B67"/>
    <w:rsid w:val="0046504B"/>
    <w:rsid w:val="0046525B"/>
    <w:rsid w:val="00466E74"/>
    <w:rsid w:val="00467388"/>
    <w:rsid w:val="004712F1"/>
    <w:rsid w:val="00471971"/>
    <w:rsid w:val="00472AC3"/>
    <w:rsid w:val="00473174"/>
    <w:rsid w:val="004735A9"/>
    <w:rsid w:val="004738C2"/>
    <w:rsid w:val="004742C6"/>
    <w:rsid w:val="00476546"/>
    <w:rsid w:val="004768F9"/>
    <w:rsid w:val="00477669"/>
    <w:rsid w:val="004776B1"/>
    <w:rsid w:val="00477D09"/>
    <w:rsid w:val="00477E99"/>
    <w:rsid w:val="00480C64"/>
    <w:rsid w:val="0048120D"/>
    <w:rsid w:val="0048153B"/>
    <w:rsid w:val="00481CA0"/>
    <w:rsid w:val="004822F7"/>
    <w:rsid w:val="0048237F"/>
    <w:rsid w:val="0048284C"/>
    <w:rsid w:val="00482B1B"/>
    <w:rsid w:val="00482FA5"/>
    <w:rsid w:val="00483406"/>
    <w:rsid w:val="004838AE"/>
    <w:rsid w:val="00484322"/>
    <w:rsid w:val="0048447C"/>
    <w:rsid w:val="004845B0"/>
    <w:rsid w:val="00484709"/>
    <w:rsid w:val="004847BD"/>
    <w:rsid w:val="004850CF"/>
    <w:rsid w:val="004850DF"/>
    <w:rsid w:val="00485530"/>
    <w:rsid w:val="00486289"/>
    <w:rsid w:val="004862B9"/>
    <w:rsid w:val="00486433"/>
    <w:rsid w:val="00486FC1"/>
    <w:rsid w:val="00487B79"/>
    <w:rsid w:val="00487D4F"/>
    <w:rsid w:val="004900EA"/>
    <w:rsid w:val="00490205"/>
    <w:rsid w:val="00490C82"/>
    <w:rsid w:val="00490E84"/>
    <w:rsid w:val="004918DE"/>
    <w:rsid w:val="00491D50"/>
    <w:rsid w:val="004922BD"/>
    <w:rsid w:val="004943EE"/>
    <w:rsid w:val="00494C5A"/>
    <w:rsid w:val="00494E39"/>
    <w:rsid w:val="004951E3"/>
    <w:rsid w:val="004952B5"/>
    <w:rsid w:val="0049598E"/>
    <w:rsid w:val="00495AC0"/>
    <w:rsid w:val="00497673"/>
    <w:rsid w:val="004A0992"/>
    <w:rsid w:val="004A0AF0"/>
    <w:rsid w:val="004A0B2E"/>
    <w:rsid w:val="004A16E6"/>
    <w:rsid w:val="004A1BD4"/>
    <w:rsid w:val="004A2BD1"/>
    <w:rsid w:val="004A2CEE"/>
    <w:rsid w:val="004A2F70"/>
    <w:rsid w:val="004A303D"/>
    <w:rsid w:val="004A3408"/>
    <w:rsid w:val="004A48F1"/>
    <w:rsid w:val="004A4A8A"/>
    <w:rsid w:val="004A50F3"/>
    <w:rsid w:val="004A68A7"/>
    <w:rsid w:val="004A6A26"/>
    <w:rsid w:val="004B0255"/>
    <w:rsid w:val="004B103C"/>
    <w:rsid w:val="004B14D4"/>
    <w:rsid w:val="004B16E9"/>
    <w:rsid w:val="004B3532"/>
    <w:rsid w:val="004B35DD"/>
    <w:rsid w:val="004B46F2"/>
    <w:rsid w:val="004B481C"/>
    <w:rsid w:val="004B4C71"/>
    <w:rsid w:val="004B5008"/>
    <w:rsid w:val="004B5EBF"/>
    <w:rsid w:val="004B7659"/>
    <w:rsid w:val="004B7B25"/>
    <w:rsid w:val="004B7B8B"/>
    <w:rsid w:val="004C0A67"/>
    <w:rsid w:val="004C203C"/>
    <w:rsid w:val="004C23D0"/>
    <w:rsid w:val="004C2CC0"/>
    <w:rsid w:val="004C3535"/>
    <w:rsid w:val="004C401A"/>
    <w:rsid w:val="004C4643"/>
    <w:rsid w:val="004C5651"/>
    <w:rsid w:val="004C57A1"/>
    <w:rsid w:val="004C5BDC"/>
    <w:rsid w:val="004D0192"/>
    <w:rsid w:val="004D0634"/>
    <w:rsid w:val="004D078A"/>
    <w:rsid w:val="004D0B9F"/>
    <w:rsid w:val="004D0E25"/>
    <w:rsid w:val="004D1216"/>
    <w:rsid w:val="004D2312"/>
    <w:rsid w:val="004D23A2"/>
    <w:rsid w:val="004D25F9"/>
    <w:rsid w:val="004D2787"/>
    <w:rsid w:val="004D2920"/>
    <w:rsid w:val="004D29D1"/>
    <w:rsid w:val="004D3F0A"/>
    <w:rsid w:val="004D42EA"/>
    <w:rsid w:val="004D4A2C"/>
    <w:rsid w:val="004D4E0C"/>
    <w:rsid w:val="004D52C2"/>
    <w:rsid w:val="004D5DA8"/>
    <w:rsid w:val="004D7534"/>
    <w:rsid w:val="004D7A86"/>
    <w:rsid w:val="004E033D"/>
    <w:rsid w:val="004E1EC2"/>
    <w:rsid w:val="004E2BD6"/>
    <w:rsid w:val="004E3BB7"/>
    <w:rsid w:val="004E3C29"/>
    <w:rsid w:val="004E3C9A"/>
    <w:rsid w:val="004E49B6"/>
    <w:rsid w:val="004E49E4"/>
    <w:rsid w:val="004E4EDE"/>
    <w:rsid w:val="004E5F03"/>
    <w:rsid w:val="004E6B66"/>
    <w:rsid w:val="004E6BD3"/>
    <w:rsid w:val="004E7C3A"/>
    <w:rsid w:val="004F139C"/>
    <w:rsid w:val="004F1A6D"/>
    <w:rsid w:val="004F23BD"/>
    <w:rsid w:val="004F2642"/>
    <w:rsid w:val="004F2AFB"/>
    <w:rsid w:val="004F3656"/>
    <w:rsid w:val="004F3801"/>
    <w:rsid w:val="004F38BA"/>
    <w:rsid w:val="004F3D69"/>
    <w:rsid w:val="004F3F00"/>
    <w:rsid w:val="004F45AF"/>
    <w:rsid w:val="004F5F4D"/>
    <w:rsid w:val="004F6186"/>
    <w:rsid w:val="004F647E"/>
    <w:rsid w:val="004F6518"/>
    <w:rsid w:val="004F6E15"/>
    <w:rsid w:val="004F6E5C"/>
    <w:rsid w:val="004F731A"/>
    <w:rsid w:val="004F7667"/>
    <w:rsid w:val="00500085"/>
    <w:rsid w:val="0050074D"/>
    <w:rsid w:val="00500CCA"/>
    <w:rsid w:val="005010D2"/>
    <w:rsid w:val="005014C8"/>
    <w:rsid w:val="00501C56"/>
    <w:rsid w:val="00501D0A"/>
    <w:rsid w:val="005027DF"/>
    <w:rsid w:val="005041F5"/>
    <w:rsid w:val="005056C7"/>
    <w:rsid w:val="00505BB7"/>
    <w:rsid w:val="00505D9F"/>
    <w:rsid w:val="00505EC3"/>
    <w:rsid w:val="00505F2C"/>
    <w:rsid w:val="00505FBB"/>
    <w:rsid w:val="00506736"/>
    <w:rsid w:val="005105DA"/>
    <w:rsid w:val="00510C50"/>
    <w:rsid w:val="00511EE2"/>
    <w:rsid w:val="005121B7"/>
    <w:rsid w:val="005125A8"/>
    <w:rsid w:val="00513037"/>
    <w:rsid w:val="00513630"/>
    <w:rsid w:val="00513AE8"/>
    <w:rsid w:val="00513E5A"/>
    <w:rsid w:val="005147EE"/>
    <w:rsid w:val="00514828"/>
    <w:rsid w:val="00517DA9"/>
    <w:rsid w:val="00521421"/>
    <w:rsid w:val="00521971"/>
    <w:rsid w:val="005220E6"/>
    <w:rsid w:val="00522F62"/>
    <w:rsid w:val="005236BA"/>
    <w:rsid w:val="00523862"/>
    <w:rsid w:val="0052434A"/>
    <w:rsid w:val="005264A0"/>
    <w:rsid w:val="005269FD"/>
    <w:rsid w:val="00526C31"/>
    <w:rsid w:val="00530461"/>
    <w:rsid w:val="005304AB"/>
    <w:rsid w:val="005316B3"/>
    <w:rsid w:val="005319E4"/>
    <w:rsid w:val="00531EEE"/>
    <w:rsid w:val="00531F61"/>
    <w:rsid w:val="00532A6D"/>
    <w:rsid w:val="00532AFC"/>
    <w:rsid w:val="00532B67"/>
    <w:rsid w:val="005330B2"/>
    <w:rsid w:val="0053347F"/>
    <w:rsid w:val="005335E1"/>
    <w:rsid w:val="00533CE4"/>
    <w:rsid w:val="005340D0"/>
    <w:rsid w:val="0053432F"/>
    <w:rsid w:val="00534B67"/>
    <w:rsid w:val="00534BB3"/>
    <w:rsid w:val="00534E2C"/>
    <w:rsid w:val="00534FD0"/>
    <w:rsid w:val="00535B1D"/>
    <w:rsid w:val="00535BCA"/>
    <w:rsid w:val="00537659"/>
    <w:rsid w:val="0053799F"/>
    <w:rsid w:val="00541A9A"/>
    <w:rsid w:val="00541CBD"/>
    <w:rsid w:val="00542EB0"/>
    <w:rsid w:val="00542ED5"/>
    <w:rsid w:val="00543754"/>
    <w:rsid w:val="00543F22"/>
    <w:rsid w:val="00544974"/>
    <w:rsid w:val="005451CC"/>
    <w:rsid w:val="005451F7"/>
    <w:rsid w:val="005453B4"/>
    <w:rsid w:val="00545414"/>
    <w:rsid w:val="00545622"/>
    <w:rsid w:val="005465F4"/>
    <w:rsid w:val="00546D4E"/>
    <w:rsid w:val="0055095D"/>
    <w:rsid w:val="00550F02"/>
    <w:rsid w:val="005512EB"/>
    <w:rsid w:val="00551920"/>
    <w:rsid w:val="00551B2B"/>
    <w:rsid w:val="00551DDF"/>
    <w:rsid w:val="00551F45"/>
    <w:rsid w:val="00551F6F"/>
    <w:rsid w:val="00553389"/>
    <w:rsid w:val="005533E1"/>
    <w:rsid w:val="00553412"/>
    <w:rsid w:val="00553451"/>
    <w:rsid w:val="005539FB"/>
    <w:rsid w:val="00553E40"/>
    <w:rsid w:val="00553F4E"/>
    <w:rsid w:val="005547A4"/>
    <w:rsid w:val="0055499F"/>
    <w:rsid w:val="00555BAF"/>
    <w:rsid w:val="00555D36"/>
    <w:rsid w:val="00556CB7"/>
    <w:rsid w:val="0055749D"/>
    <w:rsid w:val="00557B43"/>
    <w:rsid w:val="00557B71"/>
    <w:rsid w:val="00560098"/>
    <w:rsid w:val="00560380"/>
    <w:rsid w:val="00561943"/>
    <w:rsid w:val="00561CFF"/>
    <w:rsid w:val="00561FA5"/>
    <w:rsid w:val="00562A89"/>
    <w:rsid w:val="005631CA"/>
    <w:rsid w:val="0056385A"/>
    <w:rsid w:val="00563BAE"/>
    <w:rsid w:val="00564E8F"/>
    <w:rsid w:val="0056533F"/>
    <w:rsid w:val="005655E5"/>
    <w:rsid w:val="00565B37"/>
    <w:rsid w:val="00565BE9"/>
    <w:rsid w:val="00566E78"/>
    <w:rsid w:val="005703E7"/>
    <w:rsid w:val="00570856"/>
    <w:rsid w:val="005708DA"/>
    <w:rsid w:val="00570B1C"/>
    <w:rsid w:val="00570DB0"/>
    <w:rsid w:val="00571154"/>
    <w:rsid w:val="00571168"/>
    <w:rsid w:val="00571177"/>
    <w:rsid w:val="00571CB9"/>
    <w:rsid w:val="00571E97"/>
    <w:rsid w:val="005721F3"/>
    <w:rsid w:val="0057245D"/>
    <w:rsid w:val="00572667"/>
    <w:rsid w:val="00573E5B"/>
    <w:rsid w:val="00574FAA"/>
    <w:rsid w:val="00577269"/>
    <w:rsid w:val="00577B48"/>
    <w:rsid w:val="00577C73"/>
    <w:rsid w:val="00577F2F"/>
    <w:rsid w:val="0058036E"/>
    <w:rsid w:val="0058037D"/>
    <w:rsid w:val="00580E76"/>
    <w:rsid w:val="005819C9"/>
    <w:rsid w:val="005829D6"/>
    <w:rsid w:val="00582B0C"/>
    <w:rsid w:val="00582E48"/>
    <w:rsid w:val="0058349D"/>
    <w:rsid w:val="0058479C"/>
    <w:rsid w:val="005866B4"/>
    <w:rsid w:val="00586D0B"/>
    <w:rsid w:val="00587002"/>
    <w:rsid w:val="00587AA7"/>
    <w:rsid w:val="0059020E"/>
    <w:rsid w:val="00590760"/>
    <w:rsid w:val="00591A52"/>
    <w:rsid w:val="00591A6C"/>
    <w:rsid w:val="00591CF1"/>
    <w:rsid w:val="005928D3"/>
    <w:rsid w:val="00592B88"/>
    <w:rsid w:val="005932AD"/>
    <w:rsid w:val="0059345E"/>
    <w:rsid w:val="005939C6"/>
    <w:rsid w:val="0059406F"/>
    <w:rsid w:val="00594C32"/>
    <w:rsid w:val="00595F33"/>
    <w:rsid w:val="0059675A"/>
    <w:rsid w:val="00597918"/>
    <w:rsid w:val="00597C17"/>
    <w:rsid w:val="00597C75"/>
    <w:rsid w:val="005A0F1F"/>
    <w:rsid w:val="005A1955"/>
    <w:rsid w:val="005A211E"/>
    <w:rsid w:val="005A2167"/>
    <w:rsid w:val="005A2F4C"/>
    <w:rsid w:val="005A3258"/>
    <w:rsid w:val="005A459F"/>
    <w:rsid w:val="005A5C9E"/>
    <w:rsid w:val="005B3822"/>
    <w:rsid w:val="005B3B53"/>
    <w:rsid w:val="005B45F8"/>
    <w:rsid w:val="005B48DE"/>
    <w:rsid w:val="005B4CED"/>
    <w:rsid w:val="005B50E9"/>
    <w:rsid w:val="005B5555"/>
    <w:rsid w:val="005B7163"/>
    <w:rsid w:val="005B7397"/>
    <w:rsid w:val="005B7D5B"/>
    <w:rsid w:val="005B7D99"/>
    <w:rsid w:val="005C01BD"/>
    <w:rsid w:val="005C06FD"/>
    <w:rsid w:val="005C0B95"/>
    <w:rsid w:val="005C0DE3"/>
    <w:rsid w:val="005C2202"/>
    <w:rsid w:val="005C22B4"/>
    <w:rsid w:val="005C2CEB"/>
    <w:rsid w:val="005C403E"/>
    <w:rsid w:val="005C47B2"/>
    <w:rsid w:val="005C486C"/>
    <w:rsid w:val="005C48AB"/>
    <w:rsid w:val="005C5333"/>
    <w:rsid w:val="005C56E3"/>
    <w:rsid w:val="005C5FAB"/>
    <w:rsid w:val="005C68B9"/>
    <w:rsid w:val="005C6C76"/>
    <w:rsid w:val="005C7D20"/>
    <w:rsid w:val="005D140B"/>
    <w:rsid w:val="005D26D5"/>
    <w:rsid w:val="005D304D"/>
    <w:rsid w:val="005D35EC"/>
    <w:rsid w:val="005D3E20"/>
    <w:rsid w:val="005D46DD"/>
    <w:rsid w:val="005D509C"/>
    <w:rsid w:val="005D52FE"/>
    <w:rsid w:val="005D701A"/>
    <w:rsid w:val="005D7690"/>
    <w:rsid w:val="005D76B8"/>
    <w:rsid w:val="005D7D30"/>
    <w:rsid w:val="005E047A"/>
    <w:rsid w:val="005E08C8"/>
    <w:rsid w:val="005E177C"/>
    <w:rsid w:val="005E17E0"/>
    <w:rsid w:val="005E286B"/>
    <w:rsid w:val="005E2F84"/>
    <w:rsid w:val="005E38AB"/>
    <w:rsid w:val="005E44C8"/>
    <w:rsid w:val="005E4577"/>
    <w:rsid w:val="005E4779"/>
    <w:rsid w:val="005E50F9"/>
    <w:rsid w:val="005E52B5"/>
    <w:rsid w:val="005E53DD"/>
    <w:rsid w:val="005E5D02"/>
    <w:rsid w:val="005E6EEC"/>
    <w:rsid w:val="005F0296"/>
    <w:rsid w:val="005F09DF"/>
    <w:rsid w:val="005F1654"/>
    <w:rsid w:val="005F2BA7"/>
    <w:rsid w:val="005F31D8"/>
    <w:rsid w:val="005F3C16"/>
    <w:rsid w:val="005F3DA3"/>
    <w:rsid w:val="005F49AE"/>
    <w:rsid w:val="005F4BBB"/>
    <w:rsid w:val="005F560E"/>
    <w:rsid w:val="005F583B"/>
    <w:rsid w:val="005F75AB"/>
    <w:rsid w:val="005F7751"/>
    <w:rsid w:val="005F775E"/>
    <w:rsid w:val="005F784B"/>
    <w:rsid w:val="005F790E"/>
    <w:rsid w:val="006000CF"/>
    <w:rsid w:val="0060025F"/>
    <w:rsid w:val="006007D2"/>
    <w:rsid w:val="00600EC1"/>
    <w:rsid w:val="00601E5E"/>
    <w:rsid w:val="006020D6"/>
    <w:rsid w:val="00602C57"/>
    <w:rsid w:val="00603A38"/>
    <w:rsid w:val="0060428C"/>
    <w:rsid w:val="00604669"/>
    <w:rsid w:val="00606045"/>
    <w:rsid w:val="00606E81"/>
    <w:rsid w:val="00610697"/>
    <w:rsid w:val="0061084B"/>
    <w:rsid w:val="0061230E"/>
    <w:rsid w:val="006130FE"/>
    <w:rsid w:val="00613DB9"/>
    <w:rsid w:val="006151FC"/>
    <w:rsid w:val="00615951"/>
    <w:rsid w:val="0061609D"/>
    <w:rsid w:val="0061700B"/>
    <w:rsid w:val="00617080"/>
    <w:rsid w:val="0061717B"/>
    <w:rsid w:val="0061739A"/>
    <w:rsid w:val="006173B2"/>
    <w:rsid w:val="00620A4A"/>
    <w:rsid w:val="00620F4B"/>
    <w:rsid w:val="00621F3A"/>
    <w:rsid w:val="006225EE"/>
    <w:rsid w:val="00623F5E"/>
    <w:rsid w:val="006240E4"/>
    <w:rsid w:val="00624AD2"/>
    <w:rsid w:val="00624F0D"/>
    <w:rsid w:val="006257D5"/>
    <w:rsid w:val="00625856"/>
    <w:rsid w:val="00625936"/>
    <w:rsid w:val="00625C62"/>
    <w:rsid w:val="00625FEE"/>
    <w:rsid w:val="00626AFC"/>
    <w:rsid w:val="00627388"/>
    <w:rsid w:val="006302A5"/>
    <w:rsid w:val="00630506"/>
    <w:rsid w:val="0063061F"/>
    <w:rsid w:val="00630A0F"/>
    <w:rsid w:val="00630D40"/>
    <w:rsid w:val="00631122"/>
    <w:rsid w:val="0063116D"/>
    <w:rsid w:val="0063216E"/>
    <w:rsid w:val="0063284E"/>
    <w:rsid w:val="006331E1"/>
    <w:rsid w:val="00634637"/>
    <w:rsid w:val="00634BA9"/>
    <w:rsid w:val="00636067"/>
    <w:rsid w:val="006367C0"/>
    <w:rsid w:val="00636F89"/>
    <w:rsid w:val="00637645"/>
    <w:rsid w:val="00637842"/>
    <w:rsid w:val="006404AC"/>
    <w:rsid w:val="00640A11"/>
    <w:rsid w:val="00641198"/>
    <w:rsid w:val="00641DA3"/>
    <w:rsid w:val="00641DE9"/>
    <w:rsid w:val="00644049"/>
    <w:rsid w:val="00644B87"/>
    <w:rsid w:val="006450D8"/>
    <w:rsid w:val="00645AB3"/>
    <w:rsid w:val="00647421"/>
    <w:rsid w:val="00647CC5"/>
    <w:rsid w:val="00650262"/>
    <w:rsid w:val="00650364"/>
    <w:rsid w:val="006503A9"/>
    <w:rsid w:val="006507B3"/>
    <w:rsid w:val="00650ECF"/>
    <w:rsid w:val="00651014"/>
    <w:rsid w:val="00651088"/>
    <w:rsid w:val="0065246D"/>
    <w:rsid w:val="006531C3"/>
    <w:rsid w:val="006533C3"/>
    <w:rsid w:val="006538F8"/>
    <w:rsid w:val="00653EF9"/>
    <w:rsid w:val="006564D9"/>
    <w:rsid w:val="00656B06"/>
    <w:rsid w:val="00656D13"/>
    <w:rsid w:val="00656E1B"/>
    <w:rsid w:val="00657219"/>
    <w:rsid w:val="00657455"/>
    <w:rsid w:val="0065778A"/>
    <w:rsid w:val="00660350"/>
    <w:rsid w:val="00661277"/>
    <w:rsid w:val="00661CA8"/>
    <w:rsid w:val="00662730"/>
    <w:rsid w:val="00663D94"/>
    <w:rsid w:val="00663FBD"/>
    <w:rsid w:val="00664FAF"/>
    <w:rsid w:val="0066504A"/>
    <w:rsid w:val="006662D9"/>
    <w:rsid w:val="00666689"/>
    <w:rsid w:val="006666E4"/>
    <w:rsid w:val="00666BCF"/>
    <w:rsid w:val="006673FB"/>
    <w:rsid w:val="00667535"/>
    <w:rsid w:val="00667EA8"/>
    <w:rsid w:val="0067028D"/>
    <w:rsid w:val="006702AD"/>
    <w:rsid w:val="006710FB"/>
    <w:rsid w:val="0067153E"/>
    <w:rsid w:val="00671D2B"/>
    <w:rsid w:val="00672BAC"/>
    <w:rsid w:val="00673114"/>
    <w:rsid w:val="00673900"/>
    <w:rsid w:val="00674317"/>
    <w:rsid w:val="006744B8"/>
    <w:rsid w:val="006747C4"/>
    <w:rsid w:val="00674C71"/>
    <w:rsid w:val="00674D41"/>
    <w:rsid w:val="00675BEB"/>
    <w:rsid w:val="00676204"/>
    <w:rsid w:val="0067721F"/>
    <w:rsid w:val="00680D47"/>
    <w:rsid w:val="00681406"/>
    <w:rsid w:val="006815D6"/>
    <w:rsid w:val="00681A06"/>
    <w:rsid w:val="00681A34"/>
    <w:rsid w:val="0068278A"/>
    <w:rsid w:val="006827BE"/>
    <w:rsid w:val="00682D67"/>
    <w:rsid w:val="00683817"/>
    <w:rsid w:val="0068435D"/>
    <w:rsid w:val="00684A15"/>
    <w:rsid w:val="00684A5A"/>
    <w:rsid w:val="00685659"/>
    <w:rsid w:val="00685AEE"/>
    <w:rsid w:val="00686484"/>
    <w:rsid w:val="0068665B"/>
    <w:rsid w:val="006868BC"/>
    <w:rsid w:val="006876C8"/>
    <w:rsid w:val="006879D8"/>
    <w:rsid w:val="00687E48"/>
    <w:rsid w:val="006906CA"/>
    <w:rsid w:val="00690A94"/>
    <w:rsid w:val="00691526"/>
    <w:rsid w:val="00692342"/>
    <w:rsid w:val="00692665"/>
    <w:rsid w:val="006926B7"/>
    <w:rsid w:val="00692ADF"/>
    <w:rsid w:val="00692F0F"/>
    <w:rsid w:val="006933D7"/>
    <w:rsid w:val="0069358C"/>
    <w:rsid w:val="00695192"/>
    <w:rsid w:val="0069591C"/>
    <w:rsid w:val="00695C2D"/>
    <w:rsid w:val="00695FBD"/>
    <w:rsid w:val="00696157"/>
    <w:rsid w:val="00696789"/>
    <w:rsid w:val="00696983"/>
    <w:rsid w:val="00696EA3"/>
    <w:rsid w:val="0069760F"/>
    <w:rsid w:val="00697755"/>
    <w:rsid w:val="00697D2B"/>
    <w:rsid w:val="006A00CE"/>
    <w:rsid w:val="006A1020"/>
    <w:rsid w:val="006A1AD4"/>
    <w:rsid w:val="006A2062"/>
    <w:rsid w:val="006A25E4"/>
    <w:rsid w:val="006A2622"/>
    <w:rsid w:val="006A3238"/>
    <w:rsid w:val="006A4645"/>
    <w:rsid w:val="006A47BC"/>
    <w:rsid w:val="006A4F8C"/>
    <w:rsid w:val="006A5531"/>
    <w:rsid w:val="006A55CD"/>
    <w:rsid w:val="006A63B4"/>
    <w:rsid w:val="006A7C17"/>
    <w:rsid w:val="006B323D"/>
    <w:rsid w:val="006B485D"/>
    <w:rsid w:val="006B4BE9"/>
    <w:rsid w:val="006B5181"/>
    <w:rsid w:val="006B54BF"/>
    <w:rsid w:val="006B5BC3"/>
    <w:rsid w:val="006B62B7"/>
    <w:rsid w:val="006B6B0C"/>
    <w:rsid w:val="006B6B5F"/>
    <w:rsid w:val="006B6BE2"/>
    <w:rsid w:val="006B6C43"/>
    <w:rsid w:val="006B72C5"/>
    <w:rsid w:val="006B7444"/>
    <w:rsid w:val="006B76ED"/>
    <w:rsid w:val="006C0853"/>
    <w:rsid w:val="006C108A"/>
    <w:rsid w:val="006C122C"/>
    <w:rsid w:val="006C1626"/>
    <w:rsid w:val="006C1EA3"/>
    <w:rsid w:val="006C1F64"/>
    <w:rsid w:val="006C223A"/>
    <w:rsid w:val="006C2DA6"/>
    <w:rsid w:val="006C3225"/>
    <w:rsid w:val="006C3D81"/>
    <w:rsid w:val="006C3E9B"/>
    <w:rsid w:val="006C4B17"/>
    <w:rsid w:val="006C508A"/>
    <w:rsid w:val="006C5270"/>
    <w:rsid w:val="006C5555"/>
    <w:rsid w:val="006C5592"/>
    <w:rsid w:val="006C5C69"/>
    <w:rsid w:val="006C6477"/>
    <w:rsid w:val="006C69E0"/>
    <w:rsid w:val="006C78C6"/>
    <w:rsid w:val="006C7E02"/>
    <w:rsid w:val="006D05C1"/>
    <w:rsid w:val="006D0DF4"/>
    <w:rsid w:val="006D1C8B"/>
    <w:rsid w:val="006D20C0"/>
    <w:rsid w:val="006D30BF"/>
    <w:rsid w:val="006D3272"/>
    <w:rsid w:val="006D3C28"/>
    <w:rsid w:val="006D462A"/>
    <w:rsid w:val="006D4E7A"/>
    <w:rsid w:val="006D4E8A"/>
    <w:rsid w:val="006D556D"/>
    <w:rsid w:val="006D557B"/>
    <w:rsid w:val="006D5858"/>
    <w:rsid w:val="006D6199"/>
    <w:rsid w:val="006D621A"/>
    <w:rsid w:val="006D7BA5"/>
    <w:rsid w:val="006E0B15"/>
    <w:rsid w:val="006E0F7B"/>
    <w:rsid w:val="006E162F"/>
    <w:rsid w:val="006E3298"/>
    <w:rsid w:val="006E336A"/>
    <w:rsid w:val="006E3681"/>
    <w:rsid w:val="006E44CA"/>
    <w:rsid w:val="006E4EA7"/>
    <w:rsid w:val="006E4F0B"/>
    <w:rsid w:val="006E4F2B"/>
    <w:rsid w:val="006E5112"/>
    <w:rsid w:val="006E5293"/>
    <w:rsid w:val="006E5936"/>
    <w:rsid w:val="006E5EE5"/>
    <w:rsid w:val="006E6876"/>
    <w:rsid w:val="006E68B9"/>
    <w:rsid w:val="006E73E9"/>
    <w:rsid w:val="006E7C4B"/>
    <w:rsid w:val="006F119A"/>
    <w:rsid w:val="006F16E6"/>
    <w:rsid w:val="006F1A59"/>
    <w:rsid w:val="006F1B65"/>
    <w:rsid w:val="006F245B"/>
    <w:rsid w:val="006F272B"/>
    <w:rsid w:val="006F3D2A"/>
    <w:rsid w:val="006F4699"/>
    <w:rsid w:val="006F62B1"/>
    <w:rsid w:val="006F69A4"/>
    <w:rsid w:val="006F6AF0"/>
    <w:rsid w:val="006F7150"/>
    <w:rsid w:val="006F729C"/>
    <w:rsid w:val="006F7D24"/>
    <w:rsid w:val="0070076D"/>
    <w:rsid w:val="00700DAD"/>
    <w:rsid w:val="0070141A"/>
    <w:rsid w:val="00701B89"/>
    <w:rsid w:val="007022C1"/>
    <w:rsid w:val="007024EE"/>
    <w:rsid w:val="0070298E"/>
    <w:rsid w:val="00702CB3"/>
    <w:rsid w:val="00702F6D"/>
    <w:rsid w:val="0070367E"/>
    <w:rsid w:val="0070420D"/>
    <w:rsid w:val="007045C9"/>
    <w:rsid w:val="00704A89"/>
    <w:rsid w:val="007050B6"/>
    <w:rsid w:val="00705824"/>
    <w:rsid w:val="007058AB"/>
    <w:rsid w:val="00705C09"/>
    <w:rsid w:val="007063D9"/>
    <w:rsid w:val="007065A5"/>
    <w:rsid w:val="00706C97"/>
    <w:rsid w:val="007078C0"/>
    <w:rsid w:val="0071008D"/>
    <w:rsid w:val="007104CA"/>
    <w:rsid w:val="00710D3A"/>
    <w:rsid w:val="007113FA"/>
    <w:rsid w:val="00711DC0"/>
    <w:rsid w:val="007127A7"/>
    <w:rsid w:val="00713225"/>
    <w:rsid w:val="00713412"/>
    <w:rsid w:val="00713C49"/>
    <w:rsid w:val="00713C84"/>
    <w:rsid w:val="007145D8"/>
    <w:rsid w:val="00714785"/>
    <w:rsid w:val="00715424"/>
    <w:rsid w:val="0071631D"/>
    <w:rsid w:val="007163A9"/>
    <w:rsid w:val="00716541"/>
    <w:rsid w:val="007167C5"/>
    <w:rsid w:val="007171CB"/>
    <w:rsid w:val="00717654"/>
    <w:rsid w:val="0071785E"/>
    <w:rsid w:val="0072071E"/>
    <w:rsid w:val="00720D4A"/>
    <w:rsid w:val="00721AA3"/>
    <w:rsid w:val="0072222E"/>
    <w:rsid w:val="00722EE8"/>
    <w:rsid w:val="007236EA"/>
    <w:rsid w:val="00724071"/>
    <w:rsid w:val="00724581"/>
    <w:rsid w:val="007255E8"/>
    <w:rsid w:val="0072630A"/>
    <w:rsid w:val="00726AA2"/>
    <w:rsid w:val="00726D73"/>
    <w:rsid w:val="00726E7F"/>
    <w:rsid w:val="00726EA8"/>
    <w:rsid w:val="00727065"/>
    <w:rsid w:val="00727277"/>
    <w:rsid w:val="00727417"/>
    <w:rsid w:val="00730720"/>
    <w:rsid w:val="00730A1A"/>
    <w:rsid w:val="00731771"/>
    <w:rsid w:val="007322E4"/>
    <w:rsid w:val="00732440"/>
    <w:rsid w:val="007326EF"/>
    <w:rsid w:val="00732C5B"/>
    <w:rsid w:val="007336EA"/>
    <w:rsid w:val="007346E9"/>
    <w:rsid w:val="00734B65"/>
    <w:rsid w:val="00734F3E"/>
    <w:rsid w:val="00736273"/>
    <w:rsid w:val="00736A65"/>
    <w:rsid w:val="0073739F"/>
    <w:rsid w:val="007374D7"/>
    <w:rsid w:val="00737511"/>
    <w:rsid w:val="0074022C"/>
    <w:rsid w:val="00740705"/>
    <w:rsid w:val="00740809"/>
    <w:rsid w:val="00740854"/>
    <w:rsid w:val="00740CB0"/>
    <w:rsid w:val="007419BD"/>
    <w:rsid w:val="00742EB3"/>
    <w:rsid w:val="0074382C"/>
    <w:rsid w:val="00743E91"/>
    <w:rsid w:val="007450BF"/>
    <w:rsid w:val="00745333"/>
    <w:rsid w:val="007454F0"/>
    <w:rsid w:val="007454F9"/>
    <w:rsid w:val="007455D6"/>
    <w:rsid w:val="007460E6"/>
    <w:rsid w:val="00747716"/>
    <w:rsid w:val="0075007C"/>
    <w:rsid w:val="007503E0"/>
    <w:rsid w:val="007507B0"/>
    <w:rsid w:val="007525F6"/>
    <w:rsid w:val="00752678"/>
    <w:rsid w:val="00752792"/>
    <w:rsid w:val="00752A50"/>
    <w:rsid w:val="00753285"/>
    <w:rsid w:val="00753321"/>
    <w:rsid w:val="0075346B"/>
    <w:rsid w:val="00754268"/>
    <w:rsid w:val="00754892"/>
    <w:rsid w:val="00754B2E"/>
    <w:rsid w:val="0075595B"/>
    <w:rsid w:val="00755B61"/>
    <w:rsid w:val="007564C3"/>
    <w:rsid w:val="007570BF"/>
    <w:rsid w:val="007570D6"/>
    <w:rsid w:val="007627E4"/>
    <w:rsid w:val="007629BC"/>
    <w:rsid w:val="00762DD0"/>
    <w:rsid w:val="00763A28"/>
    <w:rsid w:val="007644A0"/>
    <w:rsid w:val="007646E0"/>
    <w:rsid w:val="0076509C"/>
    <w:rsid w:val="007658E9"/>
    <w:rsid w:val="00765B8F"/>
    <w:rsid w:val="00765F68"/>
    <w:rsid w:val="007663AD"/>
    <w:rsid w:val="00766555"/>
    <w:rsid w:val="00767D37"/>
    <w:rsid w:val="00767EC2"/>
    <w:rsid w:val="00770179"/>
    <w:rsid w:val="00770E9E"/>
    <w:rsid w:val="00771BEB"/>
    <w:rsid w:val="007734B9"/>
    <w:rsid w:val="00773EFB"/>
    <w:rsid w:val="00774145"/>
    <w:rsid w:val="007744BB"/>
    <w:rsid w:val="007748DF"/>
    <w:rsid w:val="007751F3"/>
    <w:rsid w:val="00775C7C"/>
    <w:rsid w:val="00776D33"/>
    <w:rsid w:val="00776E99"/>
    <w:rsid w:val="00776F5F"/>
    <w:rsid w:val="0077756F"/>
    <w:rsid w:val="00777D32"/>
    <w:rsid w:val="0078025B"/>
    <w:rsid w:val="00781242"/>
    <w:rsid w:val="00781277"/>
    <w:rsid w:val="0078158E"/>
    <w:rsid w:val="00781A0B"/>
    <w:rsid w:val="00782186"/>
    <w:rsid w:val="0078223E"/>
    <w:rsid w:val="007822F4"/>
    <w:rsid w:val="00782324"/>
    <w:rsid w:val="007830AE"/>
    <w:rsid w:val="00783C50"/>
    <w:rsid w:val="00783DC3"/>
    <w:rsid w:val="007850EA"/>
    <w:rsid w:val="00785B88"/>
    <w:rsid w:val="0078611E"/>
    <w:rsid w:val="007861C7"/>
    <w:rsid w:val="00786263"/>
    <w:rsid w:val="00786462"/>
    <w:rsid w:val="007869B9"/>
    <w:rsid w:val="00786B2F"/>
    <w:rsid w:val="00786CCE"/>
    <w:rsid w:val="00786F0C"/>
    <w:rsid w:val="007872AF"/>
    <w:rsid w:val="00787471"/>
    <w:rsid w:val="0078795C"/>
    <w:rsid w:val="0079091C"/>
    <w:rsid w:val="00790970"/>
    <w:rsid w:val="00791BB6"/>
    <w:rsid w:val="0079297E"/>
    <w:rsid w:val="00792B2C"/>
    <w:rsid w:val="00792BC9"/>
    <w:rsid w:val="00792DC4"/>
    <w:rsid w:val="0079316F"/>
    <w:rsid w:val="00793378"/>
    <w:rsid w:val="0079374A"/>
    <w:rsid w:val="00793EA9"/>
    <w:rsid w:val="00794E62"/>
    <w:rsid w:val="00795390"/>
    <w:rsid w:val="007953E7"/>
    <w:rsid w:val="00795EEA"/>
    <w:rsid w:val="00796502"/>
    <w:rsid w:val="0079652D"/>
    <w:rsid w:val="00796AD7"/>
    <w:rsid w:val="0079707B"/>
    <w:rsid w:val="007978E1"/>
    <w:rsid w:val="00797F2D"/>
    <w:rsid w:val="007A00D5"/>
    <w:rsid w:val="007A0178"/>
    <w:rsid w:val="007A03B0"/>
    <w:rsid w:val="007A050B"/>
    <w:rsid w:val="007A0E56"/>
    <w:rsid w:val="007A10DD"/>
    <w:rsid w:val="007A13F9"/>
    <w:rsid w:val="007A1743"/>
    <w:rsid w:val="007A1CC0"/>
    <w:rsid w:val="007A1DD0"/>
    <w:rsid w:val="007A1DD1"/>
    <w:rsid w:val="007A2F0A"/>
    <w:rsid w:val="007A3138"/>
    <w:rsid w:val="007A392A"/>
    <w:rsid w:val="007A490D"/>
    <w:rsid w:val="007A4EAF"/>
    <w:rsid w:val="007A535D"/>
    <w:rsid w:val="007A54FB"/>
    <w:rsid w:val="007A5910"/>
    <w:rsid w:val="007A5F78"/>
    <w:rsid w:val="007A7347"/>
    <w:rsid w:val="007A748D"/>
    <w:rsid w:val="007A7CFE"/>
    <w:rsid w:val="007B0377"/>
    <w:rsid w:val="007B042C"/>
    <w:rsid w:val="007B092C"/>
    <w:rsid w:val="007B0E2C"/>
    <w:rsid w:val="007B18F6"/>
    <w:rsid w:val="007B21B2"/>
    <w:rsid w:val="007B3333"/>
    <w:rsid w:val="007B34AE"/>
    <w:rsid w:val="007B507A"/>
    <w:rsid w:val="007B5477"/>
    <w:rsid w:val="007B56A5"/>
    <w:rsid w:val="007B574D"/>
    <w:rsid w:val="007B59D6"/>
    <w:rsid w:val="007B6033"/>
    <w:rsid w:val="007B7443"/>
    <w:rsid w:val="007B7B2C"/>
    <w:rsid w:val="007B7F76"/>
    <w:rsid w:val="007C010A"/>
    <w:rsid w:val="007C29A3"/>
    <w:rsid w:val="007C3BCE"/>
    <w:rsid w:val="007C40B6"/>
    <w:rsid w:val="007C468C"/>
    <w:rsid w:val="007C4BE1"/>
    <w:rsid w:val="007C5701"/>
    <w:rsid w:val="007C5DD6"/>
    <w:rsid w:val="007C5F87"/>
    <w:rsid w:val="007C63E5"/>
    <w:rsid w:val="007C6AF6"/>
    <w:rsid w:val="007C79F7"/>
    <w:rsid w:val="007D08A4"/>
    <w:rsid w:val="007D21B4"/>
    <w:rsid w:val="007D2714"/>
    <w:rsid w:val="007D2CC1"/>
    <w:rsid w:val="007D2DE0"/>
    <w:rsid w:val="007D3D2E"/>
    <w:rsid w:val="007D42BA"/>
    <w:rsid w:val="007D5BAC"/>
    <w:rsid w:val="007D5CDC"/>
    <w:rsid w:val="007D67AC"/>
    <w:rsid w:val="007D6C5F"/>
    <w:rsid w:val="007D7160"/>
    <w:rsid w:val="007D7296"/>
    <w:rsid w:val="007D74EC"/>
    <w:rsid w:val="007D7914"/>
    <w:rsid w:val="007D7ECC"/>
    <w:rsid w:val="007E039A"/>
    <w:rsid w:val="007E0BD2"/>
    <w:rsid w:val="007E0C56"/>
    <w:rsid w:val="007E0DC1"/>
    <w:rsid w:val="007E1009"/>
    <w:rsid w:val="007E3433"/>
    <w:rsid w:val="007E3746"/>
    <w:rsid w:val="007E3786"/>
    <w:rsid w:val="007E48EF"/>
    <w:rsid w:val="007E4A42"/>
    <w:rsid w:val="007E55D3"/>
    <w:rsid w:val="007E5FBF"/>
    <w:rsid w:val="007E7F2B"/>
    <w:rsid w:val="007F0A22"/>
    <w:rsid w:val="007F0D1C"/>
    <w:rsid w:val="007F0FC0"/>
    <w:rsid w:val="007F120E"/>
    <w:rsid w:val="007F1836"/>
    <w:rsid w:val="007F1BDD"/>
    <w:rsid w:val="007F278F"/>
    <w:rsid w:val="007F346E"/>
    <w:rsid w:val="007F3927"/>
    <w:rsid w:val="007F53C2"/>
    <w:rsid w:val="007F565C"/>
    <w:rsid w:val="007F58EF"/>
    <w:rsid w:val="007F5E23"/>
    <w:rsid w:val="007F6321"/>
    <w:rsid w:val="007F6553"/>
    <w:rsid w:val="007F68B1"/>
    <w:rsid w:val="007F6D1F"/>
    <w:rsid w:val="007F6DCE"/>
    <w:rsid w:val="007F7608"/>
    <w:rsid w:val="007F7FD0"/>
    <w:rsid w:val="00801A82"/>
    <w:rsid w:val="00801C40"/>
    <w:rsid w:val="008022AF"/>
    <w:rsid w:val="008024D3"/>
    <w:rsid w:val="00802B74"/>
    <w:rsid w:val="00802EF1"/>
    <w:rsid w:val="0080445A"/>
    <w:rsid w:val="0080559F"/>
    <w:rsid w:val="00806E46"/>
    <w:rsid w:val="008071DD"/>
    <w:rsid w:val="00807526"/>
    <w:rsid w:val="008121B3"/>
    <w:rsid w:val="008124DC"/>
    <w:rsid w:val="0081282C"/>
    <w:rsid w:val="00813318"/>
    <w:rsid w:val="00814178"/>
    <w:rsid w:val="0081466D"/>
    <w:rsid w:val="00814D13"/>
    <w:rsid w:val="00815267"/>
    <w:rsid w:val="00816367"/>
    <w:rsid w:val="0081637E"/>
    <w:rsid w:val="00816F12"/>
    <w:rsid w:val="00817D4E"/>
    <w:rsid w:val="00820BE0"/>
    <w:rsid w:val="008214FD"/>
    <w:rsid w:val="00821F56"/>
    <w:rsid w:val="00822085"/>
    <w:rsid w:val="008221FE"/>
    <w:rsid w:val="00822374"/>
    <w:rsid w:val="00823B67"/>
    <w:rsid w:val="00823B74"/>
    <w:rsid w:val="00824AF7"/>
    <w:rsid w:val="00824EA7"/>
    <w:rsid w:val="00824FD0"/>
    <w:rsid w:val="00825179"/>
    <w:rsid w:val="0082680D"/>
    <w:rsid w:val="008268EB"/>
    <w:rsid w:val="008272A1"/>
    <w:rsid w:val="008272A4"/>
    <w:rsid w:val="00830037"/>
    <w:rsid w:val="0083062A"/>
    <w:rsid w:val="00831676"/>
    <w:rsid w:val="008318C5"/>
    <w:rsid w:val="00832898"/>
    <w:rsid w:val="008338FC"/>
    <w:rsid w:val="00833DA7"/>
    <w:rsid w:val="00833E4D"/>
    <w:rsid w:val="00834AE4"/>
    <w:rsid w:val="00834F14"/>
    <w:rsid w:val="00835545"/>
    <w:rsid w:val="008357A8"/>
    <w:rsid w:val="00836111"/>
    <w:rsid w:val="0083664F"/>
    <w:rsid w:val="00836A2E"/>
    <w:rsid w:val="00836AED"/>
    <w:rsid w:val="00836D80"/>
    <w:rsid w:val="00836E6F"/>
    <w:rsid w:val="00837325"/>
    <w:rsid w:val="0084056B"/>
    <w:rsid w:val="00841AF9"/>
    <w:rsid w:val="00842945"/>
    <w:rsid w:val="00842AE0"/>
    <w:rsid w:val="0084321A"/>
    <w:rsid w:val="008433EB"/>
    <w:rsid w:val="00843797"/>
    <w:rsid w:val="00843B71"/>
    <w:rsid w:val="008443B2"/>
    <w:rsid w:val="00845603"/>
    <w:rsid w:val="00845789"/>
    <w:rsid w:val="00845BF9"/>
    <w:rsid w:val="0084678A"/>
    <w:rsid w:val="00846FCD"/>
    <w:rsid w:val="008470F8"/>
    <w:rsid w:val="0084781C"/>
    <w:rsid w:val="008503DC"/>
    <w:rsid w:val="00850C05"/>
    <w:rsid w:val="00850FD1"/>
    <w:rsid w:val="008519DA"/>
    <w:rsid w:val="00851AC8"/>
    <w:rsid w:val="00851C5C"/>
    <w:rsid w:val="00851C96"/>
    <w:rsid w:val="00852098"/>
    <w:rsid w:val="008531AD"/>
    <w:rsid w:val="0085375C"/>
    <w:rsid w:val="00853A04"/>
    <w:rsid w:val="00854651"/>
    <w:rsid w:val="0085479D"/>
    <w:rsid w:val="00855073"/>
    <w:rsid w:val="0085622C"/>
    <w:rsid w:val="00856957"/>
    <w:rsid w:val="00856B76"/>
    <w:rsid w:val="00860300"/>
    <w:rsid w:val="008614C4"/>
    <w:rsid w:val="00861E06"/>
    <w:rsid w:val="00861EC5"/>
    <w:rsid w:val="00862791"/>
    <w:rsid w:val="00863AE9"/>
    <w:rsid w:val="00863D25"/>
    <w:rsid w:val="0086460A"/>
    <w:rsid w:val="008649EC"/>
    <w:rsid w:val="00864EF6"/>
    <w:rsid w:val="0086675F"/>
    <w:rsid w:val="00866A7C"/>
    <w:rsid w:val="008702B3"/>
    <w:rsid w:val="008702F0"/>
    <w:rsid w:val="008711E8"/>
    <w:rsid w:val="008713D8"/>
    <w:rsid w:val="0087141C"/>
    <w:rsid w:val="008720B3"/>
    <w:rsid w:val="00873317"/>
    <w:rsid w:val="00874288"/>
    <w:rsid w:val="00875BAC"/>
    <w:rsid w:val="0087644C"/>
    <w:rsid w:val="008765D4"/>
    <w:rsid w:val="00876981"/>
    <w:rsid w:val="00876AE1"/>
    <w:rsid w:val="0087720B"/>
    <w:rsid w:val="00877730"/>
    <w:rsid w:val="00877AA3"/>
    <w:rsid w:val="0088088A"/>
    <w:rsid w:val="00880CDC"/>
    <w:rsid w:val="008830D6"/>
    <w:rsid w:val="00883347"/>
    <w:rsid w:val="00883FBA"/>
    <w:rsid w:val="00885C51"/>
    <w:rsid w:val="00885F03"/>
    <w:rsid w:val="008860BF"/>
    <w:rsid w:val="0088745F"/>
    <w:rsid w:val="008876C5"/>
    <w:rsid w:val="00887D71"/>
    <w:rsid w:val="00892AB6"/>
    <w:rsid w:val="008930D6"/>
    <w:rsid w:val="00893458"/>
    <w:rsid w:val="00894183"/>
    <w:rsid w:val="00894896"/>
    <w:rsid w:val="00894EB8"/>
    <w:rsid w:val="00895150"/>
    <w:rsid w:val="008959FF"/>
    <w:rsid w:val="00895F51"/>
    <w:rsid w:val="0089669F"/>
    <w:rsid w:val="0089717D"/>
    <w:rsid w:val="00897757"/>
    <w:rsid w:val="00897DDE"/>
    <w:rsid w:val="008A2A6E"/>
    <w:rsid w:val="008A39A3"/>
    <w:rsid w:val="008A484A"/>
    <w:rsid w:val="008A53FD"/>
    <w:rsid w:val="008A583C"/>
    <w:rsid w:val="008A5AE5"/>
    <w:rsid w:val="008A6179"/>
    <w:rsid w:val="008A6D8A"/>
    <w:rsid w:val="008A7B44"/>
    <w:rsid w:val="008B08FA"/>
    <w:rsid w:val="008B2F52"/>
    <w:rsid w:val="008B33DD"/>
    <w:rsid w:val="008B3483"/>
    <w:rsid w:val="008B42A9"/>
    <w:rsid w:val="008B44BF"/>
    <w:rsid w:val="008B45E5"/>
    <w:rsid w:val="008B485A"/>
    <w:rsid w:val="008B68E0"/>
    <w:rsid w:val="008B7177"/>
    <w:rsid w:val="008B722F"/>
    <w:rsid w:val="008B7C0B"/>
    <w:rsid w:val="008B7D00"/>
    <w:rsid w:val="008C0628"/>
    <w:rsid w:val="008C0B16"/>
    <w:rsid w:val="008C0C05"/>
    <w:rsid w:val="008C284C"/>
    <w:rsid w:val="008C3E65"/>
    <w:rsid w:val="008C3E6A"/>
    <w:rsid w:val="008C402D"/>
    <w:rsid w:val="008C4285"/>
    <w:rsid w:val="008C4D01"/>
    <w:rsid w:val="008C4F02"/>
    <w:rsid w:val="008C52D0"/>
    <w:rsid w:val="008C5A51"/>
    <w:rsid w:val="008C5BD2"/>
    <w:rsid w:val="008C5CF8"/>
    <w:rsid w:val="008C6020"/>
    <w:rsid w:val="008C70CE"/>
    <w:rsid w:val="008D03FC"/>
    <w:rsid w:val="008D0643"/>
    <w:rsid w:val="008D0E73"/>
    <w:rsid w:val="008D1214"/>
    <w:rsid w:val="008D1AFB"/>
    <w:rsid w:val="008D200B"/>
    <w:rsid w:val="008D2820"/>
    <w:rsid w:val="008D292B"/>
    <w:rsid w:val="008D2CB9"/>
    <w:rsid w:val="008D2CEC"/>
    <w:rsid w:val="008D3512"/>
    <w:rsid w:val="008D35E4"/>
    <w:rsid w:val="008D4C8C"/>
    <w:rsid w:val="008D57FC"/>
    <w:rsid w:val="008D57FD"/>
    <w:rsid w:val="008D6291"/>
    <w:rsid w:val="008D7071"/>
    <w:rsid w:val="008D751A"/>
    <w:rsid w:val="008E03D9"/>
    <w:rsid w:val="008E0E64"/>
    <w:rsid w:val="008E1EFD"/>
    <w:rsid w:val="008E2276"/>
    <w:rsid w:val="008E2B48"/>
    <w:rsid w:val="008E2DAD"/>
    <w:rsid w:val="008E350A"/>
    <w:rsid w:val="008E3A93"/>
    <w:rsid w:val="008E3E2B"/>
    <w:rsid w:val="008E45C5"/>
    <w:rsid w:val="008E492B"/>
    <w:rsid w:val="008E59E0"/>
    <w:rsid w:val="008E6387"/>
    <w:rsid w:val="008E6B22"/>
    <w:rsid w:val="008E6D50"/>
    <w:rsid w:val="008E6E88"/>
    <w:rsid w:val="008E7741"/>
    <w:rsid w:val="008E774F"/>
    <w:rsid w:val="008E7AA5"/>
    <w:rsid w:val="008E7D04"/>
    <w:rsid w:val="008F2FF6"/>
    <w:rsid w:val="008F35CF"/>
    <w:rsid w:val="008F439B"/>
    <w:rsid w:val="008F48F5"/>
    <w:rsid w:val="008F4E54"/>
    <w:rsid w:val="008F5B7D"/>
    <w:rsid w:val="008F676D"/>
    <w:rsid w:val="008F6F1C"/>
    <w:rsid w:val="00900E5C"/>
    <w:rsid w:val="00900FBA"/>
    <w:rsid w:val="00901D00"/>
    <w:rsid w:val="00903972"/>
    <w:rsid w:val="00904011"/>
    <w:rsid w:val="00904251"/>
    <w:rsid w:val="00904F2D"/>
    <w:rsid w:val="0090567C"/>
    <w:rsid w:val="00906138"/>
    <w:rsid w:val="009062A3"/>
    <w:rsid w:val="0091002E"/>
    <w:rsid w:val="00910C3F"/>
    <w:rsid w:val="009125C8"/>
    <w:rsid w:val="00912B11"/>
    <w:rsid w:val="00914047"/>
    <w:rsid w:val="0091406A"/>
    <w:rsid w:val="00914299"/>
    <w:rsid w:val="00914C21"/>
    <w:rsid w:val="009158C8"/>
    <w:rsid w:val="00915D6D"/>
    <w:rsid w:val="009168F9"/>
    <w:rsid w:val="0091748B"/>
    <w:rsid w:val="00917EAD"/>
    <w:rsid w:val="00921556"/>
    <w:rsid w:val="00921993"/>
    <w:rsid w:val="00922409"/>
    <w:rsid w:val="00922C68"/>
    <w:rsid w:val="00922D3C"/>
    <w:rsid w:val="0092421F"/>
    <w:rsid w:val="0092502E"/>
    <w:rsid w:val="00925E5E"/>
    <w:rsid w:val="009262CF"/>
    <w:rsid w:val="0092656F"/>
    <w:rsid w:val="00927EA8"/>
    <w:rsid w:val="009308D4"/>
    <w:rsid w:val="0093119A"/>
    <w:rsid w:val="009312F1"/>
    <w:rsid w:val="00931AE8"/>
    <w:rsid w:val="00931CCA"/>
    <w:rsid w:val="00935770"/>
    <w:rsid w:val="00935FD4"/>
    <w:rsid w:val="00936483"/>
    <w:rsid w:val="009365F5"/>
    <w:rsid w:val="00937D8B"/>
    <w:rsid w:val="00937FAF"/>
    <w:rsid w:val="00940650"/>
    <w:rsid w:val="00941C9B"/>
    <w:rsid w:val="00941DDC"/>
    <w:rsid w:val="00942397"/>
    <w:rsid w:val="00943FE1"/>
    <w:rsid w:val="00945248"/>
    <w:rsid w:val="00945E23"/>
    <w:rsid w:val="00945F81"/>
    <w:rsid w:val="009463DE"/>
    <w:rsid w:val="00946F1E"/>
    <w:rsid w:val="009474F4"/>
    <w:rsid w:val="00947D65"/>
    <w:rsid w:val="00951981"/>
    <w:rsid w:val="00951ABC"/>
    <w:rsid w:val="00951F50"/>
    <w:rsid w:val="00952026"/>
    <w:rsid w:val="00952167"/>
    <w:rsid w:val="009532F9"/>
    <w:rsid w:val="00953557"/>
    <w:rsid w:val="009535F8"/>
    <w:rsid w:val="009538F3"/>
    <w:rsid w:val="00953B20"/>
    <w:rsid w:val="00954172"/>
    <w:rsid w:val="009545DE"/>
    <w:rsid w:val="00954964"/>
    <w:rsid w:val="009560AD"/>
    <w:rsid w:val="009560E8"/>
    <w:rsid w:val="00956667"/>
    <w:rsid w:val="00956DD6"/>
    <w:rsid w:val="00957445"/>
    <w:rsid w:val="00957787"/>
    <w:rsid w:val="00960BF4"/>
    <w:rsid w:val="00960F51"/>
    <w:rsid w:val="00962312"/>
    <w:rsid w:val="0096241A"/>
    <w:rsid w:val="00963834"/>
    <w:rsid w:val="00964947"/>
    <w:rsid w:val="00964F9E"/>
    <w:rsid w:val="0096501A"/>
    <w:rsid w:val="009659B0"/>
    <w:rsid w:val="00965BA3"/>
    <w:rsid w:val="00965D0A"/>
    <w:rsid w:val="0096750E"/>
    <w:rsid w:val="00967780"/>
    <w:rsid w:val="00967E0F"/>
    <w:rsid w:val="00970F72"/>
    <w:rsid w:val="00972302"/>
    <w:rsid w:val="0097243E"/>
    <w:rsid w:val="00972467"/>
    <w:rsid w:val="009725A7"/>
    <w:rsid w:val="00972B4C"/>
    <w:rsid w:val="00974EEB"/>
    <w:rsid w:val="00974F20"/>
    <w:rsid w:val="00976028"/>
    <w:rsid w:val="00976727"/>
    <w:rsid w:val="00976880"/>
    <w:rsid w:val="00977513"/>
    <w:rsid w:val="00977950"/>
    <w:rsid w:val="00977E29"/>
    <w:rsid w:val="00980D76"/>
    <w:rsid w:val="00980DC2"/>
    <w:rsid w:val="009818E4"/>
    <w:rsid w:val="0098250B"/>
    <w:rsid w:val="00982AA8"/>
    <w:rsid w:val="00982BF0"/>
    <w:rsid w:val="0098340C"/>
    <w:rsid w:val="009837C2"/>
    <w:rsid w:val="00983E21"/>
    <w:rsid w:val="00986849"/>
    <w:rsid w:val="00986AC3"/>
    <w:rsid w:val="00987130"/>
    <w:rsid w:val="009874B5"/>
    <w:rsid w:val="00987F76"/>
    <w:rsid w:val="009907B8"/>
    <w:rsid w:val="00990EE4"/>
    <w:rsid w:val="0099156C"/>
    <w:rsid w:val="00991C51"/>
    <w:rsid w:val="00991FE2"/>
    <w:rsid w:val="00992965"/>
    <w:rsid w:val="00992CBB"/>
    <w:rsid w:val="00992E2B"/>
    <w:rsid w:val="00993C40"/>
    <w:rsid w:val="00995EFD"/>
    <w:rsid w:val="0099649D"/>
    <w:rsid w:val="00997744"/>
    <w:rsid w:val="009A0082"/>
    <w:rsid w:val="009A0C20"/>
    <w:rsid w:val="009A1355"/>
    <w:rsid w:val="009A1CD8"/>
    <w:rsid w:val="009A2785"/>
    <w:rsid w:val="009A279F"/>
    <w:rsid w:val="009A3D05"/>
    <w:rsid w:val="009A463F"/>
    <w:rsid w:val="009A4B26"/>
    <w:rsid w:val="009A4BBB"/>
    <w:rsid w:val="009A5AEA"/>
    <w:rsid w:val="009A624D"/>
    <w:rsid w:val="009A687C"/>
    <w:rsid w:val="009A6FB2"/>
    <w:rsid w:val="009A7287"/>
    <w:rsid w:val="009A77A5"/>
    <w:rsid w:val="009B07E8"/>
    <w:rsid w:val="009B0CBC"/>
    <w:rsid w:val="009B1383"/>
    <w:rsid w:val="009B14FB"/>
    <w:rsid w:val="009B1A20"/>
    <w:rsid w:val="009B1E77"/>
    <w:rsid w:val="009B2992"/>
    <w:rsid w:val="009B29DB"/>
    <w:rsid w:val="009B332E"/>
    <w:rsid w:val="009B36B4"/>
    <w:rsid w:val="009B451B"/>
    <w:rsid w:val="009B4CBA"/>
    <w:rsid w:val="009B4F0E"/>
    <w:rsid w:val="009B4F50"/>
    <w:rsid w:val="009B51E9"/>
    <w:rsid w:val="009B5D62"/>
    <w:rsid w:val="009B605F"/>
    <w:rsid w:val="009B667D"/>
    <w:rsid w:val="009B696D"/>
    <w:rsid w:val="009B7CC8"/>
    <w:rsid w:val="009B7F46"/>
    <w:rsid w:val="009C079C"/>
    <w:rsid w:val="009C09DB"/>
    <w:rsid w:val="009C0C38"/>
    <w:rsid w:val="009C0CD1"/>
    <w:rsid w:val="009C0DB2"/>
    <w:rsid w:val="009C0F85"/>
    <w:rsid w:val="009C193D"/>
    <w:rsid w:val="009C25C7"/>
    <w:rsid w:val="009C2A48"/>
    <w:rsid w:val="009C2E97"/>
    <w:rsid w:val="009C30D8"/>
    <w:rsid w:val="009C3104"/>
    <w:rsid w:val="009C36C8"/>
    <w:rsid w:val="009C38F5"/>
    <w:rsid w:val="009C5925"/>
    <w:rsid w:val="009C6663"/>
    <w:rsid w:val="009C72F3"/>
    <w:rsid w:val="009C73DC"/>
    <w:rsid w:val="009C7C2B"/>
    <w:rsid w:val="009D2AD2"/>
    <w:rsid w:val="009D2BDF"/>
    <w:rsid w:val="009D42ED"/>
    <w:rsid w:val="009D496E"/>
    <w:rsid w:val="009D4E8E"/>
    <w:rsid w:val="009D5014"/>
    <w:rsid w:val="009D5E32"/>
    <w:rsid w:val="009D5EE5"/>
    <w:rsid w:val="009D70D7"/>
    <w:rsid w:val="009D7524"/>
    <w:rsid w:val="009E01FE"/>
    <w:rsid w:val="009E050F"/>
    <w:rsid w:val="009E1952"/>
    <w:rsid w:val="009E2256"/>
    <w:rsid w:val="009E279A"/>
    <w:rsid w:val="009E317C"/>
    <w:rsid w:val="009E3193"/>
    <w:rsid w:val="009E3AA4"/>
    <w:rsid w:val="009E3ACB"/>
    <w:rsid w:val="009E4891"/>
    <w:rsid w:val="009E559A"/>
    <w:rsid w:val="009E56C9"/>
    <w:rsid w:val="009E575F"/>
    <w:rsid w:val="009E602E"/>
    <w:rsid w:val="009E61DD"/>
    <w:rsid w:val="009E64EF"/>
    <w:rsid w:val="009E714D"/>
    <w:rsid w:val="009E75E4"/>
    <w:rsid w:val="009E75E7"/>
    <w:rsid w:val="009E77BE"/>
    <w:rsid w:val="009E7C0B"/>
    <w:rsid w:val="009F0257"/>
    <w:rsid w:val="009F0BEF"/>
    <w:rsid w:val="009F102E"/>
    <w:rsid w:val="009F2C57"/>
    <w:rsid w:val="009F360B"/>
    <w:rsid w:val="009F3E95"/>
    <w:rsid w:val="009F43D8"/>
    <w:rsid w:val="009F4D4B"/>
    <w:rsid w:val="009F6FB6"/>
    <w:rsid w:val="009F723B"/>
    <w:rsid w:val="00A00237"/>
    <w:rsid w:val="00A00C29"/>
    <w:rsid w:val="00A00E1A"/>
    <w:rsid w:val="00A014BE"/>
    <w:rsid w:val="00A0183E"/>
    <w:rsid w:val="00A0218B"/>
    <w:rsid w:val="00A02522"/>
    <w:rsid w:val="00A03282"/>
    <w:rsid w:val="00A03AFA"/>
    <w:rsid w:val="00A04A8F"/>
    <w:rsid w:val="00A057DD"/>
    <w:rsid w:val="00A05A04"/>
    <w:rsid w:val="00A05C3C"/>
    <w:rsid w:val="00A060CD"/>
    <w:rsid w:val="00A062DB"/>
    <w:rsid w:val="00A067D6"/>
    <w:rsid w:val="00A069FE"/>
    <w:rsid w:val="00A07996"/>
    <w:rsid w:val="00A07ECE"/>
    <w:rsid w:val="00A104FE"/>
    <w:rsid w:val="00A1062B"/>
    <w:rsid w:val="00A10802"/>
    <w:rsid w:val="00A11663"/>
    <w:rsid w:val="00A120FF"/>
    <w:rsid w:val="00A121ED"/>
    <w:rsid w:val="00A1251C"/>
    <w:rsid w:val="00A141F4"/>
    <w:rsid w:val="00A14436"/>
    <w:rsid w:val="00A14439"/>
    <w:rsid w:val="00A14AB4"/>
    <w:rsid w:val="00A1563D"/>
    <w:rsid w:val="00A1602A"/>
    <w:rsid w:val="00A161A9"/>
    <w:rsid w:val="00A1655C"/>
    <w:rsid w:val="00A17154"/>
    <w:rsid w:val="00A17156"/>
    <w:rsid w:val="00A172D6"/>
    <w:rsid w:val="00A17418"/>
    <w:rsid w:val="00A21076"/>
    <w:rsid w:val="00A22590"/>
    <w:rsid w:val="00A22886"/>
    <w:rsid w:val="00A22AB1"/>
    <w:rsid w:val="00A22F23"/>
    <w:rsid w:val="00A24EA8"/>
    <w:rsid w:val="00A24F68"/>
    <w:rsid w:val="00A2538A"/>
    <w:rsid w:val="00A254D0"/>
    <w:rsid w:val="00A25C33"/>
    <w:rsid w:val="00A25DEE"/>
    <w:rsid w:val="00A262F5"/>
    <w:rsid w:val="00A2691D"/>
    <w:rsid w:val="00A26A70"/>
    <w:rsid w:val="00A27064"/>
    <w:rsid w:val="00A2781A"/>
    <w:rsid w:val="00A2781E"/>
    <w:rsid w:val="00A27A37"/>
    <w:rsid w:val="00A27F41"/>
    <w:rsid w:val="00A305BB"/>
    <w:rsid w:val="00A30AD7"/>
    <w:rsid w:val="00A30C88"/>
    <w:rsid w:val="00A30DB9"/>
    <w:rsid w:val="00A31969"/>
    <w:rsid w:val="00A31AE7"/>
    <w:rsid w:val="00A3220D"/>
    <w:rsid w:val="00A329AD"/>
    <w:rsid w:val="00A33042"/>
    <w:rsid w:val="00A340A4"/>
    <w:rsid w:val="00A357D1"/>
    <w:rsid w:val="00A359BC"/>
    <w:rsid w:val="00A362D9"/>
    <w:rsid w:val="00A362F9"/>
    <w:rsid w:val="00A363D7"/>
    <w:rsid w:val="00A363F3"/>
    <w:rsid w:val="00A36A0D"/>
    <w:rsid w:val="00A3706C"/>
    <w:rsid w:val="00A40BD6"/>
    <w:rsid w:val="00A42CC3"/>
    <w:rsid w:val="00A43B4B"/>
    <w:rsid w:val="00A45618"/>
    <w:rsid w:val="00A465A6"/>
    <w:rsid w:val="00A467E0"/>
    <w:rsid w:val="00A469AE"/>
    <w:rsid w:val="00A50C81"/>
    <w:rsid w:val="00A50E5D"/>
    <w:rsid w:val="00A516FB"/>
    <w:rsid w:val="00A51717"/>
    <w:rsid w:val="00A52106"/>
    <w:rsid w:val="00A524B4"/>
    <w:rsid w:val="00A526EF"/>
    <w:rsid w:val="00A5300E"/>
    <w:rsid w:val="00A537CA"/>
    <w:rsid w:val="00A53887"/>
    <w:rsid w:val="00A53D95"/>
    <w:rsid w:val="00A54C73"/>
    <w:rsid w:val="00A552BE"/>
    <w:rsid w:val="00A55982"/>
    <w:rsid w:val="00A55BD2"/>
    <w:rsid w:val="00A55E7A"/>
    <w:rsid w:val="00A562A4"/>
    <w:rsid w:val="00A56AE3"/>
    <w:rsid w:val="00A56FFB"/>
    <w:rsid w:val="00A572FA"/>
    <w:rsid w:val="00A572FB"/>
    <w:rsid w:val="00A57B3C"/>
    <w:rsid w:val="00A57E04"/>
    <w:rsid w:val="00A60022"/>
    <w:rsid w:val="00A6058D"/>
    <w:rsid w:val="00A606A7"/>
    <w:rsid w:val="00A61023"/>
    <w:rsid w:val="00A613CD"/>
    <w:rsid w:val="00A61CF1"/>
    <w:rsid w:val="00A61E70"/>
    <w:rsid w:val="00A621C0"/>
    <w:rsid w:val="00A62A95"/>
    <w:rsid w:val="00A62B5F"/>
    <w:rsid w:val="00A62C19"/>
    <w:rsid w:val="00A653F8"/>
    <w:rsid w:val="00A655DF"/>
    <w:rsid w:val="00A65C65"/>
    <w:rsid w:val="00A66FA9"/>
    <w:rsid w:val="00A6703D"/>
    <w:rsid w:val="00A6714D"/>
    <w:rsid w:val="00A704DB"/>
    <w:rsid w:val="00A704F2"/>
    <w:rsid w:val="00A7084B"/>
    <w:rsid w:val="00A70FC7"/>
    <w:rsid w:val="00A713D0"/>
    <w:rsid w:val="00A72C07"/>
    <w:rsid w:val="00A72D2C"/>
    <w:rsid w:val="00A73105"/>
    <w:rsid w:val="00A744D9"/>
    <w:rsid w:val="00A7462D"/>
    <w:rsid w:val="00A74A5A"/>
    <w:rsid w:val="00A74F96"/>
    <w:rsid w:val="00A7516A"/>
    <w:rsid w:val="00A75226"/>
    <w:rsid w:val="00A7529B"/>
    <w:rsid w:val="00A776A6"/>
    <w:rsid w:val="00A77C77"/>
    <w:rsid w:val="00A77E56"/>
    <w:rsid w:val="00A80551"/>
    <w:rsid w:val="00A81720"/>
    <w:rsid w:val="00A81E6A"/>
    <w:rsid w:val="00A82142"/>
    <w:rsid w:val="00A82690"/>
    <w:rsid w:val="00A82FDD"/>
    <w:rsid w:val="00A83939"/>
    <w:rsid w:val="00A83B63"/>
    <w:rsid w:val="00A841DD"/>
    <w:rsid w:val="00A85A8D"/>
    <w:rsid w:val="00A862F9"/>
    <w:rsid w:val="00A86384"/>
    <w:rsid w:val="00A8657A"/>
    <w:rsid w:val="00A86966"/>
    <w:rsid w:val="00A870B2"/>
    <w:rsid w:val="00A87140"/>
    <w:rsid w:val="00A87343"/>
    <w:rsid w:val="00A90DAF"/>
    <w:rsid w:val="00A915A4"/>
    <w:rsid w:val="00A91F0F"/>
    <w:rsid w:val="00A92645"/>
    <w:rsid w:val="00A92DC3"/>
    <w:rsid w:val="00A93004"/>
    <w:rsid w:val="00A932D1"/>
    <w:rsid w:val="00A93868"/>
    <w:rsid w:val="00A93924"/>
    <w:rsid w:val="00A94125"/>
    <w:rsid w:val="00A9435F"/>
    <w:rsid w:val="00A94BBE"/>
    <w:rsid w:val="00A94EFB"/>
    <w:rsid w:val="00A9503D"/>
    <w:rsid w:val="00A9540C"/>
    <w:rsid w:val="00A95AC8"/>
    <w:rsid w:val="00A95DC8"/>
    <w:rsid w:val="00A95E3B"/>
    <w:rsid w:val="00AA0159"/>
    <w:rsid w:val="00AA1036"/>
    <w:rsid w:val="00AA2826"/>
    <w:rsid w:val="00AA3B01"/>
    <w:rsid w:val="00AA3B0B"/>
    <w:rsid w:val="00AA3E77"/>
    <w:rsid w:val="00AA46DF"/>
    <w:rsid w:val="00AA56F8"/>
    <w:rsid w:val="00AA5864"/>
    <w:rsid w:val="00AA60DE"/>
    <w:rsid w:val="00AA6490"/>
    <w:rsid w:val="00AA68EC"/>
    <w:rsid w:val="00AA6964"/>
    <w:rsid w:val="00AA7A24"/>
    <w:rsid w:val="00AB004E"/>
    <w:rsid w:val="00AB009E"/>
    <w:rsid w:val="00AB0511"/>
    <w:rsid w:val="00AB06F6"/>
    <w:rsid w:val="00AB1645"/>
    <w:rsid w:val="00AB234D"/>
    <w:rsid w:val="00AB3917"/>
    <w:rsid w:val="00AB4DB7"/>
    <w:rsid w:val="00AB5952"/>
    <w:rsid w:val="00AB6ED6"/>
    <w:rsid w:val="00AB6EED"/>
    <w:rsid w:val="00AC0185"/>
    <w:rsid w:val="00AC01BF"/>
    <w:rsid w:val="00AC0729"/>
    <w:rsid w:val="00AC1702"/>
    <w:rsid w:val="00AC1BB7"/>
    <w:rsid w:val="00AC1C5F"/>
    <w:rsid w:val="00AC1D13"/>
    <w:rsid w:val="00AC1E32"/>
    <w:rsid w:val="00AC24B2"/>
    <w:rsid w:val="00AC2756"/>
    <w:rsid w:val="00AC28C8"/>
    <w:rsid w:val="00AC3142"/>
    <w:rsid w:val="00AC34F1"/>
    <w:rsid w:val="00AC40E1"/>
    <w:rsid w:val="00AC5783"/>
    <w:rsid w:val="00AC59ED"/>
    <w:rsid w:val="00AC6122"/>
    <w:rsid w:val="00AC6230"/>
    <w:rsid w:val="00AC6E51"/>
    <w:rsid w:val="00AD075B"/>
    <w:rsid w:val="00AD0D1D"/>
    <w:rsid w:val="00AD15A2"/>
    <w:rsid w:val="00AD19F9"/>
    <w:rsid w:val="00AD1B09"/>
    <w:rsid w:val="00AD2159"/>
    <w:rsid w:val="00AD2BBE"/>
    <w:rsid w:val="00AD3AC6"/>
    <w:rsid w:val="00AD43D2"/>
    <w:rsid w:val="00AD46B9"/>
    <w:rsid w:val="00AD48BA"/>
    <w:rsid w:val="00AD5296"/>
    <w:rsid w:val="00AD5359"/>
    <w:rsid w:val="00AD59AB"/>
    <w:rsid w:val="00AD60E9"/>
    <w:rsid w:val="00AD62E5"/>
    <w:rsid w:val="00AD64FA"/>
    <w:rsid w:val="00AE002D"/>
    <w:rsid w:val="00AE1085"/>
    <w:rsid w:val="00AE18A6"/>
    <w:rsid w:val="00AE210C"/>
    <w:rsid w:val="00AE29E4"/>
    <w:rsid w:val="00AE2E3D"/>
    <w:rsid w:val="00AE3282"/>
    <w:rsid w:val="00AE429A"/>
    <w:rsid w:val="00AE47BE"/>
    <w:rsid w:val="00AE4BB1"/>
    <w:rsid w:val="00AE4CCA"/>
    <w:rsid w:val="00AE4D67"/>
    <w:rsid w:val="00AE4ECB"/>
    <w:rsid w:val="00AE5574"/>
    <w:rsid w:val="00AE5B2C"/>
    <w:rsid w:val="00AE61C0"/>
    <w:rsid w:val="00AE7BA9"/>
    <w:rsid w:val="00AF0271"/>
    <w:rsid w:val="00AF050D"/>
    <w:rsid w:val="00AF0FF7"/>
    <w:rsid w:val="00AF13A2"/>
    <w:rsid w:val="00AF18D0"/>
    <w:rsid w:val="00AF2E40"/>
    <w:rsid w:val="00AF3706"/>
    <w:rsid w:val="00AF3A5A"/>
    <w:rsid w:val="00AF3AEC"/>
    <w:rsid w:val="00AF416C"/>
    <w:rsid w:val="00AF46D5"/>
    <w:rsid w:val="00AF5458"/>
    <w:rsid w:val="00AF55A2"/>
    <w:rsid w:val="00AF5766"/>
    <w:rsid w:val="00AF58BF"/>
    <w:rsid w:val="00AF6B1B"/>
    <w:rsid w:val="00AF6B52"/>
    <w:rsid w:val="00AF70B8"/>
    <w:rsid w:val="00B0010F"/>
    <w:rsid w:val="00B0037E"/>
    <w:rsid w:val="00B00AF2"/>
    <w:rsid w:val="00B0130D"/>
    <w:rsid w:val="00B01655"/>
    <w:rsid w:val="00B02129"/>
    <w:rsid w:val="00B0214A"/>
    <w:rsid w:val="00B02B7A"/>
    <w:rsid w:val="00B02D83"/>
    <w:rsid w:val="00B02D88"/>
    <w:rsid w:val="00B0333C"/>
    <w:rsid w:val="00B03A4E"/>
    <w:rsid w:val="00B03AAC"/>
    <w:rsid w:val="00B048E6"/>
    <w:rsid w:val="00B04B50"/>
    <w:rsid w:val="00B057F2"/>
    <w:rsid w:val="00B05BC6"/>
    <w:rsid w:val="00B06B9F"/>
    <w:rsid w:val="00B06FC0"/>
    <w:rsid w:val="00B07730"/>
    <w:rsid w:val="00B1070C"/>
    <w:rsid w:val="00B109B8"/>
    <w:rsid w:val="00B11506"/>
    <w:rsid w:val="00B11619"/>
    <w:rsid w:val="00B11BF0"/>
    <w:rsid w:val="00B11E3C"/>
    <w:rsid w:val="00B11E65"/>
    <w:rsid w:val="00B11EC6"/>
    <w:rsid w:val="00B1328D"/>
    <w:rsid w:val="00B13671"/>
    <w:rsid w:val="00B136B9"/>
    <w:rsid w:val="00B13BB2"/>
    <w:rsid w:val="00B13C81"/>
    <w:rsid w:val="00B13D7C"/>
    <w:rsid w:val="00B1585B"/>
    <w:rsid w:val="00B1685A"/>
    <w:rsid w:val="00B200B7"/>
    <w:rsid w:val="00B208AA"/>
    <w:rsid w:val="00B2102B"/>
    <w:rsid w:val="00B21C21"/>
    <w:rsid w:val="00B21C58"/>
    <w:rsid w:val="00B2302B"/>
    <w:rsid w:val="00B2387E"/>
    <w:rsid w:val="00B23B1B"/>
    <w:rsid w:val="00B23DAB"/>
    <w:rsid w:val="00B2478B"/>
    <w:rsid w:val="00B24BF9"/>
    <w:rsid w:val="00B24C85"/>
    <w:rsid w:val="00B257F0"/>
    <w:rsid w:val="00B26177"/>
    <w:rsid w:val="00B264E3"/>
    <w:rsid w:val="00B269BD"/>
    <w:rsid w:val="00B26C5E"/>
    <w:rsid w:val="00B27A65"/>
    <w:rsid w:val="00B27C96"/>
    <w:rsid w:val="00B27E0A"/>
    <w:rsid w:val="00B30252"/>
    <w:rsid w:val="00B325D8"/>
    <w:rsid w:val="00B3268B"/>
    <w:rsid w:val="00B3493C"/>
    <w:rsid w:val="00B34ADA"/>
    <w:rsid w:val="00B360AC"/>
    <w:rsid w:val="00B36555"/>
    <w:rsid w:val="00B36E32"/>
    <w:rsid w:val="00B373C5"/>
    <w:rsid w:val="00B375B1"/>
    <w:rsid w:val="00B418FB"/>
    <w:rsid w:val="00B41AD6"/>
    <w:rsid w:val="00B4220B"/>
    <w:rsid w:val="00B42297"/>
    <w:rsid w:val="00B42411"/>
    <w:rsid w:val="00B42B8C"/>
    <w:rsid w:val="00B45911"/>
    <w:rsid w:val="00B4614D"/>
    <w:rsid w:val="00B46365"/>
    <w:rsid w:val="00B46523"/>
    <w:rsid w:val="00B46D06"/>
    <w:rsid w:val="00B47D2F"/>
    <w:rsid w:val="00B50605"/>
    <w:rsid w:val="00B5066F"/>
    <w:rsid w:val="00B50AF7"/>
    <w:rsid w:val="00B5361F"/>
    <w:rsid w:val="00B53D90"/>
    <w:rsid w:val="00B5432E"/>
    <w:rsid w:val="00B54880"/>
    <w:rsid w:val="00B54CB6"/>
    <w:rsid w:val="00B54F43"/>
    <w:rsid w:val="00B5632E"/>
    <w:rsid w:val="00B56F6E"/>
    <w:rsid w:val="00B570A4"/>
    <w:rsid w:val="00B600BA"/>
    <w:rsid w:val="00B6075D"/>
    <w:rsid w:val="00B6083B"/>
    <w:rsid w:val="00B61370"/>
    <w:rsid w:val="00B61771"/>
    <w:rsid w:val="00B62BB2"/>
    <w:rsid w:val="00B63A19"/>
    <w:rsid w:val="00B63D6A"/>
    <w:rsid w:val="00B63E14"/>
    <w:rsid w:val="00B646CF"/>
    <w:rsid w:val="00B64A1C"/>
    <w:rsid w:val="00B64F5E"/>
    <w:rsid w:val="00B65253"/>
    <w:rsid w:val="00B6535B"/>
    <w:rsid w:val="00B65925"/>
    <w:rsid w:val="00B65B0E"/>
    <w:rsid w:val="00B66192"/>
    <w:rsid w:val="00B670FF"/>
    <w:rsid w:val="00B67DB9"/>
    <w:rsid w:val="00B70634"/>
    <w:rsid w:val="00B70FDD"/>
    <w:rsid w:val="00B72E15"/>
    <w:rsid w:val="00B734D2"/>
    <w:rsid w:val="00B7410C"/>
    <w:rsid w:val="00B745E9"/>
    <w:rsid w:val="00B74EFB"/>
    <w:rsid w:val="00B74F3F"/>
    <w:rsid w:val="00B74FDC"/>
    <w:rsid w:val="00B75778"/>
    <w:rsid w:val="00B75C97"/>
    <w:rsid w:val="00B76458"/>
    <w:rsid w:val="00B76F50"/>
    <w:rsid w:val="00B776E1"/>
    <w:rsid w:val="00B806DC"/>
    <w:rsid w:val="00B80BDB"/>
    <w:rsid w:val="00B81068"/>
    <w:rsid w:val="00B8250F"/>
    <w:rsid w:val="00B829C4"/>
    <w:rsid w:val="00B82CC2"/>
    <w:rsid w:val="00B838CB"/>
    <w:rsid w:val="00B84502"/>
    <w:rsid w:val="00B84902"/>
    <w:rsid w:val="00B84AF4"/>
    <w:rsid w:val="00B85E09"/>
    <w:rsid w:val="00B8615B"/>
    <w:rsid w:val="00B8657E"/>
    <w:rsid w:val="00B8689C"/>
    <w:rsid w:val="00B86987"/>
    <w:rsid w:val="00B86ACE"/>
    <w:rsid w:val="00B86BB1"/>
    <w:rsid w:val="00B870EB"/>
    <w:rsid w:val="00B90106"/>
    <w:rsid w:val="00B90323"/>
    <w:rsid w:val="00B912E4"/>
    <w:rsid w:val="00B914A2"/>
    <w:rsid w:val="00B91C3E"/>
    <w:rsid w:val="00B92DC4"/>
    <w:rsid w:val="00B931DE"/>
    <w:rsid w:val="00B9339C"/>
    <w:rsid w:val="00B93774"/>
    <w:rsid w:val="00B938D1"/>
    <w:rsid w:val="00B938FA"/>
    <w:rsid w:val="00B939C8"/>
    <w:rsid w:val="00B954AD"/>
    <w:rsid w:val="00B95B91"/>
    <w:rsid w:val="00B95F75"/>
    <w:rsid w:val="00B96ABA"/>
    <w:rsid w:val="00B97B74"/>
    <w:rsid w:val="00B97D74"/>
    <w:rsid w:val="00BA00F8"/>
    <w:rsid w:val="00BA04CC"/>
    <w:rsid w:val="00BA06CF"/>
    <w:rsid w:val="00BA0716"/>
    <w:rsid w:val="00BA07E0"/>
    <w:rsid w:val="00BA0C53"/>
    <w:rsid w:val="00BA0DF6"/>
    <w:rsid w:val="00BA1992"/>
    <w:rsid w:val="00BA3085"/>
    <w:rsid w:val="00BA30C6"/>
    <w:rsid w:val="00BA3108"/>
    <w:rsid w:val="00BA350B"/>
    <w:rsid w:val="00BA3F71"/>
    <w:rsid w:val="00BA4B21"/>
    <w:rsid w:val="00BA5A1D"/>
    <w:rsid w:val="00BA6006"/>
    <w:rsid w:val="00BA6018"/>
    <w:rsid w:val="00BA7A1D"/>
    <w:rsid w:val="00BB0BAD"/>
    <w:rsid w:val="00BB11C5"/>
    <w:rsid w:val="00BB1D5D"/>
    <w:rsid w:val="00BB22A3"/>
    <w:rsid w:val="00BB29CE"/>
    <w:rsid w:val="00BB2B5E"/>
    <w:rsid w:val="00BB3584"/>
    <w:rsid w:val="00BB3597"/>
    <w:rsid w:val="00BB37C4"/>
    <w:rsid w:val="00BB4188"/>
    <w:rsid w:val="00BB42AF"/>
    <w:rsid w:val="00BB44CB"/>
    <w:rsid w:val="00BB47A8"/>
    <w:rsid w:val="00BB50E2"/>
    <w:rsid w:val="00BB58F9"/>
    <w:rsid w:val="00BB7091"/>
    <w:rsid w:val="00BB7647"/>
    <w:rsid w:val="00BB7936"/>
    <w:rsid w:val="00BC0CA8"/>
    <w:rsid w:val="00BC1189"/>
    <w:rsid w:val="00BC210F"/>
    <w:rsid w:val="00BC2BBE"/>
    <w:rsid w:val="00BC3905"/>
    <w:rsid w:val="00BC3AB2"/>
    <w:rsid w:val="00BC40BF"/>
    <w:rsid w:val="00BC49F5"/>
    <w:rsid w:val="00BC4EC9"/>
    <w:rsid w:val="00BC731F"/>
    <w:rsid w:val="00BC74BD"/>
    <w:rsid w:val="00BC77A9"/>
    <w:rsid w:val="00BC7C3E"/>
    <w:rsid w:val="00BC7CA5"/>
    <w:rsid w:val="00BD0601"/>
    <w:rsid w:val="00BD0BDB"/>
    <w:rsid w:val="00BD166D"/>
    <w:rsid w:val="00BD16F9"/>
    <w:rsid w:val="00BD2F16"/>
    <w:rsid w:val="00BD3567"/>
    <w:rsid w:val="00BD4A4F"/>
    <w:rsid w:val="00BD4C3A"/>
    <w:rsid w:val="00BD4DE9"/>
    <w:rsid w:val="00BD4EC2"/>
    <w:rsid w:val="00BD5546"/>
    <w:rsid w:val="00BD5D44"/>
    <w:rsid w:val="00BD6359"/>
    <w:rsid w:val="00BD6A7A"/>
    <w:rsid w:val="00BD71C9"/>
    <w:rsid w:val="00BD742C"/>
    <w:rsid w:val="00BE05F3"/>
    <w:rsid w:val="00BE107A"/>
    <w:rsid w:val="00BE1A8B"/>
    <w:rsid w:val="00BE1C7C"/>
    <w:rsid w:val="00BE2365"/>
    <w:rsid w:val="00BE2772"/>
    <w:rsid w:val="00BE364D"/>
    <w:rsid w:val="00BE48EC"/>
    <w:rsid w:val="00BE510E"/>
    <w:rsid w:val="00BE52C5"/>
    <w:rsid w:val="00BE555A"/>
    <w:rsid w:val="00BE564D"/>
    <w:rsid w:val="00BE6B99"/>
    <w:rsid w:val="00BE6C1A"/>
    <w:rsid w:val="00BE78B1"/>
    <w:rsid w:val="00BE78D6"/>
    <w:rsid w:val="00BF02AC"/>
    <w:rsid w:val="00BF0400"/>
    <w:rsid w:val="00BF07E5"/>
    <w:rsid w:val="00BF09C3"/>
    <w:rsid w:val="00BF09CA"/>
    <w:rsid w:val="00BF0F53"/>
    <w:rsid w:val="00BF2057"/>
    <w:rsid w:val="00BF24E4"/>
    <w:rsid w:val="00BF2B47"/>
    <w:rsid w:val="00BF3332"/>
    <w:rsid w:val="00BF4559"/>
    <w:rsid w:val="00BF4DA6"/>
    <w:rsid w:val="00BF5B15"/>
    <w:rsid w:val="00BF65F0"/>
    <w:rsid w:val="00BF7D72"/>
    <w:rsid w:val="00BF7FAA"/>
    <w:rsid w:val="00C004B5"/>
    <w:rsid w:val="00C00542"/>
    <w:rsid w:val="00C007AF"/>
    <w:rsid w:val="00C008AE"/>
    <w:rsid w:val="00C00DE6"/>
    <w:rsid w:val="00C00F1B"/>
    <w:rsid w:val="00C012F4"/>
    <w:rsid w:val="00C02811"/>
    <w:rsid w:val="00C02EC2"/>
    <w:rsid w:val="00C02F42"/>
    <w:rsid w:val="00C03DC6"/>
    <w:rsid w:val="00C04557"/>
    <w:rsid w:val="00C045CA"/>
    <w:rsid w:val="00C055F6"/>
    <w:rsid w:val="00C06B57"/>
    <w:rsid w:val="00C07751"/>
    <w:rsid w:val="00C07922"/>
    <w:rsid w:val="00C07E4A"/>
    <w:rsid w:val="00C102FC"/>
    <w:rsid w:val="00C108D8"/>
    <w:rsid w:val="00C10CFF"/>
    <w:rsid w:val="00C110D4"/>
    <w:rsid w:val="00C1134C"/>
    <w:rsid w:val="00C11403"/>
    <w:rsid w:val="00C1178A"/>
    <w:rsid w:val="00C12087"/>
    <w:rsid w:val="00C126DF"/>
    <w:rsid w:val="00C12B38"/>
    <w:rsid w:val="00C130DF"/>
    <w:rsid w:val="00C13563"/>
    <w:rsid w:val="00C137F4"/>
    <w:rsid w:val="00C13F83"/>
    <w:rsid w:val="00C1465C"/>
    <w:rsid w:val="00C146E1"/>
    <w:rsid w:val="00C14A41"/>
    <w:rsid w:val="00C16A49"/>
    <w:rsid w:val="00C2013F"/>
    <w:rsid w:val="00C201A3"/>
    <w:rsid w:val="00C20AEA"/>
    <w:rsid w:val="00C2228D"/>
    <w:rsid w:val="00C22934"/>
    <w:rsid w:val="00C23274"/>
    <w:rsid w:val="00C235DD"/>
    <w:rsid w:val="00C25062"/>
    <w:rsid w:val="00C25479"/>
    <w:rsid w:val="00C25CC2"/>
    <w:rsid w:val="00C25ED2"/>
    <w:rsid w:val="00C25FCE"/>
    <w:rsid w:val="00C267E5"/>
    <w:rsid w:val="00C27EBD"/>
    <w:rsid w:val="00C3024B"/>
    <w:rsid w:val="00C3087C"/>
    <w:rsid w:val="00C30D4E"/>
    <w:rsid w:val="00C30E8F"/>
    <w:rsid w:val="00C323F1"/>
    <w:rsid w:val="00C33083"/>
    <w:rsid w:val="00C334F8"/>
    <w:rsid w:val="00C33CED"/>
    <w:rsid w:val="00C34448"/>
    <w:rsid w:val="00C35163"/>
    <w:rsid w:val="00C35FFA"/>
    <w:rsid w:val="00C36014"/>
    <w:rsid w:val="00C36A87"/>
    <w:rsid w:val="00C36F4B"/>
    <w:rsid w:val="00C37E54"/>
    <w:rsid w:val="00C40898"/>
    <w:rsid w:val="00C40DEF"/>
    <w:rsid w:val="00C411B2"/>
    <w:rsid w:val="00C43072"/>
    <w:rsid w:val="00C435B4"/>
    <w:rsid w:val="00C4383A"/>
    <w:rsid w:val="00C43E88"/>
    <w:rsid w:val="00C441D4"/>
    <w:rsid w:val="00C44290"/>
    <w:rsid w:val="00C447DA"/>
    <w:rsid w:val="00C44C19"/>
    <w:rsid w:val="00C44E48"/>
    <w:rsid w:val="00C450EC"/>
    <w:rsid w:val="00C458BA"/>
    <w:rsid w:val="00C459AB"/>
    <w:rsid w:val="00C45D93"/>
    <w:rsid w:val="00C4623C"/>
    <w:rsid w:val="00C47137"/>
    <w:rsid w:val="00C47960"/>
    <w:rsid w:val="00C47AB3"/>
    <w:rsid w:val="00C51306"/>
    <w:rsid w:val="00C51962"/>
    <w:rsid w:val="00C52460"/>
    <w:rsid w:val="00C53423"/>
    <w:rsid w:val="00C53577"/>
    <w:rsid w:val="00C53DD4"/>
    <w:rsid w:val="00C53E5B"/>
    <w:rsid w:val="00C53EC1"/>
    <w:rsid w:val="00C547FE"/>
    <w:rsid w:val="00C55038"/>
    <w:rsid w:val="00C55272"/>
    <w:rsid w:val="00C55595"/>
    <w:rsid w:val="00C55973"/>
    <w:rsid w:val="00C55D20"/>
    <w:rsid w:val="00C55E02"/>
    <w:rsid w:val="00C5643F"/>
    <w:rsid w:val="00C56FD5"/>
    <w:rsid w:val="00C6201F"/>
    <w:rsid w:val="00C62591"/>
    <w:rsid w:val="00C6316B"/>
    <w:rsid w:val="00C64053"/>
    <w:rsid w:val="00C64796"/>
    <w:rsid w:val="00C663F0"/>
    <w:rsid w:val="00C70027"/>
    <w:rsid w:val="00C70FCB"/>
    <w:rsid w:val="00C71118"/>
    <w:rsid w:val="00C711F3"/>
    <w:rsid w:val="00C719D1"/>
    <w:rsid w:val="00C71F5D"/>
    <w:rsid w:val="00C728D4"/>
    <w:rsid w:val="00C72C10"/>
    <w:rsid w:val="00C73101"/>
    <w:rsid w:val="00C73162"/>
    <w:rsid w:val="00C732A7"/>
    <w:rsid w:val="00C7333A"/>
    <w:rsid w:val="00C735EA"/>
    <w:rsid w:val="00C73AE8"/>
    <w:rsid w:val="00C73F22"/>
    <w:rsid w:val="00C751C4"/>
    <w:rsid w:val="00C752FA"/>
    <w:rsid w:val="00C75829"/>
    <w:rsid w:val="00C76207"/>
    <w:rsid w:val="00C76386"/>
    <w:rsid w:val="00C76795"/>
    <w:rsid w:val="00C76B78"/>
    <w:rsid w:val="00C76B88"/>
    <w:rsid w:val="00C76BDB"/>
    <w:rsid w:val="00C76D2A"/>
    <w:rsid w:val="00C77A6C"/>
    <w:rsid w:val="00C77ABD"/>
    <w:rsid w:val="00C77AFD"/>
    <w:rsid w:val="00C77B8E"/>
    <w:rsid w:val="00C8039D"/>
    <w:rsid w:val="00C82A1B"/>
    <w:rsid w:val="00C82CF0"/>
    <w:rsid w:val="00C83C32"/>
    <w:rsid w:val="00C8500E"/>
    <w:rsid w:val="00C85306"/>
    <w:rsid w:val="00C8532A"/>
    <w:rsid w:val="00C853EE"/>
    <w:rsid w:val="00C86831"/>
    <w:rsid w:val="00C87801"/>
    <w:rsid w:val="00C87CB9"/>
    <w:rsid w:val="00C87FF2"/>
    <w:rsid w:val="00C90365"/>
    <w:rsid w:val="00C905E5"/>
    <w:rsid w:val="00C906AF"/>
    <w:rsid w:val="00C907EB"/>
    <w:rsid w:val="00C914D6"/>
    <w:rsid w:val="00C92505"/>
    <w:rsid w:val="00C927C5"/>
    <w:rsid w:val="00C92F64"/>
    <w:rsid w:val="00C9361D"/>
    <w:rsid w:val="00C93B4B"/>
    <w:rsid w:val="00C93CDB"/>
    <w:rsid w:val="00C9437C"/>
    <w:rsid w:val="00C94469"/>
    <w:rsid w:val="00C9729C"/>
    <w:rsid w:val="00C976E5"/>
    <w:rsid w:val="00C97955"/>
    <w:rsid w:val="00C97D76"/>
    <w:rsid w:val="00CA00ED"/>
    <w:rsid w:val="00CA2FFE"/>
    <w:rsid w:val="00CA480F"/>
    <w:rsid w:val="00CA4D2C"/>
    <w:rsid w:val="00CA4F81"/>
    <w:rsid w:val="00CA572D"/>
    <w:rsid w:val="00CA66BB"/>
    <w:rsid w:val="00CB05CA"/>
    <w:rsid w:val="00CB1869"/>
    <w:rsid w:val="00CB1DFF"/>
    <w:rsid w:val="00CB2303"/>
    <w:rsid w:val="00CB25A4"/>
    <w:rsid w:val="00CB284D"/>
    <w:rsid w:val="00CB2A12"/>
    <w:rsid w:val="00CB2AE2"/>
    <w:rsid w:val="00CB2E83"/>
    <w:rsid w:val="00CB3513"/>
    <w:rsid w:val="00CB4A5C"/>
    <w:rsid w:val="00CB4FDB"/>
    <w:rsid w:val="00CB5336"/>
    <w:rsid w:val="00CB5485"/>
    <w:rsid w:val="00CB7598"/>
    <w:rsid w:val="00CB75AE"/>
    <w:rsid w:val="00CB7675"/>
    <w:rsid w:val="00CB7FB2"/>
    <w:rsid w:val="00CC0FE6"/>
    <w:rsid w:val="00CC1B4E"/>
    <w:rsid w:val="00CC2B48"/>
    <w:rsid w:val="00CC3457"/>
    <w:rsid w:val="00CC425E"/>
    <w:rsid w:val="00CC453F"/>
    <w:rsid w:val="00CC461C"/>
    <w:rsid w:val="00CC4860"/>
    <w:rsid w:val="00CC4FBA"/>
    <w:rsid w:val="00CC57DD"/>
    <w:rsid w:val="00CC6003"/>
    <w:rsid w:val="00CC6504"/>
    <w:rsid w:val="00CC772F"/>
    <w:rsid w:val="00CC78F0"/>
    <w:rsid w:val="00CC7DDB"/>
    <w:rsid w:val="00CC7EAA"/>
    <w:rsid w:val="00CD1020"/>
    <w:rsid w:val="00CD16F3"/>
    <w:rsid w:val="00CD19E1"/>
    <w:rsid w:val="00CD28C8"/>
    <w:rsid w:val="00CD2FAC"/>
    <w:rsid w:val="00CD36FB"/>
    <w:rsid w:val="00CD3EA2"/>
    <w:rsid w:val="00CD42FE"/>
    <w:rsid w:val="00CD44C2"/>
    <w:rsid w:val="00CD48B0"/>
    <w:rsid w:val="00CD58E9"/>
    <w:rsid w:val="00CD5C33"/>
    <w:rsid w:val="00CD637F"/>
    <w:rsid w:val="00CD668F"/>
    <w:rsid w:val="00CD6AE6"/>
    <w:rsid w:val="00CD7DE4"/>
    <w:rsid w:val="00CE0893"/>
    <w:rsid w:val="00CE0A4B"/>
    <w:rsid w:val="00CE1975"/>
    <w:rsid w:val="00CE2292"/>
    <w:rsid w:val="00CE22A2"/>
    <w:rsid w:val="00CE411C"/>
    <w:rsid w:val="00CE5508"/>
    <w:rsid w:val="00CE5E53"/>
    <w:rsid w:val="00CE627B"/>
    <w:rsid w:val="00CE6E0C"/>
    <w:rsid w:val="00CF0629"/>
    <w:rsid w:val="00CF09F8"/>
    <w:rsid w:val="00CF1FFF"/>
    <w:rsid w:val="00CF21D9"/>
    <w:rsid w:val="00CF2ADF"/>
    <w:rsid w:val="00CF2FA5"/>
    <w:rsid w:val="00CF3004"/>
    <w:rsid w:val="00CF324E"/>
    <w:rsid w:val="00CF36E3"/>
    <w:rsid w:val="00CF375B"/>
    <w:rsid w:val="00CF39DD"/>
    <w:rsid w:val="00CF4241"/>
    <w:rsid w:val="00CF44B7"/>
    <w:rsid w:val="00CF4DC1"/>
    <w:rsid w:val="00CF58ED"/>
    <w:rsid w:val="00CF5EBF"/>
    <w:rsid w:val="00CF6F1E"/>
    <w:rsid w:val="00CF707B"/>
    <w:rsid w:val="00CF7305"/>
    <w:rsid w:val="00CF747F"/>
    <w:rsid w:val="00CF78F2"/>
    <w:rsid w:val="00CF7984"/>
    <w:rsid w:val="00CF7AA6"/>
    <w:rsid w:val="00D00929"/>
    <w:rsid w:val="00D01519"/>
    <w:rsid w:val="00D01907"/>
    <w:rsid w:val="00D019C4"/>
    <w:rsid w:val="00D021FF"/>
    <w:rsid w:val="00D02A9A"/>
    <w:rsid w:val="00D039AD"/>
    <w:rsid w:val="00D04B95"/>
    <w:rsid w:val="00D04F11"/>
    <w:rsid w:val="00D050A7"/>
    <w:rsid w:val="00D06FE6"/>
    <w:rsid w:val="00D0721A"/>
    <w:rsid w:val="00D07E33"/>
    <w:rsid w:val="00D07F85"/>
    <w:rsid w:val="00D1091D"/>
    <w:rsid w:val="00D1108A"/>
    <w:rsid w:val="00D11673"/>
    <w:rsid w:val="00D11BB0"/>
    <w:rsid w:val="00D12514"/>
    <w:rsid w:val="00D1257B"/>
    <w:rsid w:val="00D126EA"/>
    <w:rsid w:val="00D12AB5"/>
    <w:rsid w:val="00D12FBE"/>
    <w:rsid w:val="00D13827"/>
    <w:rsid w:val="00D13981"/>
    <w:rsid w:val="00D13AA3"/>
    <w:rsid w:val="00D14874"/>
    <w:rsid w:val="00D14E39"/>
    <w:rsid w:val="00D14EB7"/>
    <w:rsid w:val="00D14FE9"/>
    <w:rsid w:val="00D16239"/>
    <w:rsid w:val="00D16B0D"/>
    <w:rsid w:val="00D16E63"/>
    <w:rsid w:val="00D176E2"/>
    <w:rsid w:val="00D23C06"/>
    <w:rsid w:val="00D24027"/>
    <w:rsid w:val="00D24709"/>
    <w:rsid w:val="00D24817"/>
    <w:rsid w:val="00D24A61"/>
    <w:rsid w:val="00D25412"/>
    <w:rsid w:val="00D25657"/>
    <w:rsid w:val="00D25B2E"/>
    <w:rsid w:val="00D265C9"/>
    <w:rsid w:val="00D267B9"/>
    <w:rsid w:val="00D27D77"/>
    <w:rsid w:val="00D27F57"/>
    <w:rsid w:val="00D3012F"/>
    <w:rsid w:val="00D301A1"/>
    <w:rsid w:val="00D3031B"/>
    <w:rsid w:val="00D30337"/>
    <w:rsid w:val="00D3034D"/>
    <w:rsid w:val="00D3067D"/>
    <w:rsid w:val="00D309C8"/>
    <w:rsid w:val="00D30D91"/>
    <w:rsid w:val="00D314F7"/>
    <w:rsid w:val="00D31EDE"/>
    <w:rsid w:val="00D323A3"/>
    <w:rsid w:val="00D33079"/>
    <w:rsid w:val="00D333FC"/>
    <w:rsid w:val="00D334E9"/>
    <w:rsid w:val="00D337A8"/>
    <w:rsid w:val="00D33D0E"/>
    <w:rsid w:val="00D33EFD"/>
    <w:rsid w:val="00D349DE"/>
    <w:rsid w:val="00D36071"/>
    <w:rsid w:val="00D3613A"/>
    <w:rsid w:val="00D36865"/>
    <w:rsid w:val="00D36882"/>
    <w:rsid w:val="00D36CF1"/>
    <w:rsid w:val="00D36FBE"/>
    <w:rsid w:val="00D37BFD"/>
    <w:rsid w:val="00D40179"/>
    <w:rsid w:val="00D40E91"/>
    <w:rsid w:val="00D41CF8"/>
    <w:rsid w:val="00D43422"/>
    <w:rsid w:val="00D436A0"/>
    <w:rsid w:val="00D437EA"/>
    <w:rsid w:val="00D43B8E"/>
    <w:rsid w:val="00D44410"/>
    <w:rsid w:val="00D45088"/>
    <w:rsid w:val="00D45D62"/>
    <w:rsid w:val="00D461BE"/>
    <w:rsid w:val="00D46328"/>
    <w:rsid w:val="00D46DED"/>
    <w:rsid w:val="00D502F6"/>
    <w:rsid w:val="00D503D5"/>
    <w:rsid w:val="00D51EEC"/>
    <w:rsid w:val="00D5287C"/>
    <w:rsid w:val="00D52C6A"/>
    <w:rsid w:val="00D52F79"/>
    <w:rsid w:val="00D52F94"/>
    <w:rsid w:val="00D53888"/>
    <w:rsid w:val="00D54214"/>
    <w:rsid w:val="00D545BF"/>
    <w:rsid w:val="00D547A1"/>
    <w:rsid w:val="00D54A40"/>
    <w:rsid w:val="00D55602"/>
    <w:rsid w:val="00D55610"/>
    <w:rsid w:val="00D55930"/>
    <w:rsid w:val="00D55CEB"/>
    <w:rsid w:val="00D55CF9"/>
    <w:rsid w:val="00D55F75"/>
    <w:rsid w:val="00D561A2"/>
    <w:rsid w:val="00D5638F"/>
    <w:rsid w:val="00D565E6"/>
    <w:rsid w:val="00D57407"/>
    <w:rsid w:val="00D57568"/>
    <w:rsid w:val="00D57A43"/>
    <w:rsid w:val="00D57B06"/>
    <w:rsid w:val="00D57B97"/>
    <w:rsid w:val="00D57F74"/>
    <w:rsid w:val="00D60D6D"/>
    <w:rsid w:val="00D61774"/>
    <w:rsid w:val="00D618B2"/>
    <w:rsid w:val="00D61E68"/>
    <w:rsid w:val="00D64266"/>
    <w:rsid w:val="00D64CE4"/>
    <w:rsid w:val="00D65901"/>
    <w:rsid w:val="00D66009"/>
    <w:rsid w:val="00D661A9"/>
    <w:rsid w:val="00D670B2"/>
    <w:rsid w:val="00D675DA"/>
    <w:rsid w:val="00D67D84"/>
    <w:rsid w:val="00D707AA"/>
    <w:rsid w:val="00D718FF"/>
    <w:rsid w:val="00D71CA2"/>
    <w:rsid w:val="00D72DA9"/>
    <w:rsid w:val="00D72E95"/>
    <w:rsid w:val="00D72FA7"/>
    <w:rsid w:val="00D74524"/>
    <w:rsid w:val="00D74525"/>
    <w:rsid w:val="00D74B24"/>
    <w:rsid w:val="00D76BED"/>
    <w:rsid w:val="00D76F7D"/>
    <w:rsid w:val="00D76FBB"/>
    <w:rsid w:val="00D77D6E"/>
    <w:rsid w:val="00D812D5"/>
    <w:rsid w:val="00D81D63"/>
    <w:rsid w:val="00D822B0"/>
    <w:rsid w:val="00D82641"/>
    <w:rsid w:val="00D839A1"/>
    <w:rsid w:val="00D84B5C"/>
    <w:rsid w:val="00D85425"/>
    <w:rsid w:val="00D855EF"/>
    <w:rsid w:val="00D858EC"/>
    <w:rsid w:val="00D85C44"/>
    <w:rsid w:val="00D85F72"/>
    <w:rsid w:val="00D86166"/>
    <w:rsid w:val="00D86B8B"/>
    <w:rsid w:val="00D86F01"/>
    <w:rsid w:val="00D877AE"/>
    <w:rsid w:val="00D87F2C"/>
    <w:rsid w:val="00D87FC0"/>
    <w:rsid w:val="00D90516"/>
    <w:rsid w:val="00D907B2"/>
    <w:rsid w:val="00D90A9C"/>
    <w:rsid w:val="00D90D0E"/>
    <w:rsid w:val="00D91F86"/>
    <w:rsid w:val="00D924C4"/>
    <w:rsid w:val="00D92CEA"/>
    <w:rsid w:val="00D93306"/>
    <w:rsid w:val="00D94746"/>
    <w:rsid w:val="00D94A7C"/>
    <w:rsid w:val="00D94BB6"/>
    <w:rsid w:val="00D96095"/>
    <w:rsid w:val="00D965CB"/>
    <w:rsid w:val="00D96830"/>
    <w:rsid w:val="00D968B3"/>
    <w:rsid w:val="00D96BD8"/>
    <w:rsid w:val="00D97412"/>
    <w:rsid w:val="00D97DC1"/>
    <w:rsid w:val="00DA0F44"/>
    <w:rsid w:val="00DA1412"/>
    <w:rsid w:val="00DA1957"/>
    <w:rsid w:val="00DA1ACB"/>
    <w:rsid w:val="00DA2F0A"/>
    <w:rsid w:val="00DA347A"/>
    <w:rsid w:val="00DA360E"/>
    <w:rsid w:val="00DA4E99"/>
    <w:rsid w:val="00DA4F61"/>
    <w:rsid w:val="00DA5105"/>
    <w:rsid w:val="00DA51C0"/>
    <w:rsid w:val="00DA5433"/>
    <w:rsid w:val="00DA6140"/>
    <w:rsid w:val="00DA62FA"/>
    <w:rsid w:val="00DA6B12"/>
    <w:rsid w:val="00DA6CE1"/>
    <w:rsid w:val="00DB05FD"/>
    <w:rsid w:val="00DB166F"/>
    <w:rsid w:val="00DB169E"/>
    <w:rsid w:val="00DB20C5"/>
    <w:rsid w:val="00DB2345"/>
    <w:rsid w:val="00DB2641"/>
    <w:rsid w:val="00DB2E52"/>
    <w:rsid w:val="00DB3039"/>
    <w:rsid w:val="00DB3B2E"/>
    <w:rsid w:val="00DB3BE4"/>
    <w:rsid w:val="00DB4561"/>
    <w:rsid w:val="00DB549D"/>
    <w:rsid w:val="00DB61AE"/>
    <w:rsid w:val="00DB7800"/>
    <w:rsid w:val="00DC02FB"/>
    <w:rsid w:val="00DC048B"/>
    <w:rsid w:val="00DC085E"/>
    <w:rsid w:val="00DC18CD"/>
    <w:rsid w:val="00DC19BC"/>
    <w:rsid w:val="00DC1F43"/>
    <w:rsid w:val="00DC2900"/>
    <w:rsid w:val="00DC2964"/>
    <w:rsid w:val="00DC339F"/>
    <w:rsid w:val="00DC3E33"/>
    <w:rsid w:val="00DC4175"/>
    <w:rsid w:val="00DC4D67"/>
    <w:rsid w:val="00DC5AC9"/>
    <w:rsid w:val="00DC6F8D"/>
    <w:rsid w:val="00DC6FC2"/>
    <w:rsid w:val="00DC7357"/>
    <w:rsid w:val="00DC7DA1"/>
    <w:rsid w:val="00DC7EDC"/>
    <w:rsid w:val="00DD0DDC"/>
    <w:rsid w:val="00DD194E"/>
    <w:rsid w:val="00DD3772"/>
    <w:rsid w:val="00DD3E93"/>
    <w:rsid w:val="00DD4403"/>
    <w:rsid w:val="00DD4E26"/>
    <w:rsid w:val="00DD57E1"/>
    <w:rsid w:val="00DD666C"/>
    <w:rsid w:val="00DD66CA"/>
    <w:rsid w:val="00DD7540"/>
    <w:rsid w:val="00DD7ACA"/>
    <w:rsid w:val="00DD7E64"/>
    <w:rsid w:val="00DE0B58"/>
    <w:rsid w:val="00DE0BDC"/>
    <w:rsid w:val="00DE0D6F"/>
    <w:rsid w:val="00DE10D1"/>
    <w:rsid w:val="00DE139D"/>
    <w:rsid w:val="00DE2024"/>
    <w:rsid w:val="00DE2B6E"/>
    <w:rsid w:val="00DE34B8"/>
    <w:rsid w:val="00DE3FB8"/>
    <w:rsid w:val="00DE4316"/>
    <w:rsid w:val="00DE4722"/>
    <w:rsid w:val="00DE47BF"/>
    <w:rsid w:val="00DE4CB2"/>
    <w:rsid w:val="00DE56AE"/>
    <w:rsid w:val="00DE6CAA"/>
    <w:rsid w:val="00DE6F50"/>
    <w:rsid w:val="00DE6FDB"/>
    <w:rsid w:val="00DE6FE7"/>
    <w:rsid w:val="00DE7165"/>
    <w:rsid w:val="00DF1805"/>
    <w:rsid w:val="00DF1D72"/>
    <w:rsid w:val="00DF2C87"/>
    <w:rsid w:val="00DF5071"/>
    <w:rsid w:val="00DF5277"/>
    <w:rsid w:val="00DF5BF4"/>
    <w:rsid w:val="00DF64B2"/>
    <w:rsid w:val="00DF7019"/>
    <w:rsid w:val="00DF708C"/>
    <w:rsid w:val="00DF7C77"/>
    <w:rsid w:val="00DF7F49"/>
    <w:rsid w:val="00E001C1"/>
    <w:rsid w:val="00E0098B"/>
    <w:rsid w:val="00E01402"/>
    <w:rsid w:val="00E01B70"/>
    <w:rsid w:val="00E02180"/>
    <w:rsid w:val="00E021BF"/>
    <w:rsid w:val="00E03342"/>
    <w:rsid w:val="00E04BCF"/>
    <w:rsid w:val="00E05ACB"/>
    <w:rsid w:val="00E067EF"/>
    <w:rsid w:val="00E06DBA"/>
    <w:rsid w:val="00E07206"/>
    <w:rsid w:val="00E07453"/>
    <w:rsid w:val="00E07AE6"/>
    <w:rsid w:val="00E07C61"/>
    <w:rsid w:val="00E10731"/>
    <w:rsid w:val="00E10815"/>
    <w:rsid w:val="00E11670"/>
    <w:rsid w:val="00E11B0D"/>
    <w:rsid w:val="00E127C1"/>
    <w:rsid w:val="00E12E4F"/>
    <w:rsid w:val="00E1315B"/>
    <w:rsid w:val="00E13BE9"/>
    <w:rsid w:val="00E13DC6"/>
    <w:rsid w:val="00E13E3A"/>
    <w:rsid w:val="00E144C3"/>
    <w:rsid w:val="00E1548A"/>
    <w:rsid w:val="00E1568B"/>
    <w:rsid w:val="00E159AA"/>
    <w:rsid w:val="00E15B47"/>
    <w:rsid w:val="00E168F0"/>
    <w:rsid w:val="00E16B79"/>
    <w:rsid w:val="00E16E22"/>
    <w:rsid w:val="00E17975"/>
    <w:rsid w:val="00E179E9"/>
    <w:rsid w:val="00E20BE6"/>
    <w:rsid w:val="00E213E1"/>
    <w:rsid w:val="00E2149B"/>
    <w:rsid w:val="00E217C5"/>
    <w:rsid w:val="00E21C63"/>
    <w:rsid w:val="00E23092"/>
    <w:rsid w:val="00E23348"/>
    <w:rsid w:val="00E235C7"/>
    <w:rsid w:val="00E241AE"/>
    <w:rsid w:val="00E2625E"/>
    <w:rsid w:val="00E26BE7"/>
    <w:rsid w:val="00E26D76"/>
    <w:rsid w:val="00E31B7F"/>
    <w:rsid w:val="00E32352"/>
    <w:rsid w:val="00E32921"/>
    <w:rsid w:val="00E33150"/>
    <w:rsid w:val="00E33292"/>
    <w:rsid w:val="00E33C5C"/>
    <w:rsid w:val="00E342B6"/>
    <w:rsid w:val="00E346A2"/>
    <w:rsid w:val="00E35048"/>
    <w:rsid w:val="00E35306"/>
    <w:rsid w:val="00E3627B"/>
    <w:rsid w:val="00E36484"/>
    <w:rsid w:val="00E375DA"/>
    <w:rsid w:val="00E3770E"/>
    <w:rsid w:val="00E419E8"/>
    <w:rsid w:val="00E42026"/>
    <w:rsid w:val="00E4203B"/>
    <w:rsid w:val="00E432A2"/>
    <w:rsid w:val="00E4420F"/>
    <w:rsid w:val="00E44A8D"/>
    <w:rsid w:val="00E4593C"/>
    <w:rsid w:val="00E45C3B"/>
    <w:rsid w:val="00E460DD"/>
    <w:rsid w:val="00E50479"/>
    <w:rsid w:val="00E50539"/>
    <w:rsid w:val="00E50645"/>
    <w:rsid w:val="00E51052"/>
    <w:rsid w:val="00E519D2"/>
    <w:rsid w:val="00E51CAD"/>
    <w:rsid w:val="00E52378"/>
    <w:rsid w:val="00E537DB"/>
    <w:rsid w:val="00E539F1"/>
    <w:rsid w:val="00E543E5"/>
    <w:rsid w:val="00E5466F"/>
    <w:rsid w:val="00E550C0"/>
    <w:rsid w:val="00E556CB"/>
    <w:rsid w:val="00E55AF8"/>
    <w:rsid w:val="00E55BF3"/>
    <w:rsid w:val="00E55CC9"/>
    <w:rsid w:val="00E55DF5"/>
    <w:rsid w:val="00E5761E"/>
    <w:rsid w:val="00E5787A"/>
    <w:rsid w:val="00E57BA3"/>
    <w:rsid w:val="00E60AFF"/>
    <w:rsid w:val="00E60BED"/>
    <w:rsid w:val="00E61331"/>
    <w:rsid w:val="00E61B97"/>
    <w:rsid w:val="00E62910"/>
    <w:rsid w:val="00E6293F"/>
    <w:rsid w:val="00E62979"/>
    <w:rsid w:val="00E63829"/>
    <w:rsid w:val="00E63DED"/>
    <w:rsid w:val="00E64533"/>
    <w:rsid w:val="00E64776"/>
    <w:rsid w:val="00E64913"/>
    <w:rsid w:val="00E65E87"/>
    <w:rsid w:val="00E676BA"/>
    <w:rsid w:val="00E67899"/>
    <w:rsid w:val="00E706AB"/>
    <w:rsid w:val="00E71304"/>
    <w:rsid w:val="00E714BF"/>
    <w:rsid w:val="00E72CC1"/>
    <w:rsid w:val="00E73D65"/>
    <w:rsid w:val="00E7460F"/>
    <w:rsid w:val="00E74AC7"/>
    <w:rsid w:val="00E75516"/>
    <w:rsid w:val="00E7560F"/>
    <w:rsid w:val="00E7595F"/>
    <w:rsid w:val="00E76EEB"/>
    <w:rsid w:val="00E76F4F"/>
    <w:rsid w:val="00E779F1"/>
    <w:rsid w:val="00E77D5D"/>
    <w:rsid w:val="00E77FF2"/>
    <w:rsid w:val="00E80762"/>
    <w:rsid w:val="00E80898"/>
    <w:rsid w:val="00E80A0F"/>
    <w:rsid w:val="00E80B82"/>
    <w:rsid w:val="00E821C6"/>
    <w:rsid w:val="00E8230C"/>
    <w:rsid w:val="00E824C5"/>
    <w:rsid w:val="00E83944"/>
    <w:rsid w:val="00E83997"/>
    <w:rsid w:val="00E83C89"/>
    <w:rsid w:val="00E84153"/>
    <w:rsid w:val="00E84547"/>
    <w:rsid w:val="00E846B9"/>
    <w:rsid w:val="00E84D2E"/>
    <w:rsid w:val="00E86AA0"/>
    <w:rsid w:val="00E86D58"/>
    <w:rsid w:val="00E87699"/>
    <w:rsid w:val="00E87AAD"/>
    <w:rsid w:val="00E87E41"/>
    <w:rsid w:val="00E902F9"/>
    <w:rsid w:val="00E90EF0"/>
    <w:rsid w:val="00E9197C"/>
    <w:rsid w:val="00E91EAC"/>
    <w:rsid w:val="00E9203C"/>
    <w:rsid w:val="00E9254D"/>
    <w:rsid w:val="00E925CA"/>
    <w:rsid w:val="00E92954"/>
    <w:rsid w:val="00E92C79"/>
    <w:rsid w:val="00E92D66"/>
    <w:rsid w:val="00E931AE"/>
    <w:rsid w:val="00E937AF"/>
    <w:rsid w:val="00E9421E"/>
    <w:rsid w:val="00E94C88"/>
    <w:rsid w:val="00E97060"/>
    <w:rsid w:val="00E97171"/>
    <w:rsid w:val="00E97774"/>
    <w:rsid w:val="00E97D19"/>
    <w:rsid w:val="00EA06C3"/>
    <w:rsid w:val="00EA12B9"/>
    <w:rsid w:val="00EA19B0"/>
    <w:rsid w:val="00EA2D44"/>
    <w:rsid w:val="00EA320C"/>
    <w:rsid w:val="00EA346F"/>
    <w:rsid w:val="00EA404F"/>
    <w:rsid w:val="00EA4243"/>
    <w:rsid w:val="00EA4621"/>
    <w:rsid w:val="00EA4B1B"/>
    <w:rsid w:val="00EA58E3"/>
    <w:rsid w:val="00EA5CB6"/>
    <w:rsid w:val="00EA5DE5"/>
    <w:rsid w:val="00EA61C5"/>
    <w:rsid w:val="00EA64A2"/>
    <w:rsid w:val="00EA67BB"/>
    <w:rsid w:val="00EA699D"/>
    <w:rsid w:val="00EA6C87"/>
    <w:rsid w:val="00EA6EF2"/>
    <w:rsid w:val="00EA6F19"/>
    <w:rsid w:val="00EA7567"/>
    <w:rsid w:val="00EA78F5"/>
    <w:rsid w:val="00EB03CC"/>
    <w:rsid w:val="00EB09E7"/>
    <w:rsid w:val="00EB0AE3"/>
    <w:rsid w:val="00EB22DC"/>
    <w:rsid w:val="00EB3627"/>
    <w:rsid w:val="00EB41F2"/>
    <w:rsid w:val="00EB44D8"/>
    <w:rsid w:val="00EB479C"/>
    <w:rsid w:val="00EB503A"/>
    <w:rsid w:val="00EB558F"/>
    <w:rsid w:val="00EB5B51"/>
    <w:rsid w:val="00EB62B9"/>
    <w:rsid w:val="00EB64DD"/>
    <w:rsid w:val="00EB7877"/>
    <w:rsid w:val="00EB79FF"/>
    <w:rsid w:val="00EC0086"/>
    <w:rsid w:val="00EC04F0"/>
    <w:rsid w:val="00EC2011"/>
    <w:rsid w:val="00EC2A10"/>
    <w:rsid w:val="00EC2BEA"/>
    <w:rsid w:val="00EC357C"/>
    <w:rsid w:val="00EC387C"/>
    <w:rsid w:val="00EC431A"/>
    <w:rsid w:val="00EC43D2"/>
    <w:rsid w:val="00EC453D"/>
    <w:rsid w:val="00EC4A34"/>
    <w:rsid w:val="00EC4B37"/>
    <w:rsid w:val="00EC5645"/>
    <w:rsid w:val="00EC716C"/>
    <w:rsid w:val="00ED0A9E"/>
    <w:rsid w:val="00ED0FAE"/>
    <w:rsid w:val="00ED1D64"/>
    <w:rsid w:val="00ED25A9"/>
    <w:rsid w:val="00ED2EE6"/>
    <w:rsid w:val="00ED30C4"/>
    <w:rsid w:val="00ED3339"/>
    <w:rsid w:val="00ED3F1D"/>
    <w:rsid w:val="00ED4A0A"/>
    <w:rsid w:val="00ED4FE5"/>
    <w:rsid w:val="00ED56BE"/>
    <w:rsid w:val="00ED5F38"/>
    <w:rsid w:val="00ED606F"/>
    <w:rsid w:val="00ED61FB"/>
    <w:rsid w:val="00ED682B"/>
    <w:rsid w:val="00ED71B6"/>
    <w:rsid w:val="00ED7546"/>
    <w:rsid w:val="00EE0E4E"/>
    <w:rsid w:val="00EE2341"/>
    <w:rsid w:val="00EE27BB"/>
    <w:rsid w:val="00EE343C"/>
    <w:rsid w:val="00EE356F"/>
    <w:rsid w:val="00EE409F"/>
    <w:rsid w:val="00EE48EE"/>
    <w:rsid w:val="00EE4C7D"/>
    <w:rsid w:val="00EE54A5"/>
    <w:rsid w:val="00EE5513"/>
    <w:rsid w:val="00EE5592"/>
    <w:rsid w:val="00EE575F"/>
    <w:rsid w:val="00EE64BA"/>
    <w:rsid w:val="00EE688B"/>
    <w:rsid w:val="00EE737A"/>
    <w:rsid w:val="00EE7686"/>
    <w:rsid w:val="00EE7766"/>
    <w:rsid w:val="00EF096E"/>
    <w:rsid w:val="00EF1A22"/>
    <w:rsid w:val="00EF1B0E"/>
    <w:rsid w:val="00EF1B2A"/>
    <w:rsid w:val="00EF1CD6"/>
    <w:rsid w:val="00EF35B7"/>
    <w:rsid w:val="00EF37D7"/>
    <w:rsid w:val="00EF3BAC"/>
    <w:rsid w:val="00EF472C"/>
    <w:rsid w:val="00EF56E0"/>
    <w:rsid w:val="00EF5ABA"/>
    <w:rsid w:val="00EF63D1"/>
    <w:rsid w:val="00EF67E5"/>
    <w:rsid w:val="00EF68FB"/>
    <w:rsid w:val="00EF6A82"/>
    <w:rsid w:val="00EF6FE2"/>
    <w:rsid w:val="00EF758C"/>
    <w:rsid w:val="00EF767E"/>
    <w:rsid w:val="00EF7F6F"/>
    <w:rsid w:val="00F000D1"/>
    <w:rsid w:val="00F004D9"/>
    <w:rsid w:val="00F0054C"/>
    <w:rsid w:val="00F01634"/>
    <w:rsid w:val="00F01703"/>
    <w:rsid w:val="00F01ED8"/>
    <w:rsid w:val="00F0261C"/>
    <w:rsid w:val="00F02D3B"/>
    <w:rsid w:val="00F0310D"/>
    <w:rsid w:val="00F037D0"/>
    <w:rsid w:val="00F045CA"/>
    <w:rsid w:val="00F04657"/>
    <w:rsid w:val="00F049A6"/>
    <w:rsid w:val="00F05804"/>
    <w:rsid w:val="00F05808"/>
    <w:rsid w:val="00F06156"/>
    <w:rsid w:val="00F0687E"/>
    <w:rsid w:val="00F07050"/>
    <w:rsid w:val="00F0781A"/>
    <w:rsid w:val="00F07D1F"/>
    <w:rsid w:val="00F10166"/>
    <w:rsid w:val="00F102A0"/>
    <w:rsid w:val="00F10618"/>
    <w:rsid w:val="00F109B0"/>
    <w:rsid w:val="00F10DBC"/>
    <w:rsid w:val="00F10F3E"/>
    <w:rsid w:val="00F11BE0"/>
    <w:rsid w:val="00F1269D"/>
    <w:rsid w:val="00F139D5"/>
    <w:rsid w:val="00F13E4D"/>
    <w:rsid w:val="00F14307"/>
    <w:rsid w:val="00F15367"/>
    <w:rsid w:val="00F15397"/>
    <w:rsid w:val="00F15B7A"/>
    <w:rsid w:val="00F16189"/>
    <w:rsid w:val="00F16496"/>
    <w:rsid w:val="00F1675E"/>
    <w:rsid w:val="00F178F8"/>
    <w:rsid w:val="00F201B9"/>
    <w:rsid w:val="00F22EDC"/>
    <w:rsid w:val="00F238C1"/>
    <w:rsid w:val="00F238D7"/>
    <w:rsid w:val="00F25DD2"/>
    <w:rsid w:val="00F268B3"/>
    <w:rsid w:val="00F26DE5"/>
    <w:rsid w:val="00F27631"/>
    <w:rsid w:val="00F3007A"/>
    <w:rsid w:val="00F303CA"/>
    <w:rsid w:val="00F30B30"/>
    <w:rsid w:val="00F3198C"/>
    <w:rsid w:val="00F32430"/>
    <w:rsid w:val="00F328FD"/>
    <w:rsid w:val="00F33CC2"/>
    <w:rsid w:val="00F34151"/>
    <w:rsid w:val="00F341DD"/>
    <w:rsid w:val="00F34364"/>
    <w:rsid w:val="00F34670"/>
    <w:rsid w:val="00F34CEC"/>
    <w:rsid w:val="00F3507A"/>
    <w:rsid w:val="00F35C4B"/>
    <w:rsid w:val="00F35D4C"/>
    <w:rsid w:val="00F35D52"/>
    <w:rsid w:val="00F35E2B"/>
    <w:rsid w:val="00F35F14"/>
    <w:rsid w:val="00F3726B"/>
    <w:rsid w:val="00F37D92"/>
    <w:rsid w:val="00F40430"/>
    <w:rsid w:val="00F4074C"/>
    <w:rsid w:val="00F409CE"/>
    <w:rsid w:val="00F41137"/>
    <w:rsid w:val="00F412CF"/>
    <w:rsid w:val="00F43751"/>
    <w:rsid w:val="00F43A31"/>
    <w:rsid w:val="00F43FB2"/>
    <w:rsid w:val="00F4425F"/>
    <w:rsid w:val="00F44850"/>
    <w:rsid w:val="00F4511A"/>
    <w:rsid w:val="00F452DD"/>
    <w:rsid w:val="00F453DF"/>
    <w:rsid w:val="00F46014"/>
    <w:rsid w:val="00F4648B"/>
    <w:rsid w:val="00F4650B"/>
    <w:rsid w:val="00F46E66"/>
    <w:rsid w:val="00F47D71"/>
    <w:rsid w:val="00F47F30"/>
    <w:rsid w:val="00F5026F"/>
    <w:rsid w:val="00F5031B"/>
    <w:rsid w:val="00F505AB"/>
    <w:rsid w:val="00F50678"/>
    <w:rsid w:val="00F50B1B"/>
    <w:rsid w:val="00F51091"/>
    <w:rsid w:val="00F51994"/>
    <w:rsid w:val="00F51FB4"/>
    <w:rsid w:val="00F52DA7"/>
    <w:rsid w:val="00F5321C"/>
    <w:rsid w:val="00F53AB7"/>
    <w:rsid w:val="00F54020"/>
    <w:rsid w:val="00F55B2E"/>
    <w:rsid w:val="00F56FCC"/>
    <w:rsid w:val="00F60049"/>
    <w:rsid w:val="00F60966"/>
    <w:rsid w:val="00F60DA7"/>
    <w:rsid w:val="00F611FE"/>
    <w:rsid w:val="00F62681"/>
    <w:rsid w:val="00F62CF7"/>
    <w:rsid w:val="00F62F23"/>
    <w:rsid w:val="00F63041"/>
    <w:rsid w:val="00F63293"/>
    <w:rsid w:val="00F6345E"/>
    <w:rsid w:val="00F63BF0"/>
    <w:rsid w:val="00F63CC3"/>
    <w:rsid w:val="00F64807"/>
    <w:rsid w:val="00F64894"/>
    <w:rsid w:val="00F6653C"/>
    <w:rsid w:val="00F66DA0"/>
    <w:rsid w:val="00F67383"/>
    <w:rsid w:val="00F67868"/>
    <w:rsid w:val="00F67B8D"/>
    <w:rsid w:val="00F701AD"/>
    <w:rsid w:val="00F707E2"/>
    <w:rsid w:val="00F71891"/>
    <w:rsid w:val="00F719ED"/>
    <w:rsid w:val="00F71E39"/>
    <w:rsid w:val="00F72734"/>
    <w:rsid w:val="00F729BA"/>
    <w:rsid w:val="00F72A63"/>
    <w:rsid w:val="00F72CC1"/>
    <w:rsid w:val="00F73162"/>
    <w:rsid w:val="00F7331E"/>
    <w:rsid w:val="00F73C89"/>
    <w:rsid w:val="00F74278"/>
    <w:rsid w:val="00F74755"/>
    <w:rsid w:val="00F75300"/>
    <w:rsid w:val="00F755E3"/>
    <w:rsid w:val="00F759F5"/>
    <w:rsid w:val="00F7653A"/>
    <w:rsid w:val="00F77582"/>
    <w:rsid w:val="00F77920"/>
    <w:rsid w:val="00F813E0"/>
    <w:rsid w:val="00F816A5"/>
    <w:rsid w:val="00F8225A"/>
    <w:rsid w:val="00F823E9"/>
    <w:rsid w:val="00F82AFD"/>
    <w:rsid w:val="00F837DF"/>
    <w:rsid w:val="00F83D7B"/>
    <w:rsid w:val="00F83E6F"/>
    <w:rsid w:val="00F83F66"/>
    <w:rsid w:val="00F84F7E"/>
    <w:rsid w:val="00F850E1"/>
    <w:rsid w:val="00F852AC"/>
    <w:rsid w:val="00F8661E"/>
    <w:rsid w:val="00F87DE6"/>
    <w:rsid w:val="00F907CF"/>
    <w:rsid w:val="00F91ABB"/>
    <w:rsid w:val="00F9369B"/>
    <w:rsid w:val="00F93BFB"/>
    <w:rsid w:val="00F93FD2"/>
    <w:rsid w:val="00F942C3"/>
    <w:rsid w:val="00F94351"/>
    <w:rsid w:val="00F94504"/>
    <w:rsid w:val="00F9477C"/>
    <w:rsid w:val="00F95062"/>
    <w:rsid w:val="00F953D4"/>
    <w:rsid w:val="00F9544C"/>
    <w:rsid w:val="00F95515"/>
    <w:rsid w:val="00F95E34"/>
    <w:rsid w:val="00F97788"/>
    <w:rsid w:val="00FA07F2"/>
    <w:rsid w:val="00FA0B5C"/>
    <w:rsid w:val="00FA13DD"/>
    <w:rsid w:val="00FA1CB5"/>
    <w:rsid w:val="00FA2B4B"/>
    <w:rsid w:val="00FA2BD7"/>
    <w:rsid w:val="00FA30A5"/>
    <w:rsid w:val="00FA3639"/>
    <w:rsid w:val="00FA371E"/>
    <w:rsid w:val="00FA3BE2"/>
    <w:rsid w:val="00FA460A"/>
    <w:rsid w:val="00FA50FA"/>
    <w:rsid w:val="00FA5282"/>
    <w:rsid w:val="00FA59FB"/>
    <w:rsid w:val="00FA6D1D"/>
    <w:rsid w:val="00FA739E"/>
    <w:rsid w:val="00FB01A4"/>
    <w:rsid w:val="00FB11FD"/>
    <w:rsid w:val="00FB192C"/>
    <w:rsid w:val="00FB2B04"/>
    <w:rsid w:val="00FB3818"/>
    <w:rsid w:val="00FB3D38"/>
    <w:rsid w:val="00FB3DF5"/>
    <w:rsid w:val="00FB4572"/>
    <w:rsid w:val="00FB546D"/>
    <w:rsid w:val="00FB60F4"/>
    <w:rsid w:val="00FB6E6B"/>
    <w:rsid w:val="00FB79E9"/>
    <w:rsid w:val="00FC05D0"/>
    <w:rsid w:val="00FC09E9"/>
    <w:rsid w:val="00FC11B8"/>
    <w:rsid w:val="00FC1299"/>
    <w:rsid w:val="00FC13B9"/>
    <w:rsid w:val="00FC1E98"/>
    <w:rsid w:val="00FC1F3A"/>
    <w:rsid w:val="00FC21DB"/>
    <w:rsid w:val="00FC2370"/>
    <w:rsid w:val="00FC2644"/>
    <w:rsid w:val="00FC2AE7"/>
    <w:rsid w:val="00FC2B16"/>
    <w:rsid w:val="00FC347F"/>
    <w:rsid w:val="00FC374E"/>
    <w:rsid w:val="00FC4B39"/>
    <w:rsid w:val="00FC52E3"/>
    <w:rsid w:val="00FC5977"/>
    <w:rsid w:val="00FC6323"/>
    <w:rsid w:val="00FC6DA6"/>
    <w:rsid w:val="00FC7778"/>
    <w:rsid w:val="00FC7DD9"/>
    <w:rsid w:val="00FD1153"/>
    <w:rsid w:val="00FD14A2"/>
    <w:rsid w:val="00FD1858"/>
    <w:rsid w:val="00FD1DB1"/>
    <w:rsid w:val="00FD21E4"/>
    <w:rsid w:val="00FD2386"/>
    <w:rsid w:val="00FD29D0"/>
    <w:rsid w:val="00FD34D6"/>
    <w:rsid w:val="00FD3D26"/>
    <w:rsid w:val="00FD4348"/>
    <w:rsid w:val="00FD45B1"/>
    <w:rsid w:val="00FD4799"/>
    <w:rsid w:val="00FD533B"/>
    <w:rsid w:val="00FD580A"/>
    <w:rsid w:val="00FD59D8"/>
    <w:rsid w:val="00FD66F3"/>
    <w:rsid w:val="00FD7080"/>
    <w:rsid w:val="00FD748C"/>
    <w:rsid w:val="00FD7A0E"/>
    <w:rsid w:val="00FD7D1D"/>
    <w:rsid w:val="00FD7F20"/>
    <w:rsid w:val="00FE0881"/>
    <w:rsid w:val="00FE0B45"/>
    <w:rsid w:val="00FE0C0B"/>
    <w:rsid w:val="00FE11E0"/>
    <w:rsid w:val="00FE1478"/>
    <w:rsid w:val="00FE17DC"/>
    <w:rsid w:val="00FE2350"/>
    <w:rsid w:val="00FE2353"/>
    <w:rsid w:val="00FE2DF8"/>
    <w:rsid w:val="00FE3A6C"/>
    <w:rsid w:val="00FE404B"/>
    <w:rsid w:val="00FE40F6"/>
    <w:rsid w:val="00FE4614"/>
    <w:rsid w:val="00FE48E2"/>
    <w:rsid w:val="00FE4A78"/>
    <w:rsid w:val="00FE58BD"/>
    <w:rsid w:val="00FE632E"/>
    <w:rsid w:val="00FE6346"/>
    <w:rsid w:val="00FF0267"/>
    <w:rsid w:val="00FF1209"/>
    <w:rsid w:val="00FF1281"/>
    <w:rsid w:val="00FF12DE"/>
    <w:rsid w:val="00FF1805"/>
    <w:rsid w:val="00FF1FEC"/>
    <w:rsid w:val="00FF2AD5"/>
    <w:rsid w:val="00FF3050"/>
    <w:rsid w:val="00FF326A"/>
    <w:rsid w:val="00FF333F"/>
    <w:rsid w:val="00FF3425"/>
    <w:rsid w:val="00FF3F20"/>
    <w:rsid w:val="00FF411E"/>
    <w:rsid w:val="00FF4396"/>
    <w:rsid w:val="00FF494F"/>
    <w:rsid w:val="00FF5385"/>
    <w:rsid w:val="00FF5B29"/>
    <w:rsid w:val="00FF71B5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8959A-D97C-40AF-B152-62780DF2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F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55F74"/>
    <w:pPr>
      <w:spacing w:before="75" w:after="75"/>
    </w:pPr>
    <w:rPr>
      <w:rFonts w:ascii="Tahoma" w:hAnsi="Tahoma" w:cs="Tahoma"/>
    </w:rPr>
  </w:style>
  <w:style w:type="paragraph" w:styleId="a4">
    <w:name w:val="List Paragraph"/>
    <w:basedOn w:val="a"/>
    <w:uiPriority w:val="34"/>
    <w:qFormat/>
    <w:rsid w:val="00E51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Вшивцев Владимир Сергеевич</dc:creator>
  <cp:keywords/>
  <dc:description>exif_MSED_62f45eb81cab22f6681528048c72bd6dbd0bf78f8d7543c35f440f76d55ad021</dc:description>
  <cp:lastModifiedBy>Вшивцев Владимир Сергеевич</cp:lastModifiedBy>
  <cp:revision>10</cp:revision>
  <cp:lastPrinted>2021-03-09T13:09:00Z</cp:lastPrinted>
  <dcterms:created xsi:type="dcterms:W3CDTF">2021-03-09T09:04:00Z</dcterms:created>
  <dcterms:modified xsi:type="dcterms:W3CDTF">2021-03-09T14:27:00Z</dcterms:modified>
</cp:coreProperties>
</file>