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011F" w14:textId="77777777" w:rsidR="00675CCC" w:rsidRDefault="003D30D7" w:rsidP="00675CCC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14:paraId="6D90AA75" w14:textId="43C15B93" w:rsidR="003E2E59" w:rsidRPr="002643C9" w:rsidRDefault="003E2E59" w:rsidP="00675CCC">
      <w:pPr>
        <w:spacing w:after="0"/>
        <w:ind w:left="567" w:right="56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</w:t>
      </w:r>
      <w:r w:rsidR="002F50E7"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закона </w:t>
      </w:r>
      <w:r w:rsidR="009E6A0C"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Московской </w:t>
      </w:r>
      <w:r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="00675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50E7"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внесении изменени</w:t>
      </w:r>
      <w:r w:rsidR="00DB0C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75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2F50E7"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Закон Московской области «Об организации проведения капитального ремонта общего имущества в многоквартирных домах, расположенных</w:t>
      </w:r>
      <w:r w:rsidR="00675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50E7" w:rsidRPr="00264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Московской области»</w:t>
      </w:r>
    </w:p>
    <w:p w14:paraId="3D488CF9" w14:textId="2354FC7C" w:rsidR="00675CCC" w:rsidRDefault="00675CCC" w:rsidP="00675CCC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66D43A" w14:textId="19E86ADF" w:rsidR="00675CCC" w:rsidRDefault="00675CCC" w:rsidP="00675CCC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58B087" w14:textId="77777777" w:rsidR="00675CCC" w:rsidRPr="00D112A4" w:rsidRDefault="00675CCC" w:rsidP="00675CCC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21758E" w14:textId="50B70F6F" w:rsidR="00FF63BD" w:rsidRDefault="008C7C7C" w:rsidP="00675CC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закона </w:t>
      </w:r>
      <w:r w:rsidR="003D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целях необходимости </w:t>
      </w:r>
      <w:r w:rsidR="00F87E8F" w:rsidRPr="00F87E8F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приведения Закона</w:t>
      </w:r>
      <w:r w:rsidR="003D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</w:t>
      </w:r>
      <w:r w:rsidR="00F87E8F" w:rsidRPr="00F8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66/2013-ОЗ </w:t>
      </w:r>
      <w:r w:rsidR="009B7BDA" w:rsidRPr="00DA3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домах, расположенных на территории Московской области» </w:t>
      </w:r>
      <w:r w:rsidR="00F87E8F" w:rsidRPr="00F87E8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</w:t>
      </w:r>
      <w:r w:rsidR="00675C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7E8F" w:rsidRPr="00F8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изменениями, </w:t>
      </w:r>
      <w:r w:rsidR="00FF63BD">
        <w:rPr>
          <w:rFonts w:ascii="Times New Roman" w:hAnsi="Times New Roman" w:cs="Times New Roman"/>
          <w:color w:val="000000" w:themeColor="text1"/>
          <w:sz w:val="28"/>
          <w:szCs w:val="28"/>
        </w:rPr>
        <w:t>внесенными</w:t>
      </w:r>
      <w:r w:rsidR="00B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E8F" w:rsidRPr="00F8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Жилищный кодекс Российской Федерации </w:t>
      </w:r>
      <w:r w:rsidR="00FF63B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B74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FF63B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9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</w:t>
      </w:r>
      <w:r w:rsidR="0067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9257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67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92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494-ФЗ </w:t>
      </w:r>
      <w:r w:rsidR="00FF63BD"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5C2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A7C20B" w14:textId="41041B44" w:rsidR="00FF63BD" w:rsidRPr="00FF63BD" w:rsidRDefault="00FF63BD" w:rsidP="00ED41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>Данным законопроектом предусматривается освобождение собственников жилых помещений в многоквартирном доме, расположенном на территории</w:t>
      </w:r>
      <w:r w:rsidR="0067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застройки</w:t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</w:t>
      </w:r>
      <w:r w:rsidR="00675C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>о комплексном развитии, предусматривающее снос или реконструкцию многоквартирных домов, от уплаты взносов на капитальный ремонт общего</w:t>
      </w:r>
      <w:r w:rsidR="00675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</w:t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многоквартирном доме.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Собственники освобождаются от уплаты взносов с первого месяца года, в котором </w:t>
      </w:r>
      <w:r w:rsidR="00ED41B6" w:rsidRPr="00ED4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r w:rsidR="00ED41B6" w:rsidRPr="00ED4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предполагается начать переселение, если более ранний срок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41B6" w:rsidRPr="00ED41B6"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 Правительством Московской области.</w:t>
      </w:r>
    </w:p>
    <w:p w14:paraId="15CC0AB2" w14:textId="17FF6D43" w:rsidR="005C2B84" w:rsidRPr="005C2B84" w:rsidRDefault="00FF63BD" w:rsidP="00675CC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последующем </w:t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675CCC">
        <w:rPr>
          <w:rFonts w:ascii="Times New Roman" w:hAnsi="Times New Roman" w:cs="Times New Roman"/>
          <w:color w:val="000000" w:themeColor="text1"/>
          <w:sz w:val="28"/>
          <w:szCs w:val="28"/>
        </w:rPr>
        <w:t>уплаченные</w:t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жилых помещений взносы на капитальный ремонт общего имущества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многоквартирном доме 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="00ED41B6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FF63BD">
        <w:rPr>
          <w:rFonts w:ascii="Times New Roman" w:hAnsi="Times New Roman" w:cs="Times New Roman"/>
          <w:color w:val="000000" w:themeColor="text1"/>
          <w:sz w:val="28"/>
          <w:szCs w:val="28"/>
        </w:rPr>
        <w:t>ся на цели реализации комплексного развития территории жилой застройки.</w:t>
      </w:r>
    </w:p>
    <w:p w14:paraId="3F8BB1A9" w14:textId="5596D891" w:rsidR="003E1BDC" w:rsidRDefault="00675CCC" w:rsidP="00ED41B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не содержит положений</w:t>
      </w:r>
      <w:r w:rsidR="002643C9" w:rsidRPr="002643C9">
        <w:rPr>
          <w:rFonts w:ascii="Times New Roman" w:hAnsi="Times New Roman" w:cs="Times New Roman"/>
          <w:sz w:val="28"/>
          <w:szCs w:val="28"/>
        </w:rPr>
        <w:t>, способствующих созданию условий для проявления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1BDC" w:rsidSect="00675C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569"/>
    <w:multiLevelType w:val="hybridMultilevel"/>
    <w:tmpl w:val="95DA6B00"/>
    <w:lvl w:ilvl="0" w:tplc="00503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59"/>
    <w:rsid w:val="00000874"/>
    <w:rsid w:val="0000281F"/>
    <w:rsid w:val="00003E11"/>
    <w:rsid w:val="000077D2"/>
    <w:rsid w:val="0001054D"/>
    <w:rsid w:val="00010CF8"/>
    <w:rsid w:val="00014A18"/>
    <w:rsid w:val="000152EA"/>
    <w:rsid w:val="00016BD3"/>
    <w:rsid w:val="000202E0"/>
    <w:rsid w:val="00021C8A"/>
    <w:rsid w:val="000262CF"/>
    <w:rsid w:val="00027672"/>
    <w:rsid w:val="0003206D"/>
    <w:rsid w:val="00033281"/>
    <w:rsid w:val="00033AC1"/>
    <w:rsid w:val="000342A4"/>
    <w:rsid w:val="00035179"/>
    <w:rsid w:val="00041151"/>
    <w:rsid w:val="000415E1"/>
    <w:rsid w:val="00042CD6"/>
    <w:rsid w:val="00042FE6"/>
    <w:rsid w:val="000430BF"/>
    <w:rsid w:val="0004391E"/>
    <w:rsid w:val="00050DFC"/>
    <w:rsid w:val="00056179"/>
    <w:rsid w:val="000566B0"/>
    <w:rsid w:val="00062C52"/>
    <w:rsid w:val="00062EE5"/>
    <w:rsid w:val="00064EC8"/>
    <w:rsid w:val="000739C1"/>
    <w:rsid w:val="000906D5"/>
    <w:rsid w:val="000907A0"/>
    <w:rsid w:val="00091759"/>
    <w:rsid w:val="0009350B"/>
    <w:rsid w:val="00094D4F"/>
    <w:rsid w:val="000A226C"/>
    <w:rsid w:val="000A3D15"/>
    <w:rsid w:val="000A5261"/>
    <w:rsid w:val="000A66DC"/>
    <w:rsid w:val="000A6B1D"/>
    <w:rsid w:val="000A6C7C"/>
    <w:rsid w:val="000B1308"/>
    <w:rsid w:val="000B310A"/>
    <w:rsid w:val="000B4264"/>
    <w:rsid w:val="000B5A20"/>
    <w:rsid w:val="000C3C18"/>
    <w:rsid w:val="000C3D36"/>
    <w:rsid w:val="000C7092"/>
    <w:rsid w:val="000C748B"/>
    <w:rsid w:val="000C761D"/>
    <w:rsid w:val="000D07CC"/>
    <w:rsid w:val="000D2D97"/>
    <w:rsid w:val="000D3A71"/>
    <w:rsid w:val="000D4130"/>
    <w:rsid w:val="000D6EDB"/>
    <w:rsid w:val="000D7489"/>
    <w:rsid w:val="000E0229"/>
    <w:rsid w:val="000E156D"/>
    <w:rsid w:val="000E54CD"/>
    <w:rsid w:val="000E705C"/>
    <w:rsid w:val="000E72BF"/>
    <w:rsid w:val="000F0453"/>
    <w:rsid w:val="000F1F76"/>
    <w:rsid w:val="000F3460"/>
    <w:rsid w:val="000F47F9"/>
    <w:rsid w:val="000F7AC1"/>
    <w:rsid w:val="00105732"/>
    <w:rsid w:val="00105C62"/>
    <w:rsid w:val="00107D6D"/>
    <w:rsid w:val="00111350"/>
    <w:rsid w:val="00116233"/>
    <w:rsid w:val="001167A5"/>
    <w:rsid w:val="00116C9B"/>
    <w:rsid w:val="00117CCC"/>
    <w:rsid w:val="00124D8D"/>
    <w:rsid w:val="001303CF"/>
    <w:rsid w:val="0013069A"/>
    <w:rsid w:val="00136950"/>
    <w:rsid w:val="00143294"/>
    <w:rsid w:val="00145527"/>
    <w:rsid w:val="00153FA2"/>
    <w:rsid w:val="001557EF"/>
    <w:rsid w:val="001607D5"/>
    <w:rsid w:val="00160F22"/>
    <w:rsid w:val="00161062"/>
    <w:rsid w:val="00164F6B"/>
    <w:rsid w:val="0016522F"/>
    <w:rsid w:val="00166755"/>
    <w:rsid w:val="00173DB3"/>
    <w:rsid w:val="00175BC9"/>
    <w:rsid w:val="00175ECD"/>
    <w:rsid w:val="00176364"/>
    <w:rsid w:val="001772FD"/>
    <w:rsid w:val="00177805"/>
    <w:rsid w:val="0018203E"/>
    <w:rsid w:val="00191CFD"/>
    <w:rsid w:val="00196065"/>
    <w:rsid w:val="001A0B83"/>
    <w:rsid w:val="001A4848"/>
    <w:rsid w:val="001A57B1"/>
    <w:rsid w:val="001A63A9"/>
    <w:rsid w:val="001B085B"/>
    <w:rsid w:val="001B3D01"/>
    <w:rsid w:val="001C1E47"/>
    <w:rsid w:val="001C342E"/>
    <w:rsid w:val="001C5D5E"/>
    <w:rsid w:val="001C7381"/>
    <w:rsid w:val="001D28C7"/>
    <w:rsid w:val="001D4582"/>
    <w:rsid w:val="001D57F8"/>
    <w:rsid w:val="001E5578"/>
    <w:rsid w:val="001E6484"/>
    <w:rsid w:val="001E7C50"/>
    <w:rsid w:val="001F24D6"/>
    <w:rsid w:val="001F250A"/>
    <w:rsid w:val="001F4150"/>
    <w:rsid w:val="00203D25"/>
    <w:rsid w:val="00205C99"/>
    <w:rsid w:val="00207AC5"/>
    <w:rsid w:val="00212E42"/>
    <w:rsid w:val="00214B23"/>
    <w:rsid w:val="00216864"/>
    <w:rsid w:val="00220A40"/>
    <w:rsid w:val="00225B57"/>
    <w:rsid w:val="00231EB2"/>
    <w:rsid w:val="00232DB9"/>
    <w:rsid w:val="00234EB6"/>
    <w:rsid w:val="0023566D"/>
    <w:rsid w:val="00236489"/>
    <w:rsid w:val="002369B7"/>
    <w:rsid w:val="00237FBE"/>
    <w:rsid w:val="00243E26"/>
    <w:rsid w:val="002537F0"/>
    <w:rsid w:val="00263002"/>
    <w:rsid w:val="00263145"/>
    <w:rsid w:val="002643C9"/>
    <w:rsid w:val="0026642C"/>
    <w:rsid w:val="00267BDC"/>
    <w:rsid w:val="00272023"/>
    <w:rsid w:val="00272FD6"/>
    <w:rsid w:val="00274EBB"/>
    <w:rsid w:val="002754C3"/>
    <w:rsid w:val="002771D3"/>
    <w:rsid w:val="00277F0D"/>
    <w:rsid w:val="00280B67"/>
    <w:rsid w:val="0028369A"/>
    <w:rsid w:val="00296146"/>
    <w:rsid w:val="002A0CCA"/>
    <w:rsid w:val="002A1445"/>
    <w:rsid w:val="002B6604"/>
    <w:rsid w:val="002B7EFE"/>
    <w:rsid w:val="002C019A"/>
    <w:rsid w:val="002C03A0"/>
    <w:rsid w:val="002C0BB0"/>
    <w:rsid w:val="002C20D3"/>
    <w:rsid w:val="002C5915"/>
    <w:rsid w:val="002C70FE"/>
    <w:rsid w:val="002D3E3F"/>
    <w:rsid w:val="002D544F"/>
    <w:rsid w:val="002E2E09"/>
    <w:rsid w:val="002E43C8"/>
    <w:rsid w:val="002E51FC"/>
    <w:rsid w:val="002E53BD"/>
    <w:rsid w:val="002E7689"/>
    <w:rsid w:val="002F4B45"/>
    <w:rsid w:val="002F50E7"/>
    <w:rsid w:val="002F61B0"/>
    <w:rsid w:val="002F797B"/>
    <w:rsid w:val="00300663"/>
    <w:rsid w:val="003010DA"/>
    <w:rsid w:val="00303B24"/>
    <w:rsid w:val="003129EA"/>
    <w:rsid w:val="00312F6F"/>
    <w:rsid w:val="00313999"/>
    <w:rsid w:val="00314835"/>
    <w:rsid w:val="0031667A"/>
    <w:rsid w:val="003169F3"/>
    <w:rsid w:val="00316FB6"/>
    <w:rsid w:val="00321E3B"/>
    <w:rsid w:val="003252B2"/>
    <w:rsid w:val="003253A0"/>
    <w:rsid w:val="0032689E"/>
    <w:rsid w:val="0032712D"/>
    <w:rsid w:val="003337BE"/>
    <w:rsid w:val="003370CB"/>
    <w:rsid w:val="00342453"/>
    <w:rsid w:val="00346EE3"/>
    <w:rsid w:val="00347FC2"/>
    <w:rsid w:val="00352684"/>
    <w:rsid w:val="00353C20"/>
    <w:rsid w:val="00370ECB"/>
    <w:rsid w:val="00372A6C"/>
    <w:rsid w:val="0037589C"/>
    <w:rsid w:val="003762C5"/>
    <w:rsid w:val="00380639"/>
    <w:rsid w:val="00380810"/>
    <w:rsid w:val="003814CE"/>
    <w:rsid w:val="003862AD"/>
    <w:rsid w:val="00386763"/>
    <w:rsid w:val="003869BE"/>
    <w:rsid w:val="00390E42"/>
    <w:rsid w:val="00394005"/>
    <w:rsid w:val="003A2A83"/>
    <w:rsid w:val="003B28C8"/>
    <w:rsid w:val="003B4B47"/>
    <w:rsid w:val="003B66C1"/>
    <w:rsid w:val="003C0786"/>
    <w:rsid w:val="003C0D39"/>
    <w:rsid w:val="003C3D21"/>
    <w:rsid w:val="003D1889"/>
    <w:rsid w:val="003D30D7"/>
    <w:rsid w:val="003E1BDC"/>
    <w:rsid w:val="003E1E3C"/>
    <w:rsid w:val="003E1F49"/>
    <w:rsid w:val="003E263C"/>
    <w:rsid w:val="003E2D4B"/>
    <w:rsid w:val="003E2E59"/>
    <w:rsid w:val="003E4C38"/>
    <w:rsid w:val="003E6FEE"/>
    <w:rsid w:val="003F0EC2"/>
    <w:rsid w:val="003F1D7E"/>
    <w:rsid w:val="003F457E"/>
    <w:rsid w:val="003F459D"/>
    <w:rsid w:val="003F4D58"/>
    <w:rsid w:val="003F6052"/>
    <w:rsid w:val="0040068A"/>
    <w:rsid w:val="004010CE"/>
    <w:rsid w:val="00402D0F"/>
    <w:rsid w:val="004046F9"/>
    <w:rsid w:val="00404FBB"/>
    <w:rsid w:val="00406C8B"/>
    <w:rsid w:val="00407353"/>
    <w:rsid w:val="00411B1D"/>
    <w:rsid w:val="00414AC7"/>
    <w:rsid w:val="00416653"/>
    <w:rsid w:val="00417F66"/>
    <w:rsid w:val="00420214"/>
    <w:rsid w:val="00420261"/>
    <w:rsid w:val="00423DB5"/>
    <w:rsid w:val="00435723"/>
    <w:rsid w:val="00435878"/>
    <w:rsid w:val="00437E2F"/>
    <w:rsid w:val="00442B31"/>
    <w:rsid w:val="00444E08"/>
    <w:rsid w:val="00446A4F"/>
    <w:rsid w:val="004529F7"/>
    <w:rsid w:val="00452DB7"/>
    <w:rsid w:val="004531E6"/>
    <w:rsid w:val="00456AE8"/>
    <w:rsid w:val="00457DFB"/>
    <w:rsid w:val="0046117B"/>
    <w:rsid w:val="0046381A"/>
    <w:rsid w:val="0046468B"/>
    <w:rsid w:val="00465019"/>
    <w:rsid w:val="00467806"/>
    <w:rsid w:val="00467D2B"/>
    <w:rsid w:val="0047123B"/>
    <w:rsid w:val="0047460A"/>
    <w:rsid w:val="0047538D"/>
    <w:rsid w:val="004757A0"/>
    <w:rsid w:val="00475FD1"/>
    <w:rsid w:val="004762EB"/>
    <w:rsid w:val="00476C0A"/>
    <w:rsid w:val="004777DC"/>
    <w:rsid w:val="00485842"/>
    <w:rsid w:val="00485D17"/>
    <w:rsid w:val="004862C9"/>
    <w:rsid w:val="00487361"/>
    <w:rsid w:val="00492872"/>
    <w:rsid w:val="00494217"/>
    <w:rsid w:val="00494A89"/>
    <w:rsid w:val="004959EE"/>
    <w:rsid w:val="004A1560"/>
    <w:rsid w:val="004A3A5C"/>
    <w:rsid w:val="004A458F"/>
    <w:rsid w:val="004A739A"/>
    <w:rsid w:val="004B09EB"/>
    <w:rsid w:val="004B169F"/>
    <w:rsid w:val="004B1732"/>
    <w:rsid w:val="004B5128"/>
    <w:rsid w:val="004C0AA2"/>
    <w:rsid w:val="004C3E2F"/>
    <w:rsid w:val="004C5280"/>
    <w:rsid w:val="004D510A"/>
    <w:rsid w:val="004D7238"/>
    <w:rsid w:val="004D7CC3"/>
    <w:rsid w:val="004E508C"/>
    <w:rsid w:val="004E6430"/>
    <w:rsid w:val="004E76A4"/>
    <w:rsid w:val="00501601"/>
    <w:rsid w:val="0050223C"/>
    <w:rsid w:val="00503992"/>
    <w:rsid w:val="005061E4"/>
    <w:rsid w:val="00510029"/>
    <w:rsid w:val="00510985"/>
    <w:rsid w:val="0051181A"/>
    <w:rsid w:val="00511844"/>
    <w:rsid w:val="00512E74"/>
    <w:rsid w:val="005160FC"/>
    <w:rsid w:val="00517596"/>
    <w:rsid w:val="005208D3"/>
    <w:rsid w:val="005248E2"/>
    <w:rsid w:val="00526E4F"/>
    <w:rsid w:val="005277A2"/>
    <w:rsid w:val="00531989"/>
    <w:rsid w:val="005333E0"/>
    <w:rsid w:val="005344C7"/>
    <w:rsid w:val="00536A52"/>
    <w:rsid w:val="0053710E"/>
    <w:rsid w:val="0053744F"/>
    <w:rsid w:val="005415A2"/>
    <w:rsid w:val="00542947"/>
    <w:rsid w:val="00543961"/>
    <w:rsid w:val="00545436"/>
    <w:rsid w:val="0054662D"/>
    <w:rsid w:val="00547407"/>
    <w:rsid w:val="00550B8E"/>
    <w:rsid w:val="005537FE"/>
    <w:rsid w:val="00554BA0"/>
    <w:rsid w:val="00555120"/>
    <w:rsid w:val="005553D1"/>
    <w:rsid w:val="00560517"/>
    <w:rsid w:val="00563C4C"/>
    <w:rsid w:val="0056778B"/>
    <w:rsid w:val="0056779F"/>
    <w:rsid w:val="00570E00"/>
    <w:rsid w:val="0057156F"/>
    <w:rsid w:val="0057279B"/>
    <w:rsid w:val="005807CA"/>
    <w:rsid w:val="00580B2E"/>
    <w:rsid w:val="005870FB"/>
    <w:rsid w:val="00587526"/>
    <w:rsid w:val="00587754"/>
    <w:rsid w:val="00592088"/>
    <w:rsid w:val="0059248E"/>
    <w:rsid w:val="00593C7C"/>
    <w:rsid w:val="00595BD9"/>
    <w:rsid w:val="0059787A"/>
    <w:rsid w:val="005A2220"/>
    <w:rsid w:val="005A253A"/>
    <w:rsid w:val="005A685F"/>
    <w:rsid w:val="005B1F95"/>
    <w:rsid w:val="005B2ED1"/>
    <w:rsid w:val="005B466A"/>
    <w:rsid w:val="005B60B6"/>
    <w:rsid w:val="005B7E64"/>
    <w:rsid w:val="005C10C8"/>
    <w:rsid w:val="005C2226"/>
    <w:rsid w:val="005C2B84"/>
    <w:rsid w:val="005C3634"/>
    <w:rsid w:val="005C36C6"/>
    <w:rsid w:val="005D05B3"/>
    <w:rsid w:val="005D75BF"/>
    <w:rsid w:val="005E15BA"/>
    <w:rsid w:val="005E6175"/>
    <w:rsid w:val="005E7C22"/>
    <w:rsid w:val="005F3813"/>
    <w:rsid w:val="005F3F2C"/>
    <w:rsid w:val="005F6215"/>
    <w:rsid w:val="005F6C04"/>
    <w:rsid w:val="00600FC5"/>
    <w:rsid w:val="006012D4"/>
    <w:rsid w:val="0060505D"/>
    <w:rsid w:val="00610849"/>
    <w:rsid w:val="00613441"/>
    <w:rsid w:val="00613574"/>
    <w:rsid w:val="00613F4F"/>
    <w:rsid w:val="0061762E"/>
    <w:rsid w:val="00617B45"/>
    <w:rsid w:val="0062068E"/>
    <w:rsid w:val="006217D6"/>
    <w:rsid w:val="00623049"/>
    <w:rsid w:val="00624E0B"/>
    <w:rsid w:val="00625C4F"/>
    <w:rsid w:val="00626544"/>
    <w:rsid w:val="006279AD"/>
    <w:rsid w:val="00630EB0"/>
    <w:rsid w:val="006330AB"/>
    <w:rsid w:val="006350D5"/>
    <w:rsid w:val="0063600B"/>
    <w:rsid w:val="00636C65"/>
    <w:rsid w:val="006375DE"/>
    <w:rsid w:val="006414F4"/>
    <w:rsid w:val="00645498"/>
    <w:rsid w:val="00651913"/>
    <w:rsid w:val="00652CCC"/>
    <w:rsid w:val="006537FD"/>
    <w:rsid w:val="0065428D"/>
    <w:rsid w:val="00655557"/>
    <w:rsid w:val="00656469"/>
    <w:rsid w:val="0065694A"/>
    <w:rsid w:val="00660213"/>
    <w:rsid w:val="00661CF7"/>
    <w:rsid w:val="006633C3"/>
    <w:rsid w:val="006667A7"/>
    <w:rsid w:val="00670CA1"/>
    <w:rsid w:val="006726AE"/>
    <w:rsid w:val="00675AE7"/>
    <w:rsid w:val="00675CCC"/>
    <w:rsid w:val="006805EB"/>
    <w:rsid w:val="006808A5"/>
    <w:rsid w:val="006827DE"/>
    <w:rsid w:val="00683A5A"/>
    <w:rsid w:val="00684CD1"/>
    <w:rsid w:val="00686886"/>
    <w:rsid w:val="00686A01"/>
    <w:rsid w:val="00691CB2"/>
    <w:rsid w:val="00691D3B"/>
    <w:rsid w:val="006923EB"/>
    <w:rsid w:val="0069257E"/>
    <w:rsid w:val="00693F20"/>
    <w:rsid w:val="006A0DAB"/>
    <w:rsid w:val="006A6056"/>
    <w:rsid w:val="006B0B20"/>
    <w:rsid w:val="006B2B7F"/>
    <w:rsid w:val="006B41EC"/>
    <w:rsid w:val="006B490F"/>
    <w:rsid w:val="006B6DBC"/>
    <w:rsid w:val="006B716A"/>
    <w:rsid w:val="006C1D21"/>
    <w:rsid w:val="006C5728"/>
    <w:rsid w:val="006D4829"/>
    <w:rsid w:val="006E76C8"/>
    <w:rsid w:val="006F0A98"/>
    <w:rsid w:val="006F38D5"/>
    <w:rsid w:val="006F554C"/>
    <w:rsid w:val="006F6791"/>
    <w:rsid w:val="007013FB"/>
    <w:rsid w:val="0070471C"/>
    <w:rsid w:val="0070650A"/>
    <w:rsid w:val="00710C7C"/>
    <w:rsid w:val="00710F82"/>
    <w:rsid w:val="00711CDE"/>
    <w:rsid w:val="007151EA"/>
    <w:rsid w:val="007178EA"/>
    <w:rsid w:val="00723BC3"/>
    <w:rsid w:val="00724C5F"/>
    <w:rsid w:val="00725B39"/>
    <w:rsid w:val="00731CEF"/>
    <w:rsid w:val="0073371F"/>
    <w:rsid w:val="00736305"/>
    <w:rsid w:val="00740D89"/>
    <w:rsid w:val="00740FF3"/>
    <w:rsid w:val="0074344F"/>
    <w:rsid w:val="0074448E"/>
    <w:rsid w:val="00747F3C"/>
    <w:rsid w:val="00750AAA"/>
    <w:rsid w:val="00752008"/>
    <w:rsid w:val="00754055"/>
    <w:rsid w:val="007650C4"/>
    <w:rsid w:val="00767348"/>
    <w:rsid w:val="007717F2"/>
    <w:rsid w:val="0078060F"/>
    <w:rsid w:val="00782A7E"/>
    <w:rsid w:val="00782E94"/>
    <w:rsid w:val="0078324C"/>
    <w:rsid w:val="007841A4"/>
    <w:rsid w:val="00785497"/>
    <w:rsid w:val="0078696D"/>
    <w:rsid w:val="00786AF0"/>
    <w:rsid w:val="00790A00"/>
    <w:rsid w:val="00791DA4"/>
    <w:rsid w:val="00794305"/>
    <w:rsid w:val="00796A86"/>
    <w:rsid w:val="007971F7"/>
    <w:rsid w:val="007A0BFD"/>
    <w:rsid w:val="007A0E79"/>
    <w:rsid w:val="007A1926"/>
    <w:rsid w:val="007A207A"/>
    <w:rsid w:val="007A2229"/>
    <w:rsid w:val="007A25F1"/>
    <w:rsid w:val="007A3F9C"/>
    <w:rsid w:val="007A4257"/>
    <w:rsid w:val="007B32DB"/>
    <w:rsid w:val="007B3BCA"/>
    <w:rsid w:val="007B5861"/>
    <w:rsid w:val="007C497B"/>
    <w:rsid w:val="007C58D3"/>
    <w:rsid w:val="007C754D"/>
    <w:rsid w:val="007D0907"/>
    <w:rsid w:val="007D1550"/>
    <w:rsid w:val="007D5CE8"/>
    <w:rsid w:val="007D6024"/>
    <w:rsid w:val="007E026D"/>
    <w:rsid w:val="007E3005"/>
    <w:rsid w:val="007E4F4A"/>
    <w:rsid w:val="007E5A93"/>
    <w:rsid w:val="007E5C86"/>
    <w:rsid w:val="007E70D5"/>
    <w:rsid w:val="007F3D77"/>
    <w:rsid w:val="007F73BE"/>
    <w:rsid w:val="00806642"/>
    <w:rsid w:val="00813860"/>
    <w:rsid w:val="00814A09"/>
    <w:rsid w:val="00820949"/>
    <w:rsid w:val="00822546"/>
    <w:rsid w:val="0082738C"/>
    <w:rsid w:val="00832F6D"/>
    <w:rsid w:val="00833573"/>
    <w:rsid w:val="00842999"/>
    <w:rsid w:val="0084441A"/>
    <w:rsid w:val="008471F5"/>
    <w:rsid w:val="00847DF2"/>
    <w:rsid w:val="00851261"/>
    <w:rsid w:val="008514EF"/>
    <w:rsid w:val="008519E1"/>
    <w:rsid w:val="00853CBF"/>
    <w:rsid w:val="00856090"/>
    <w:rsid w:val="00862153"/>
    <w:rsid w:val="0086348D"/>
    <w:rsid w:val="0086430B"/>
    <w:rsid w:val="008726F2"/>
    <w:rsid w:val="00872E43"/>
    <w:rsid w:val="008770D6"/>
    <w:rsid w:val="0089279C"/>
    <w:rsid w:val="008A655D"/>
    <w:rsid w:val="008A6B0F"/>
    <w:rsid w:val="008B0952"/>
    <w:rsid w:val="008B0A5A"/>
    <w:rsid w:val="008B3AAF"/>
    <w:rsid w:val="008B6754"/>
    <w:rsid w:val="008B748B"/>
    <w:rsid w:val="008B77D4"/>
    <w:rsid w:val="008C1407"/>
    <w:rsid w:val="008C38DA"/>
    <w:rsid w:val="008C3BBB"/>
    <w:rsid w:val="008C7C7C"/>
    <w:rsid w:val="008D2A6B"/>
    <w:rsid w:val="008D4412"/>
    <w:rsid w:val="008D5655"/>
    <w:rsid w:val="008E1883"/>
    <w:rsid w:val="008E19FA"/>
    <w:rsid w:val="008E2D93"/>
    <w:rsid w:val="008F02A7"/>
    <w:rsid w:val="008F594D"/>
    <w:rsid w:val="009024E4"/>
    <w:rsid w:val="00913776"/>
    <w:rsid w:val="009154BB"/>
    <w:rsid w:val="009212FE"/>
    <w:rsid w:val="00921422"/>
    <w:rsid w:val="00923551"/>
    <w:rsid w:val="00923C69"/>
    <w:rsid w:val="00923D01"/>
    <w:rsid w:val="0092422B"/>
    <w:rsid w:val="00927D43"/>
    <w:rsid w:val="009307AB"/>
    <w:rsid w:val="00932A6B"/>
    <w:rsid w:val="009402AA"/>
    <w:rsid w:val="00946EBA"/>
    <w:rsid w:val="009478E4"/>
    <w:rsid w:val="00947A6E"/>
    <w:rsid w:val="00950C48"/>
    <w:rsid w:val="00960CC3"/>
    <w:rsid w:val="00964787"/>
    <w:rsid w:val="00966DB5"/>
    <w:rsid w:val="009707E5"/>
    <w:rsid w:val="00971AAA"/>
    <w:rsid w:val="00974D4B"/>
    <w:rsid w:val="00974EBF"/>
    <w:rsid w:val="009817D9"/>
    <w:rsid w:val="00985647"/>
    <w:rsid w:val="00986D8F"/>
    <w:rsid w:val="00991058"/>
    <w:rsid w:val="009A1AC9"/>
    <w:rsid w:val="009B0985"/>
    <w:rsid w:val="009B7BDA"/>
    <w:rsid w:val="009C0132"/>
    <w:rsid w:val="009C4270"/>
    <w:rsid w:val="009C44B2"/>
    <w:rsid w:val="009D2264"/>
    <w:rsid w:val="009D2AF9"/>
    <w:rsid w:val="009D5A7D"/>
    <w:rsid w:val="009D6FEB"/>
    <w:rsid w:val="009E2B04"/>
    <w:rsid w:val="009E6A0C"/>
    <w:rsid w:val="009E7290"/>
    <w:rsid w:val="009F686B"/>
    <w:rsid w:val="00A01932"/>
    <w:rsid w:val="00A03D74"/>
    <w:rsid w:val="00A17C30"/>
    <w:rsid w:val="00A31C6E"/>
    <w:rsid w:val="00A35560"/>
    <w:rsid w:val="00A35758"/>
    <w:rsid w:val="00A361E1"/>
    <w:rsid w:val="00A405FD"/>
    <w:rsid w:val="00A418FB"/>
    <w:rsid w:val="00A4372F"/>
    <w:rsid w:val="00A4511B"/>
    <w:rsid w:val="00A454B8"/>
    <w:rsid w:val="00A502E3"/>
    <w:rsid w:val="00A5116C"/>
    <w:rsid w:val="00A62234"/>
    <w:rsid w:val="00A624C9"/>
    <w:rsid w:val="00A62A4E"/>
    <w:rsid w:val="00A752BC"/>
    <w:rsid w:val="00A80EF2"/>
    <w:rsid w:val="00A83427"/>
    <w:rsid w:val="00A91298"/>
    <w:rsid w:val="00A93459"/>
    <w:rsid w:val="00A94A6B"/>
    <w:rsid w:val="00A964FC"/>
    <w:rsid w:val="00AA398B"/>
    <w:rsid w:val="00AA41E4"/>
    <w:rsid w:val="00AA459C"/>
    <w:rsid w:val="00AA5650"/>
    <w:rsid w:val="00AA6E6B"/>
    <w:rsid w:val="00AB1345"/>
    <w:rsid w:val="00AB26DA"/>
    <w:rsid w:val="00AB56B8"/>
    <w:rsid w:val="00AB64B6"/>
    <w:rsid w:val="00AB6B7A"/>
    <w:rsid w:val="00AC35F0"/>
    <w:rsid w:val="00AC3AA4"/>
    <w:rsid w:val="00AC694C"/>
    <w:rsid w:val="00AD57E5"/>
    <w:rsid w:val="00AD5D2E"/>
    <w:rsid w:val="00AE43EE"/>
    <w:rsid w:val="00AE489B"/>
    <w:rsid w:val="00AF4279"/>
    <w:rsid w:val="00AF4554"/>
    <w:rsid w:val="00B0133B"/>
    <w:rsid w:val="00B02FF2"/>
    <w:rsid w:val="00B0472A"/>
    <w:rsid w:val="00B04F82"/>
    <w:rsid w:val="00B05F32"/>
    <w:rsid w:val="00B17DD0"/>
    <w:rsid w:val="00B2132C"/>
    <w:rsid w:val="00B2385C"/>
    <w:rsid w:val="00B262CA"/>
    <w:rsid w:val="00B273B8"/>
    <w:rsid w:val="00B27EF4"/>
    <w:rsid w:val="00B31DDA"/>
    <w:rsid w:val="00B32EC1"/>
    <w:rsid w:val="00B34E7D"/>
    <w:rsid w:val="00B34FB0"/>
    <w:rsid w:val="00B35542"/>
    <w:rsid w:val="00B3594F"/>
    <w:rsid w:val="00B37AC1"/>
    <w:rsid w:val="00B40901"/>
    <w:rsid w:val="00B41959"/>
    <w:rsid w:val="00B47155"/>
    <w:rsid w:val="00B504F5"/>
    <w:rsid w:val="00B612AE"/>
    <w:rsid w:val="00B616CD"/>
    <w:rsid w:val="00B638D4"/>
    <w:rsid w:val="00B67A66"/>
    <w:rsid w:val="00B70185"/>
    <w:rsid w:val="00B70A79"/>
    <w:rsid w:val="00B71FB0"/>
    <w:rsid w:val="00B73381"/>
    <w:rsid w:val="00B743A1"/>
    <w:rsid w:val="00B748FA"/>
    <w:rsid w:val="00B74CD4"/>
    <w:rsid w:val="00B93F26"/>
    <w:rsid w:val="00B95108"/>
    <w:rsid w:val="00B9725D"/>
    <w:rsid w:val="00BA5130"/>
    <w:rsid w:val="00BA6F72"/>
    <w:rsid w:val="00BA7975"/>
    <w:rsid w:val="00BB069E"/>
    <w:rsid w:val="00BB2304"/>
    <w:rsid w:val="00BB5552"/>
    <w:rsid w:val="00BB7DDE"/>
    <w:rsid w:val="00BB7F56"/>
    <w:rsid w:val="00BC0178"/>
    <w:rsid w:val="00BC1422"/>
    <w:rsid w:val="00BC68A2"/>
    <w:rsid w:val="00BC786F"/>
    <w:rsid w:val="00BD2D48"/>
    <w:rsid w:val="00BD7AC6"/>
    <w:rsid w:val="00BE0249"/>
    <w:rsid w:val="00BE4897"/>
    <w:rsid w:val="00BE746F"/>
    <w:rsid w:val="00BE7898"/>
    <w:rsid w:val="00BF2B9B"/>
    <w:rsid w:val="00BF2EE9"/>
    <w:rsid w:val="00BF427F"/>
    <w:rsid w:val="00BF4898"/>
    <w:rsid w:val="00BF744F"/>
    <w:rsid w:val="00BF79DA"/>
    <w:rsid w:val="00BF7DBD"/>
    <w:rsid w:val="00C04EE5"/>
    <w:rsid w:val="00C05E5C"/>
    <w:rsid w:val="00C07199"/>
    <w:rsid w:val="00C11BC9"/>
    <w:rsid w:val="00C1521F"/>
    <w:rsid w:val="00C15D11"/>
    <w:rsid w:val="00C15FC5"/>
    <w:rsid w:val="00C16B0C"/>
    <w:rsid w:val="00C16C79"/>
    <w:rsid w:val="00C16F20"/>
    <w:rsid w:val="00C20F06"/>
    <w:rsid w:val="00C2554A"/>
    <w:rsid w:val="00C301D9"/>
    <w:rsid w:val="00C30288"/>
    <w:rsid w:val="00C40B91"/>
    <w:rsid w:val="00C40C2A"/>
    <w:rsid w:val="00C4125F"/>
    <w:rsid w:val="00C4133E"/>
    <w:rsid w:val="00C42082"/>
    <w:rsid w:val="00C4373D"/>
    <w:rsid w:val="00C43CC8"/>
    <w:rsid w:val="00C45B46"/>
    <w:rsid w:val="00C50A8F"/>
    <w:rsid w:val="00C50D9C"/>
    <w:rsid w:val="00C5190E"/>
    <w:rsid w:val="00C52E2D"/>
    <w:rsid w:val="00C5735C"/>
    <w:rsid w:val="00C6129A"/>
    <w:rsid w:val="00C62DA4"/>
    <w:rsid w:val="00C652F1"/>
    <w:rsid w:val="00C65A36"/>
    <w:rsid w:val="00C6613D"/>
    <w:rsid w:val="00C70AB2"/>
    <w:rsid w:val="00C82337"/>
    <w:rsid w:val="00C82CD1"/>
    <w:rsid w:val="00C831BE"/>
    <w:rsid w:val="00C83A21"/>
    <w:rsid w:val="00C8698F"/>
    <w:rsid w:val="00C917A8"/>
    <w:rsid w:val="00C92086"/>
    <w:rsid w:val="00CA1298"/>
    <w:rsid w:val="00CA180C"/>
    <w:rsid w:val="00CA47C4"/>
    <w:rsid w:val="00CA74B2"/>
    <w:rsid w:val="00CB2145"/>
    <w:rsid w:val="00CB2778"/>
    <w:rsid w:val="00CB2AF9"/>
    <w:rsid w:val="00CB64C8"/>
    <w:rsid w:val="00CC025D"/>
    <w:rsid w:val="00CC0892"/>
    <w:rsid w:val="00CC15AB"/>
    <w:rsid w:val="00CC1A11"/>
    <w:rsid w:val="00CC22E5"/>
    <w:rsid w:val="00CC2583"/>
    <w:rsid w:val="00CC4635"/>
    <w:rsid w:val="00CC7C44"/>
    <w:rsid w:val="00CD27FB"/>
    <w:rsid w:val="00CD2E73"/>
    <w:rsid w:val="00CD47AE"/>
    <w:rsid w:val="00CD7920"/>
    <w:rsid w:val="00CE1061"/>
    <w:rsid w:val="00CE4EAB"/>
    <w:rsid w:val="00CE5394"/>
    <w:rsid w:val="00CF60BC"/>
    <w:rsid w:val="00CF6FF7"/>
    <w:rsid w:val="00D04CDC"/>
    <w:rsid w:val="00D06CB6"/>
    <w:rsid w:val="00D112A4"/>
    <w:rsid w:val="00D1373B"/>
    <w:rsid w:val="00D15553"/>
    <w:rsid w:val="00D1667B"/>
    <w:rsid w:val="00D17F02"/>
    <w:rsid w:val="00D23846"/>
    <w:rsid w:val="00D31DE6"/>
    <w:rsid w:val="00D347C8"/>
    <w:rsid w:val="00D34F9C"/>
    <w:rsid w:val="00D373CA"/>
    <w:rsid w:val="00D433A9"/>
    <w:rsid w:val="00D443C2"/>
    <w:rsid w:val="00D44F77"/>
    <w:rsid w:val="00D55F15"/>
    <w:rsid w:val="00D560B9"/>
    <w:rsid w:val="00D7013C"/>
    <w:rsid w:val="00D70750"/>
    <w:rsid w:val="00D70F38"/>
    <w:rsid w:val="00D72060"/>
    <w:rsid w:val="00D7651D"/>
    <w:rsid w:val="00D775B8"/>
    <w:rsid w:val="00D8454B"/>
    <w:rsid w:val="00D861C9"/>
    <w:rsid w:val="00D90401"/>
    <w:rsid w:val="00D9070A"/>
    <w:rsid w:val="00D926AA"/>
    <w:rsid w:val="00D92DAF"/>
    <w:rsid w:val="00D95588"/>
    <w:rsid w:val="00D955AF"/>
    <w:rsid w:val="00D97F31"/>
    <w:rsid w:val="00DA2674"/>
    <w:rsid w:val="00DA3566"/>
    <w:rsid w:val="00DA36C2"/>
    <w:rsid w:val="00DA4864"/>
    <w:rsid w:val="00DB0C4D"/>
    <w:rsid w:val="00DB1745"/>
    <w:rsid w:val="00DB2D52"/>
    <w:rsid w:val="00DB2E26"/>
    <w:rsid w:val="00DC2217"/>
    <w:rsid w:val="00DC3D25"/>
    <w:rsid w:val="00DC4E1B"/>
    <w:rsid w:val="00DC6381"/>
    <w:rsid w:val="00DC71F3"/>
    <w:rsid w:val="00DC72C5"/>
    <w:rsid w:val="00DC748D"/>
    <w:rsid w:val="00DD132C"/>
    <w:rsid w:val="00DD1E63"/>
    <w:rsid w:val="00DD6599"/>
    <w:rsid w:val="00DD7F19"/>
    <w:rsid w:val="00DE6025"/>
    <w:rsid w:val="00DF2323"/>
    <w:rsid w:val="00DF4EC2"/>
    <w:rsid w:val="00DF6B19"/>
    <w:rsid w:val="00E025E2"/>
    <w:rsid w:val="00E05B92"/>
    <w:rsid w:val="00E1067B"/>
    <w:rsid w:val="00E11918"/>
    <w:rsid w:val="00E1294A"/>
    <w:rsid w:val="00E1440B"/>
    <w:rsid w:val="00E159AA"/>
    <w:rsid w:val="00E174C7"/>
    <w:rsid w:val="00E264A7"/>
    <w:rsid w:val="00E26566"/>
    <w:rsid w:val="00E33623"/>
    <w:rsid w:val="00E35A45"/>
    <w:rsid w:val="00E42309"/>
    <w:rsid w:val="00E43C06"/>
    <w:rsid w:val="00E45AA7"/>
    <w:rsid w:val="00E46A4B"/>
    <w:rsid w:val="00E46C24"/>
    <w:rsid w:val="00E60E46"/>
    <w:rsid w:val="00E6333A"/>
    <w:rsid w:val="00E640B8"/>
    <w:rsid w:val="00E6611D"/>
    <w:rsid w:val="00E67370"/>
    <w:rsid w:val="00E7444E"/>
    <w:rsid w:val="00E74A4A"/>
    <w:rsid w:val="00E75169"/>
    <w:rsid w:val="00E76505"/>
    <w:rsid w:val="00E76BB7"/>
    <w:rsid w:val="00E819EA"/>
    <w:rsid w:val="00E84283"/>
    <w:rsid w:val="00E85626"/>
    <w:rsid w:val="00E85818"/>
    <w:rsid w:val="00E8676C"/>
    <w:rsid w:val="00E91251"/>
    <w:rsid w:val="00E91CCF"/>
    <w:rsid w:val="00E920F6"/>
    <w:rsid w:val="00E933D4"/>
    <w:rsid w:val="00E939D6"/>
    <w:rsid w:val="00E94A9D"/>
    <w:rsid w:val="00E958BA"/>
    <w:rsid w:val="00E95BFD"/>
    <w:rsid w:val="00EA1F93"/>
    <w:rsid w:val="00EA55D2"/>
    <w:rsid w:val="00EB27DA"/>
    <w:rsid w:val="00EB49E4"/>
    <w:rsid w:val="00EB4EFD"/>
    <w:rsid w:val="00EC06AA"/>
    <w:rsid w:val="00EC184E"/>
    <w:rsid w:val="00EC3B8E"/>
    <w:rsid w:val="00EC41CF"/>
    <w:rsid w:val="00EC6D4A"/>
    <w:rsid w:val="00EC7F74"/>
    <w:rsid w:val="00ED23A6"/>
    <w:rsid w:val="00ED2EC4"/>
    <w:rsid w:val="00ED41B6"/>
    <w:rsid w:val="00EE534E"/>
    <w:rsid w:val="00EE7B1D"/>
    <w:rsid w:val="00EF1E53"/>
    <w:rsid w:val="00EF39F4"/>
    <w:rsid w:val="00EF4ED1"/>
    <w:rsid w:val="00EF6266"/>
    <w:rsid w:val="00EF6DB2"/>
    <w:rsid w:val="00EF6E0E"/>
    <w:rsid w:val="00EF70FA"/>
    <w:rsid w:val="00F00303"/>
    <w:rsid w:val="00F01657"/>
    <w:rsid w:val="00F02325"/>
    <w:rsid w:val="00F02520"/>
    <w:rsid w:val="00F04257"/>
    <w:rsid w:val="00F0709E"/>
    <w:rsid w:val="00F073CC"/>
    <w:rsid w:val="00F1322B"/>
    <w:rsid w:val="00F1329A"/>
    <w:rsid w:val="00F13F43"/>
    <w:rsid w:val="00F16ADE"/>
    <w:rsid w:val="00F238AB"/>
    <w:rsid w:val="00F23F34"/>
    <w:rsid w:val="00F25B77"/>
    <w:rsid w:val="00F25EDB"/>
    <w:rsid w:val="00F30306"/>
    <w:rsid w:val="00F41DB8"/>
    <w:rsid w:val="00F427CE"/>
    <w:rsid w:val="00F43406"/>
    <w:rsid w:val="00F43BC1"/>
    <w:rsid w:val="00F43C10"/>
    <w:rsid w:val="00F459BA"/>
    <w:rsid w:val="00F510BE"/>
    <w:rsid w:val="00F52DE2"/>
    <w:rsid w:val="00F55852"/>
    <w:rsid w:val="00F558B4"/>
    <w:rsid w:val="00F60BC6"/>
    <w:rsid w:val="00F662D5"/>
    <w:rsid w:val="00F75C6D"/>
    <w:rsid w:val="00F76FCC"/>
    <w:rsid w:val="00F77CDE"/>
    <w:rsid w:val="00F80AB4"/>
    <w:rsid w:val="00F80C0C"/>
    <w:rsid w:val="00F811AA"/>
    <w:rsid w:val="00F81746"/>
    <w:rsid w:val="00F84793"/>
    <w:rsid w:val="00F8508E"/>
    <w:rsid w:val="00F8656D"/>
    <w:rsid w:val="00F86B7D"/>
    <w:rsid w:val="00F87E8F"/>
    <w:rsid w:val="00F90270"/>
    <w:rsid w:val="00F90680"/>
    <w:rsid w:val="00F9141A"/>
    <w:rsid w:val="00F928FA"/>
    <w:rsid w:val="00F96C66"/>
    <w:rsid w:val="00F96CDE"/>
    <w:rsid w:val="00F97BDA"/>
    <w:rsid w:val="00FA0A9A"/>
    <w:rsid w:val="00FA29EA"/>
    <w:rsid w:val="00FA2BE4"/>
    <w:rsid w:val="00FA4466"/>
    <w:rsid w:val="00FA5151"/>
    <w:rsid w:val="00FB1294"/>
    <w:rsid w:val="00FB28A5"/>
    <w:rsid w:val="00FB354F"/>
    <w:rsid w:val="00FB4922"/>
    <w:rsid w:val="00FC3BEF"/>
    <w:rsid w:val="00FC4A90"/>
    <w:rsid w:val="00FC6405"/>
    <w:rsid w:val="00FD16DF"/>
    <w:rsid w:val="00FD256D"/>
    <w:rsid w:val="00FD2F8D"/>
    <w:rsid w:val="00FE480A"/>
    <w:rsid w:val="00FE5446"/>
    <w:rsid w:val="00FE59B2"/>
    <w:rsid w:val="00FE79AA"/>
    <w:rsid w:val="00FF2824"/>
    <w:rsid w:val="00FF576D"/>
    <w:rsid w:val="00FF63BD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2011"/>
  <w15:docId w15:val="{CEC4DEB5-90AC-4F6C-9A83-75C92F8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06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BE7898"/>
    <w:rPr>
      <w:i/>
      <w:iCs/>
    </w:rPr>
  </w:style>
  <w:style w:type="paragraph" w:styleId="a6">
    <w:name w:val="List Paragraph"/>
    <w:basedOn w:val="a"/>
    <w:uiPriority w:val="34"/>
    <w:qFormat/>
    <w:rsid w:val="00DA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Ю-ПК</dc:creator>
  <cp:lastModifiedBy>Смирнов Николай Маратович</cp:lastModifiedBy>
  <cp:revision>5</cp:revision>
  <cp:lastPrinted>2020-12-30T13:11:00Z</cp:lastPrinted>
  <dcterms:created xsi:type="dcterms:W3CDTF">2021-01-15T10:34:00Z</dcterms:created>
  <dcterms:modified xsi:type="dcterms:W3CDTF">2021-01-15T11:30:00Z</dcterms:modified>
</cp:coreProperties>
</file>