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C7" w:rsidRPr="00264D16" w:rsidRDefault="005747CB" w:rsidP="005747CB">
      <w:pPr>
        <w:tabs>
          <w:tab w:val="left" w:pos="5954"/>
        </w:tabs>
        <w:ind w:left="4111"/>
      </w:pPr>
      <w:bookmarkStart w:id="0" w:name="_GoBack"/>
      <w:bookmarkEnd w:id="0"/>
      <w:r>
        <w:t xml:space="preserve">Приложение </w:t>
      </w:r>
      <w:r w:rsidR="009455F8">
        <w:t>2</w:t>
      </w:r>
    </w:p>
    <w:p w:rsidR="005747CB" w:rsidRDefault="005747CB" w:rsidP="005747CB">
      <w:pPr>
        <w:tabs>
          <w:tab w:val="left" w:pos="5954"/>
        </w:tabs>
        <w:ind w:left="4111"/>
      </w:pPr>
      <w:r>
        <w:t>к З</w:t>
      </w:r>
      <w:r w:rsidRPr="00420513">
        <w:t>акон</w:t>
      </w:r>
      <w:r>
        <w:t>у</w:t>
      </w:r>
      <w:r w:rsidRPr="00420513">
        <w:t xml:space="preserve"> Московской области </w:t>
      </w:r>
    </w:p>
    <w:p w:rsidR="005747CB" w:rsidRDefault="005747CB" w:rsidP="005747CB">
      <w:pPr>
        <w:tabs>
          <w:tab w:val="left" w:pos="5954"/>
        </w:tabs>
        <w:ind w:left="4111"/>
      </w:pPr>
      <w:r w:rsidRPr="00420513">
        <w:t>«О внесении изменений в Закон Московской области «О бюджете Московской области на 201</w:t>
      </w:r>
      <w:r>
        <w:t>7</w:t>
      </w:r>
      <w:r w:rsidRPr="00420513">
        <w:t xml:space="preserve"> год </w:t>
      </w:r>
    </w:p>
    <w:p w:rsidR="005747CB" w:rsidRDefault="005747CB" w:rsidP="005747CB">
      <w:pPr>
        <w:ind w:left="4111"/>
      </w:pPr>
      <w:r w:rsidRPr="00420513">
        <w:t>и на плановый период 201</w:t>
      </w:r>
      <w:r>
        <w:t>8</w:t>
      </w:r>
      <w:r w:rsidRPr="00420513">
        <w:t xml:space="preserve"> и 201</w:t>
      </w:r>
      <w:r>
        <w:t>9</w:t>
      </w:r>
      <w:r w:rsidRPr="00420513">
        <w:t xml:space="preserve"> годов»</w:t>
      </w:r>
    </w:p>
    <w:p w:rsidR="005747CB" w:rsidRDefault="005747CB" w:rsidP="00E255F5">
      <w:pPr>
        <w:ind w:left="3780" w:firstLine="756"/>
      </w:pPr>
    </w:p>
    <w:p w:rsidR="002E4EC3" w:rsidRPr="006715DA" w:rsidRDefault="005747CB" w:rsidP="005747CB">
      <w:pPr>
        <w:ind w:left="3780" w:firstLine="331"/>
      </w:pPr>
      <w:r>
        <w:t>«</w:t>
      </w:r>
      <w:r w:rsidR="00261C5F" w:rsidRPr="006715DA">
        <w:t xml:space="preserve">Приложение </w:t>
      </w:r>
      <w:r w:rsidR="00652A95" w:rsidRPr="006715DA">
        <w:t>6</w:t>
      </w:r>
    </w:p>
    <w:p w:rsidR="00261C5F" w:rsidRPr="006715DA" w:rsidRDefault="00261C5F" w:rsidP="005747CB">
      <w:pPr>
        <w:ind w:left="3780" w:firstLine="331"/>
      </w:pPr>
      <w:r w:rsidRPr="006715DA">
        <w:t xml:space="preserve">к Закону Московской области </w:t>
      </w:r>
    </w:p>
    <w:p w:rsidR="0004581F" w:rsidRPr="006715DA" w:rsidRDefault="00261C5F" w:rsidP="005747CB">
      <w:pPr>
        <w:ind w:left="3780" w:firstLine="331"/>
      </w:pPr>
      <w:r w:rsidRPr="006715DA">
        <w:t>«О бюджете Московской области на 201</w:t>
      </w:r>
      <w:r w:rsidR="00BF1964" w:rsidRPr="006715DA">
        <w:t>7</w:t>
      </w:r>
      <w:r w:rsidRPr="006715DA">
        <w:t xml:space="preserve"> год </w:t>
      </w:r>
    </w:p>
    <w:p w:rsidR="00261C5F" w:rsidRPr="006715DA" w:rsidRDefault="00261C5F" w:rsidP="005747CB">
      <w:pPr>
        <w:ind w:left="3780" w:firstLine="331"/>
      </w:pPr>
      <w:r w:rsidRPr="006715DA">
        <w:t>и на плановый период 201</w:t>
      </w:r>
      <w:r w:rsidR="00BF1964" w:rsidRPr="006715DA">
        <w:t>8</w:t>
      </w:r>
      <w:r w:rsidRPr="006715DA">
        <w:t xml:space="preserve"> и 201</w:t>
      </w:r>
      <w:r w:rsidR="00BF1964" w:rsidRPr="006715DA">
        <w:t>9</w:t>
      </w:r>
      <w:r w:rsidRPr="006715DA">
        <w:t xml:space="preserve"> годов»</w:t>
      </w:r>
    </w:p>
    <w:p w:rsidR="00261C5F" w:rsidRPr="006715DA" w:rsidRDefault="00261C5F" w:rsidP="00261C5F">
      <w:pPr>
        <w:ind w:left="3780"/>
      </w:pPr>
    </w:p>
    <w:p w:rsidR="00E6517B" w:rsidRPr="006715DA" w:rsidRDefault="00E6517B" w:rsidP="008C0C5A">
      <w:pPr>
        <w:ind w:left="5812"/>
        <w:rPr>
          <w:sz w:val="28"/>
          <w:szCs w:val="28"/>
        </w:rPr>
      </w:pPr>
    </w:p>
    <w:p w:rsidR="002C6B6D" w:rsidRPr="006715DA" w:rsidRDefault="00B00820" w:rsidP="00A3199E">
      <w:pPr>
        <w:ind w:right="139"/>
        <w:jc w:val="center"/>
        <w:rPr>
          <w:b/>
          <w:sz w:val="28"/>
          <w:szCs w:val="28"/>
        </w:rPr>
      </w:pPr>
      <w:r w:rsidRPr="006715DA">
        <w:rPr>
          <w:b/>
          <w:sz w:val="28"/>
          <w:szCs w:val="28"/>
        </w:rPr>
        <w:t xml:space="preserve">Перечень главных администраторов доходов </w:t>
      </w:r>
    </w:p>
    <w:p w:rsidR="00A3199E" w:rsidRPr="006715DA" w:rsidRDefault="00B00820" w:rsidP="00A3199E">
      <w:pPr>
        <w:ind w:right="139"/>
        <w:jc w:val="center"/>
        <w:rPr>
          <w:b/>
          <w:sz w:val="28"/>
          <w:szCs w:val="28"/>
        </w:rPr>
      </w:pPr>
      <w:r w:rsidRPr="006715DA">
        <w:rPr>
          <w:b/>
          <w:sz w:val="28"/>
          <w:szCs w:val="28"/>
        </w:rPr>
        <w:t>бюджета Московской области</w:t>
      </w:r>
    </w:p>
    <w:p w:rsidR="002E30F1" w:rsidRPr="006715DA" w:rsidRDefault="002E30F1" w:rsidP="00A3199E">
      <w:pPr>
        <w:ind w:right="139"/>
        <w:jc w:val="center"/>
        <w:rPr>
          <w:sz w:val="16"/>
          <w:szCs w:val="16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"/>
        <w:gridCol w:w="906"/>
        <w:gridCol w:w="2457"/>
        <w:gridCol w:w="66"/>
        <w:gridCol w:w="5221"/>
      </w:tblGrid>
      <w:tr w:rsidR="00AB4589" w:rsidRPr="00436776" w:rsidTr="005041A3">
        <w:trPr>
          <w:trHeight w:val="1127"/>
          <w:tblHeader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>№</w:t>
            </w:r>
          </w:p>
          <w:p w:rsidR="00AB4589" w:rsidRPr="00436776" w:rsidRDefault="00AB4589" w:rsidP="00FC058C">
            <w:pPr>
              <w:jc w:val="center"/>
            </w:pPr>
            <w:proofErr w:type="gramStart"/>
            <w:r w:rsidRPr="00436776">
              <w:t>п</w:t>
            </w:r>
            <w:proofErr w:type="gramEnd"/>
            <w:r w:rsidRPr="00436776">
              <w:t>/п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 xml:space="preserve">Код      </w:t>
            </w:r>
            <w:r w:rsidRPr="00436776">
              <w:br/>
            </w:r>
            <w:proofErr w:type="spellStart"/>
            <w:r w:rsidRPr="00436776">
              <w:t>админи</w:t>
            </w:r>
            <w:proofErr w:type="spellEnd"/>
            <w:r w:rsidRPr="00436776">
              <w:t xml:space="preserve">  </w:t>
            </w:r>
            <w:r w:rsidRPr="00436776">
              <w:br/>
            </w:r>
            <w:proofErr w:type="spellStart"/>
            <w:r w:rsidRPr="00436776">
              <w:t>стра</w:t>
            </w:r>
            <w:proofErr w:type="spellEnd"/>
            <w:r w:rsidRPr="00436776">
              <w:t xml:space="preserve"> тора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  <w:rPr>
                <w:vertAlign w:val="superscript"/>
              </w:rPr>
            </w:pPr>
            <w:r w:rsidRPr="00436776">
              <w:t>Код классификации доходов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ind w:right="-70"/>
              <w:jc w:val="center"/>
            </w:pPr>
            <w:r w:rsidRPr="00436776">
              <w:t xml:space="preserve">Наименования видов отдельных </w:t>
            </w:r>
          </w:p>
          <w:p w:rsidR="00AB4589" w:rsidRPr="00436776" w:rsidRDefault="00AB4589" w:rsidP="00FC058C">
            <w:pPr>
              <w:ind w:right="-70"/>
              <w:jc w:val="center"/>
            </w:pPr>
            <w:r w:rsidRPr="00436776">
              <w:t>доходных источников</w:t>
            </w:r>
          </w:p>
        </w:tc>
      </w:tr>
      <w:tr w:rsidR="00A40690" w:rsidRPr="00436776" w:rsidTr="006B4D3D">
        <w:trPr>
          <w:trHeight w:val="29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90" w:rsidRPr="00436776" w:rsidRDefault="00A40690" w:rsidP="00A214EF">
            <w:pPr>
              <w:jc w:val="center"/>
            </w:pPr>
            <w:r w:rsidRPr="00436776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90" w:rsidRPr="00436776" w:rsidRDefault="00A40690" w:rsidP="00A214EF">
            <w:pPr>
              <w:jc w:val="center"/>
            </w:pPr>
            <w:r w:rsidRPr="00436776">
              <w:t xml:space="preserve">Министерство жилищно-коммунального хозяйства Московской области </w:t>
            </w:r>
          </w:p>
        </w:tc>
      </w:tr>
      <w:tr w:rsidR="00A974D0" w:rsidRPr="00436776" w:rsidTr="00A974D0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A974D0" w:rsidP="00A974D0">
            <w:pPr>
              <w:jc w:val="center"/>
            </w:pPr>
            <w:r w:rsidRPr="00436776">
              <w:t>1.1.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A974D0" w:rsidP="00A974D0">
            <w:pPr>
              <w:jc w:val="center"/>
            </w:pPr>
            <w:r w:rsidRPr="00436776">
              <w:t>004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E93D23" w:rsidP="00E93D23">
            <w:pPr>
              <w:ind w:right="-48"/>
              <w:jc w:val="center"/>
            </w:pPr>
            <w:r w:rsidRPr="00436776">
              <w:t>2 0</w:t>
            </w:r>
            <w:r w:rsidRPr="00436776">
              <w:rPr>
                <w:lang w:val="en-US"/>
              </w:rPr>
              <w:t>3</w:t>
            </w:r>
            <w:r w:rsidRPr="00436776">
              <w:t xml:space="preserve"> </w:t>
            </w:r>
            <w:r w:rsidRPr="00436776">
              <w:rPr>
                <w:lang w:val="en-US"/>
              </w:rPr>
              <w:t>02080</w:t>
            </w:r>
            <w:r w:rsidRPr="00436776">
              <w:t xml:space="preserve"> 02 0000 1</w:t>
            </w:r>
            <w:r w:rsidRPr="00436776">
              <w:rPr>
                <w:lang w:val="en-US"/>
              </w:rPr>
              <w:t>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D23" w:rsidRPr="00436776" w:rsidRDefault="00E93D23" w:rsidP="00A974D0">
            <w:r w:rsidRPr="00436776"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</w:tr>
      <w:tr w:rsidR="000C6011" w:rsidRPr="00436776" w:rsidTr="00A974D0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1.2.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004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E93D23">
            <w:pPr>
              <w:ind w:right="-48"/>
              <w:jc w:val="center"/>
            </w:pPr>
            <w:r w:rsidRPr="00436776">
              <w:t>2 02 25555 02 0000 151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r w:rsidRPr="00436776">
              <w:t>Субсидия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7B176C" w:rsidRPr="00436776" w:rsidTr="00A974D0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76C" w:rsidRPr="00436776" w:rsidRDefault="007B176C" w:rsidP="00A97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76C" w:rsidRPr="00436776" w:rsidRDefault="007B176C" w:rsidP="00E80B6A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004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76C" w:rsidRPr="00436776" w:rsidRDefault="007B176C" w:rsidP="00E80B6A">
            <w:pPr>
              <w:ind w:right="-48"/>
              <w:jc w:val="center"/>
            </w:pPr>
            <w:r w:rsidRPr="00436776">
              <w:t>2 02 49999 02 0002 151</w:t>
            </w:r>
          </w:p>
          <w:p w:rsidR="007B176C" w:rsidRPr="00436776" w:rsidRDefault="007B176C" w:rsidP="00E80B6A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176C" w:rsidRPr="00436776" w:rsidRDefault="007B176C" w:rsidP="00E80B6A">
            <w:r w:rsidRPr="00436776">
              <w:t xml:space="preserve">Прочие межбюджетные трансферты, передаваемые бюджетам субъектов Российской Федерации из бюджетов муниципальных образований </w:t>
            </w:r>
          </w:p>
        </w:tc>
      </w:tr>
      <w:tr w:rsidR="00AB458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CC3C9C" w:rsidP="00FC058C">
            <w:pPr>
              <w:jc w:val="center"/>
            </w:pPr>
            <w:r w:rsidRPr="00436776">
              <w:t>2</w:t>
            </w:r>
            <w:r w:rsidR="00AB4589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>Министерство сельского хозяйства и продовольствия Московской области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1 08 07142 01 0000 110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436776">
              <w:t>мототранспортных</w:t>
            </w:r>
            <w:proofErr w:type="spellEnd"/>
            <w:r w:rsidRPr="00436776"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436776">
              <w:t xml:space="preserve"> или пришедших в негодность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1 08 07160 01 0000 110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pStyle w:val="a4"/>
            </w:pPr>
            <w:r w:rsidRPr="00436776">
              <w:t xml:space="preserve">Государственная пошлина за выдачу уполномоченными органами исполнительной </w:t>
            </w:r>
            <w:r w:rsidRPr="00436776">
              <w:lastRenderedPageBreak/>
              <w:t>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lastRenderedPageBreak/>
              <w:t>2.3.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1 08 07360 01 0000 110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pStyle w:val="a4"/>
            </w:pPr>
            <w:r w:rsidRPr="00436776">
              <w:t>Государственная пошлина за государственную регистрацию договора о залоге транспортных средств, включая выдачу свидетельства, а также за выдачу дубликата свидетельства о государственной регистрации договора о залоге транспортных сре</w:t>
            </w:r>
            <w:proofErr w:type="gramStart"/>
            <w:r w:rsidRPr="00436776">
              <w:t>дств вз</w:t>
            </w:r>
            <w:proofErr w:type="gramEnd"/>
            <w:r w:rsidRPr="00436776">
              <w:t>амен утраченного или пришедшего в негодность, в части регистрации залога тракторов, самоходных дорожно-строительных машин и иных машин и прицепов к ним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1 15 02020 02 0000 140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1 16 90020 02 0013 140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Административные штрафы за нарушение требований в сфере эксплуатации аттракционов на территории Московской области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2 02 20051 02 0000 151</w:t>
            </w:r>
          </w:p>
          <w:p w:rsidR="0035680D" w:rsidRPr="00436776" w:rsidRDefault="0035680D" w:rsidP="003A48CF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 xml:space="preserve">Субсидии бюджетам субъектов Российской Федерации на реализацию федеральных целевых программ </w:t>
            </w:r>
          </w:p>
        </w:tc>
      </w:tr>
      <w:tr w:rsidR="008A74DF" w:rsidRPr="006715DA" w:rsidTr="00E80B6A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E80B6A">
            <w:pPr>
              <w:jc w:val="center"/>
            </w:pPr>
            <w:r w:rsidRPr="0013471C">
              <w:t>2.7.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E80B6A">
            <w:pPr>
              <w:jc w:val="center"/>
            </w:pPr>
            <w:r w:rsidRPr="0013471C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E80B6A">
            <w:pPr>
              <w:ind w:right="-48"/>
              <w:jc w:val="center"/>
            </w:pPr>
            <w:r w:rsidRPr="0013471C">
              <w:t>2 02 20077 02 0000 151</w:t>
            </w:r>
          </w:p>
          <w:p w:rsidR="008A74DF" w:rsidRPr="0013471C" w:rsidRDefault="008A74DF" w:rsidP="00E80B6A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6715DA" w:rsidRDefault="008A74DF" w:rsidP="00E80B6A">
            <w:r w:rsidRPr="0013471C">
              <w:t xml:space="preserve">Субсидии бюджетам субъектов Российской Федерации на </w:t>
            </w:r>
            <w:proofErr w:type="spellStart"/>
            <w:r w:rsidRPr="0013471C">
              <w:t>софинансирование</w:t>
            </w:r>
            <w:proofErr w:type="spellEnd"/>
            <w:r w:rsidRPr="0013471C">
              <w:t xml:space="preserve"> капитальных вложений в объекты государственной (муниципальной) собственности</w:t>
            </w:r>
            <w:r w:rsidRPr="006715DA">
              <w:t xml:space="preserve"> 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  <w:rPr>
                <w:i/>
              </w:rPr>
            </w:pPr>
            <w:r w:rsidRPr="00436776">
              <w:t xml:space="preserve">2 02 25541 02 0000 151 </w:t>
            </w:r>
          </w:p>
          <w:p w:rsidR="0035680D" w:rsidRPr="00436776" w:rsidRDefault="0035680D" w:rsidP="003A48CF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 xml:space="preserve"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 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7B3BF9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9</w:t>
            </w:r>
            <w:r w:rsidR="0035680D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2 02 25542 02 0000 151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Субсидии бюджетам субъектов Российской Федерации на повышение продуктивности в молочном скотоводстве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7B3BF9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10</w:t>
            </w:r>
            <w:r w:rsidR="0035680D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2 02 25543 02 0000 151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  <w:p w:rsidR="007B3BF9" w:rsidRPr="00436776" w:rsidRDefault="007B3BF9" w:rsidP="003A48CF"/>
        </w:tc>
      </w:tr>
      <w:tr w:rsidR="007B3BF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pPr>
              <w:jc w:val="center"/>
            </w:pPr>
            <w:r w:rsidRPr="00436776">
              <w:t>2.</w:t>
            </w:r>
            <w:r w:rsidRPr="00436776">
              <w:rPr>
                <w:lang w:val="en-US"/>
              </w:rPr>
              <w:t>1</w:t>
            </w:r>
            <w:r w:rsidR="008A74DF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7B3BF9">
            <w:pPr>
              <w:ind w:right="-48"/>
              <w:jc w:val="center"/>
              <w:rPr>
                <w:lang w:val="en-US"/>
              </w:rPr>
            </w:pPr>
            <w:r w:rsidRPr="00436776">
              <w:t>2 02 25544 02 0000 151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r w:rsidRPr="00436776"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  <w:p w:rsidR="007B3BF9" w:rsidRPr="00436776" w:rsidRDefault="007B3BF9" w:rsidP="003A48CF"/>
        </w:tc>
      </w:tr>
      <w:tr w:rsidR="007B3BF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pPr>
              <w:jc w:val="center"/>
            </w:pPr>
            <w:r w:rsidRPr="00436776">
              <w:lastRenderedPageBreak/>
              <w:t>2.</w:t>
            </w:r>
            <w:r w:rsidRPr="00436776">
              <w:rPr>
                <w:lang w:val="en-US"/>
              </w:rPr>
              <w:t>1</w:t>
            </w:r>
            <w:r w:rsidR="008A74DF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7B3BF9">
            <w:pPr>
              <w:ind w:right="-48"/>
              <w:jc w:val="center"/>
              <w:rPr>
                <w:lang w:val="en-US"/>
              </w:rPr>
            </w:pPr>
            <w:r w:rsidRPr="00436776">
              <w:t>2 02 25545 02 0000 151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9205E2" w:rsidRDefault="009205E2" w:rsidP="009205E2">
            <w:pPr>
              <w:rPr>
                <w:color w:val="000000" w:themeColor="text1"/>
              </w:rPr>
            </w:pPr>
            <w:r w:rsidRPr="009205E2">
              <w:rPr>
                <w:color w:val="000000" w:themeColor="text1"/>
              </w:rPr>
              <w:t xml:space="preserve">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</w:t>
            </w:r>
          </w:p>
        </w:tc>
      </w:tr>
      <w:tr w:rsidR="00151ED9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 xml:space="preserve">Министерство </w:t>
            </w:r>
            <w:r w:rsidR="00321FFE" w:rsidRPr="00436776">
              <w:t xml:space="preserve">экономики и </w:t>
            </w:r>
            <w:r w:rsidRPr="00436776">
              <w:t>финансов Московской области</w:t>
            </w:r>
          </w:p>
        </w:tc>
      </w:tr>
      <w:tr w:rsidR="00151ED9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1 11 02020 02 0000 120</w:t>
            </w:r>
          </w:p>
          <w:p w:rsidR="0027752B" w:rsidRPr="00436776" w:rsidRDefault="0027752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1 11 03020 02 0000 120</w:t>
            </w:r>
          </w:p>
          <w:p w:rsidR="0027752B" w:rsidRPr="00436776" w:rsidRDefault="0027752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E5138C">
            <w:r w:rsidRPr="00436776"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378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1 16 42020 02 0000 140</w:t>
            </w:r>
          </w:p>
          <w:p w:rsidR="00100EDC" w:rsidRPr="00436776" w:rsidRDefault="00100EDC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378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1 17 11000 02 0000 180</w:t>
            </w:r>
          </w:p>
          <w:p w:rsidR="004C6EF4" w:rsidRPr="00436776" w:rsidRDefault="004C6EF4" w:rsidP="00100EDC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151ED9" w:rsidRPr="00436776" w:rsidTr="001A1BE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jc w:val="center"/>
            </w:pPr>
            <w:r w:rsidRPr="00436776">
              <w:t>3.5.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ind w:right="-70"/>
            </w:pPr>
            <w:r w:rsidRPr="00436776">
              <w:t>1 18 02100 02 0000 151</w:t>
            </w:r>
          </w:p>
          <w:p w:rsidR="00100EDC" w:rsidRPr="00436776" w:rsidRDefault="00100EDC" w:rsidP="00100EDC">
            <w:pPr>
              <w:ind w:right="-70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666C36">
            <w:r w:rsidRPr="00436776">
              <w:t xml:space="preserve">Поступления в бюджеты субъектов Российской Федерации по решениям о взыскании средств из иных бюджетов бюджетной системы Российской Федерации </w:t>
            </w:r>
            <w:r w:rsidR="00666C36" w:rsidRPr="00436776">
              <w:t xml:space="preserve"> </w:t>
            </w:r>
          </w:p>
        </w:tc>
      </w:tr>
      <w:tr w:rsidR="00151ED9" w:rsidRPr="00436776" w:rsidTr="005041A3">
        <w:trPr>
          <w:trHeight w:val="83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2 02 15001 02 0000 151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151ED9" w:rsidP="000B3835">
            <w:pPr>
              <w:rPr>
                <w:b/>
              </w:rPr>
            </w:pPr>
            <w:r w:rsidRPr="00436776">
              <w:t xml:space="preserve">Дотации бюджетам субъектов Российской Федерации на выравнивание бюджетной обеспеченности </w:t>
            </w:r>
          </w:p>
        </w:tc>
      </w:tr>
      <w:tr w:rsidR="00151ED9" w:rsidRPr="00436776" w:rsidTr="005041A3">
        <w:trPr>
          <w:trHeight w:val="721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2 02 15002 02 0000 151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151ED9" w:rsidP="000B3835">
            <w:r w:rsidRPr="00436776"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F760EF" w:rsidRPr="00436776" w:rsidTr="004D690D">
        <w:trPr>
          <w:trHeight w:val="41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0B3835" w:rsidP="007B1FA5">
            <w:pPr>
              <w:jc w:val="center"/>
            </w:pPr>
            <w:r w:rsidRPr="00436776">
              <w:t>3.8.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350AF4">
            <w:pPr>
              <w:ind w:right="-48"/>
              <w:jc w:val="center"/>
            </w:pPr>
            <w:r w:rsidRPr="00436776">
              <w:t>2 02 15009 02 0000 151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AE406C">
            <w:r w:rsidRPr="00436776"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151ED9" w:rsidRPr="00436776" w:rsidTr="005041A3">
        <w:trPr>
          <w:trHeight w:val="6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0B3835">
            <w:pPr>
              <w:jc w:val="center"/>
            </w:pPr>
            <w:r w:rsidRPr="00436776">
              <w:t>3.</w:t>
            </w:r>
            <w:r w:rsidR="000B3835" w:rsidRPr="00436776"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2 02 15010 02 0000 151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F07" w:rsidRPr="00436776" w:rsidRDefault="00151ED9" w:rsidP="00AE406C">
            <w:r w:rsidRPr="00436776"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образований</w:t>
            </w:r>
            <w:r w:rsidR="00C0061B" w:rsidRPr="00436776">
              <w:t xml:space="preserve">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0B3835">
            <w:pPr>
              <w:jc w:val="center"/>
            </w:pPr>
            <w:r w:rsidRPr="00436776">
              <w:t>3.</w:t>
            </w:r>
            <w:r w:rsidR="000B3835" w:rsidRPr="00436776">
              <w:t>10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2 02 19999 02 0000 151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AE406C">
            <w:r w:rsidRPr="00436776">
              <w:t xml:space="preserve">Прочие дотации бюджетам субъектов Российской Федерации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C30752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C93861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9B0" w:rsidRPr="00436776" w:rsidRDefault="007859B0" w:rsidP="00350AF4">
            <w:pPr>
              <w:ind w:right="-48"/>
              <w:jc w:val="center"/>
            </w:pPr>
            <w:r w:rsidRPr="00436776">
              <w:t>2 02 29999 02 000</w:t>
            </w:r>
            <w:r w:rsidR="00BC0382" w:rsidRPr="00436776">
              <w:t>2</w:t>
            </w:r>
            <w:r w:rsidRPr="00436776">
              <w:t xml:space="preserve"> 151</w:t>
            </w:r>
          </w:p>
          <w:p w:rsidR="00100EDC" w:rsidRPr="00436776" w:rsidRDefault="00100EDC" w:rsidP="00B055C3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F07" w:rsidRPr="00436776" w:rsidRDefault="00151ED9" w:rsidP="00B055C3">
            <w:pPr>
              <w:rPr>
                <w:b/>
              </w:rPr>
            </w:pPr>
            <w:r w:rsidRPr="00436776">
              <w:t xml:space="preserve">Прочие субсидии бюджетам субъектов Российской Федерации из бюджетов муниципальных образований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EC264E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DF2D0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551" w:rsidRPr="00436776" w:rsidRDefault="003E2551" w:rsidP="00DF2D0C">
            <w:pPr>
              <w:ind w:right="-48"/>
              <w:jc w:val="center"/>
            </w:pPr>
            <w:r w:rsidRPr="00436776">
              <w:t>2 02 35900 02 0000 151</w:t>
            </w:r>
          </w:p>
          <w:p w:rsidR="00151ED9" w:rsidRPr="00436776" w:rsidRDefault="00151ED9" w:rsidP="00DF2D0C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B055C3">
            <w:r w:rsidRPr="00436776">
              <w:t xml:space="preserve">Единая субвенция бюджетам субъектов Российской Федерации </w:t>
            </w:r>
            <w:r w:rsidR="003E2551" w:rsidRPr="00436776">
              <w:t>и бюджету г. Байконура</w:t>
            </w:r>
            <w:r w:rsidR="00990312" w:rsidRPr="00436776">
              <w:t xml:space="preserve"> </w:t>
            </w:r>
          </w:p>
        </w:tc>
      </w:tr>
      <w:tr w:rsidR="00151ED9" w:rsidRPr="00436776" w:rsidTr="005041A3">
        <w:trPr>
          <w:trHeight w:val="9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EC264E">
            <w:pPr>
              <w:jc w:val="center"/>
            </w:pPr>
            <w:r w:rsidRPr="00436776">
              <w:lastRenderedPageBreak/>
              <w:t>3.1</w:t>
            </w:r>
            <w:r w:rsidR="00C30752" w:rsidRPr="00436776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54" w:rsidRPr="00436776" w:rsidRDefault="00385D54" w:rsidP="00350AF4">
            <w:pPr>
              <w:ind w:right="-48"/>
              <w:jc w:val="center"/>
            </w:pPr>
            <w:r w:rsidRPr="00436776">
              <w:t>2 02 45160 02 0000 151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AE406C">
            <w:r w:rsidRPr="00436776">
              <w:t xml:space="preserve">Межбюджетные трансферты, передаваемые бюджетам субъектов Российской Федерации для компенсации дополнительных расходов, возникших в результате решений, принятых органами власти другого уровня </w:t>
            </w:r>
            <w:r w:rsidR="00F760EF" w:rsidRPr="00436776">
              <w:t xml:space="preserve"> </w:t>
            </w:r>
          </w:p>
        </w:tc>
      </w:tr>
      <w:tr w:rsidR="00E0584B" w:rsidRPr="00436776" w:rsidTr="005041A3">
        <w:trPr>
          <w:trHeight w:val="9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E0584B" w:rsidRDefault="00E0584B" w:rsidP="00E0584B">
            <w:pPr>
              <w:jc w:val="center"/>
            </w:pPr>
            <w:r w:rsidRPr="00E0584B">
              <w:t>3.1</w:t>
            </w:r>
            <w:r>
              <w:rPr>
                <w:lang w:val="en-US"/>
              </w:rPr>
              <w:t>4</w:t>
            </w:r>
            <w:r w:rsidRPr="00E0584B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E0584B" w:rsidRDefault="00E0584B" w:rsidP="00E0584B">
            <w:pPr>
              <w:ind w:left="-69" w:right="-70"/>
              <w:jc w:val="center"/>
            </w:pPr>
            <w:r w:rsidRPr="00E0584B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E0584B" w:rsidRDefault="00E0584B" w:rsidP="00E0584B">
            <w:pPr>
              <w:ind w:left="-69" w:right="-70"/>
              <w:jc w:val="center"/>
            </w:pPr>
            <w:r w:rsidRPr="00E0584B">
              <w:t>2 02 45399 02 0000 151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E0584B" w:rsidRDefault="00E0584B" w:rsidP="00E0584B">
            <w:pPr>
              <w:autoSpaceDE w:val="0"/>
              <w:autoSpaceDN w:val="0"/>
              <w:adjustRightInd w:val="0"/>
              <w:jc w:val="both"/>
            </w:pPr>
            <w:r w:rsidRPr="00E0584B">
              <w:t>Межбюджетные трансферты, передаваемые бюджетам субъектов Российской Федерации на премирование победителей Всероссийского конкурса «Лучшая муниципальная практика»</w:t>
            </w:r>
          </w:p>
        </w:tc>
      </w:tr>
      <w:tr w:rsidR="00E0584B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3.1</w:t>
            </w:r>
            <w:r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61007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61007">
            <w:pPr>
              <w:ind w:right="-48"/>
              <w:jc w:val="center"/>
            </w:pPr>
            <w:r w:rsidRPr="00436776">
              <w:t>2 02 49999 02 0002 151</w:t>
            </w:r>
          </w:p>
          <w:p w:rsidR="00E0584B" w:rsidRPr="00436776" w:rsidRDefault="00E0584B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47239">
            <w:r w:rsidRPr="00436776">
              <w:t xml:space="preserve">Прочие межбюджетные трансферты, передаваемые бюджетам субъектов Российской Федерации из бюджетов муниципальных образований </w:t>
            </w:r>
          </w:p>
        </w:tc>
      </w:tr>
      <w:tr w:rsidR="00E0584B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</w:t>
            </w:r>
            <w:r>
              <w:rPr>
                <w:lang w:val="en-US"/>
              </w:rPr>
              <w:t>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61007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61007">
            <w:pPr>
              <w:ind w:right="-70"/>
            </w:pPr>
            <w:r w:rsidRPr="00436776">
              <w:t>2 08 02000 02 0000 180</w:t>
            </w:r>
          </w:p>
          <w:p w:rsidR="00E0584B" w:rsidRPr="00436776" w:rsidRDefault="00E0584B" w:rsidP="00661007">
            <w:pPr>
              <w:ind w:right="-70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35296">
            <w:pPr>
              <w:autoSpaceDE w:val="0"/>
              <w:autoSpaceDN w:val="0"/>
              <w:adjustRightInd w:val="0"/>
            </w:pPr>
            <w:r w:rsidRPr="00436776"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0584B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30752">
            <w:pPr>
              <w:ind w:right="-70"/>
            </w:pPr>
            <w:r w:rsidRPr="00436776">
              <w:t>2 18 02030 02 0000 180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autoSpaceDE w:val="0"/>
              <w:autoSpaceDN w:val="0"/>
              <w:adjustRightInd w:val="0"/>
            </w:pPr>
            <w:r w:rsidRPr="00436776"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</w:t>
            </w:r>
            <w:r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30752">
            <w:pPr>
              <w:autoSpaceDE w:val="0"/>
              <w:autoSpaceDN w:val="0"/>
              <w:adjustRightInd w:val="0"/>
              <w:ind w:right="-70"/>
            </w:pPr>
            <w:r w:rsidRPr="00436776">
              <w:t>2 18 25064 02 0000 151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>Доходы бюджетов субъектов Российской Федерации от возврата остатков субсидий на</w:t>
            </w:r>
            <w:r w:rsidRPr="00436776">
              <w:rPr>
                <w:lang w:val="en-US"/>
              </w:rPr>
              <w:t> </w:t>
            </w:r>
            <w:r w:rsidRPr="00436776">
              <w:t>государственную поддержку малого и среднего предпринимательства, включая крестьянские (фермерские) хозяйства,  из бюджетов муниципальных образований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2 18 45158 02 0000 151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>Доходы бюджетов субъектов Российской Федерации от возврата остатков иных межбюджетных трансфертов на развитие и</w:t>
            </w:r>
            <w:r w:rsidRPr="00436776">
              <w:rPr>
                <w:lang w:val="en-US"/>
              </w:rPr>
              <w:t> </w:t>
            </w:r>
            <w:r w:rsidRPr="00436776">
              <w:t>поддержку социальной, инженерной и</w:t>
            </w:r>
            <w:r w:rsidRPr="00436776">
              <w:rPr>
                <w:lang w:val="en-US"/>
              </w:rPr>
              <w:t> </w:t>
            </w:r>
            <w:r w:rsidRPr="00436776">
              <w:t xml:space="preserve">инновационной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 из бюджетов муниципальных образований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>
              <w:rPr>
                <w:lang w:val="en-US"/>
              </w:rPr>
              <w:t>20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2 18 49999 02 0000 151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</w:t>
            </w:r>
            <w:r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2 18 60010 02 0000 151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</w:t>
            </w:r>
            <w:r w:rsidRPr="00436776">
              <w:rPr>
                <w:lang w:val="en-US"/>
              </w:rPr>
              <w:t> </w:t>
            </w:r>
            <w:r w:rsidRPr="00436776">
              <w:t>бюджетов муниципальных образований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lastRenderedPageBreak/>
              <w:t>3.</w:t>
            </w:r>
            <w:r w:rsidRPr="00436776">
              <w:rPr>
                <w:lang w:val="en-US"/>
              </w:rPr>
              <w:t>2</w:t>
            </w:r>
            <w:r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2 19 25064 02 0000 151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</w:t>
            </w:r>
            <w:r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2 19 45158 02 0000 151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 xml:space="preserve">Возврат остатков иных межбюджетных трансфертов на развитие и поддержку социальной, инженерной и инновационной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 из бюджетов субъектов Российской Федерации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</w:t>
            </w:r>
            <w:r>
              <w:rPr>
                <w:lang w:val="en-US"/>
              </w:rPr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2 19 45160 02 0000 151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 из бюджетов субъектов Российской Федерации</w:t>
            </w:r>
          </w:p>
        </w:tc>
      </w:tr>
      <w:tr w:rsidR="00E0584B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0584B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</w:t>
            </w:r>
            <w:r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2 19 90000 02 0000 151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57619">
            <w:r w:rsidRPr="00436776">
              <w:t>Возврат прочих остатков субсидий, субвенций и</w:t>
            </w:r>
            <w:r w:rsidRPr="00436776">
              <w:rPr>
                <w:lang w:val="en-US"/>
              </w:rPr>
              <w:t> </w:t>
            </w:r>
            <w:r w:rsidRPr="00436776">
              <w:t>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E0584B" w:rsidRPr="00436776" w:rsidTr="005041A3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FC058C">
            <w:pPr>
              <w:jc w:val="center"/>
            </w:pPr>
            <w:r w:rsidRPr="00436776">
              <w:t>4.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Министерство экологии и природопользования Московской области</w:t>
            </w:r>
          </w:p>
        </w:tc>
      </w:tr>
      <w:tr w:rsidR="00E0584B" w:rsidRPr="00436776" w:rsidTr="005041A3">
        <w:trPr>
          <w:trHeight w:val="8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4.1.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E0584B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4.2.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1 08 07262 01 0000 110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E5292">
            <w:r w:rsidRPr="00436776"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</w:tr>
      <w:tr w:rsidR="00E0584B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E5292">
            <w:pPr>
              <w:jc w:val="center"/>
            </w:pPr>
            <w:r w:rsidRPr="00436776">
              <w:t>4.3.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030F9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030F9">
            <w:pPr>
              <w:ind w:right="-48"/>
              <w:jc w:val="center"/>
            </w:pPr>
            <w:r w:rsidRPr="00436776">
              <w:t>1 08 07282 01 0000 110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74B09">
            <w:r w:rsidRPr="00436776"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</w:tr>
      <w:tr w:rsidR="00E0584B" w:rsidRPr="00436776" w:rsidTr="005041A3">
        <w:trPr>
          <w:trHeight w:val="20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427D">
            <w:pPr>
              <w:jc w:val="center"/>
            </w:pPr>
            <w:r w:rsidRPr="00436776">
              <w:t>4.4.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1 12 02012 01 0000 120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B468D">
            <w:r w:rsidRPr="00436776">
              <w:t xml:space="preserve"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 </w:t>
            </w:r>
          </w:p>
        </w:tc>
      </w:tr>
      <w:tr w:rsidR="00E0584B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427D">
            <w:pPr>
              <w:jc w:val="center"/>
            </w:pPr>
            <w:r w:rsidRPr="00436776">
              <w:t>4.5.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1 12 02052 01 0000 120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B1FA5">
            <w:r w:rsidRPr="00436776">
              <w:t xml:space="preserve">Плата за проведение государственной экспертизы запасов полезных ископаемых, геологической, </w:t>
            </w:r>
            <w:r w:rsidRPr="00436776">
              <w:lastRenderedPageBreak/>
              <w:t>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E0584B" w:rsidRPr="00436776" w:rsidTr="005041A3">
        <w:trPr>
          <w:trHeight w:val="57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427D">
            <w:pPr>
              <w:jc w:val="center"/>
            </w:pPr>
            <w:r w:rsidRPr="00436776">
              <w:lastRenderedPageBreak/>
              <w:t>4.6.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1 12 02102 02 0000 120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72612">
            <w:r w:rsidRPr="00436776">
              <w:rPr>
                <w:szCs w:val="28"/>
              </w:rPr>
              <w:t>Сборы за участие в конкурсе (аукционе) на право пользования участками недр местного значения</w:t>
            </w:r>
            <w:r w:rsidRPr="00436776">
              <w:t xml:space="preserve"> </w:t>
            </w:r>
          </w:p>
        </w:tc>
      </w:tr>
      <w:tr w:rsidR="00E0584B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427D">
            <w:pPr>
              <w:jc w:val="center"/>
            </w:pPr>
            <w:r w:rsidRPr="00436776">
              <w:t>4.7.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1 15 07020 01 0000 140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E5292">
            <w:pPr>
              <w:rPr>
                <w:sz w:val="28"/>
              </w:rPr>
            </w:pPr>
            <w:r w:rsidRPr="00436776"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</w:tr>
      <w:tr w:rsidR="00E0584B" w:rsidRPr="00436776" w:rsidTr="001827D0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27D0">
            <w:pPr>
              <w:jc w:val="center"/>
            </w:pPr>
            <w:r w:rsidRPr="00436776">
              <w:t>4.8.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27D0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27D0">
            <w:pPr>
              <w:ind w:right="-48"/>
              <w:jc w:val="center"/>
            </w:pPr>
            <w:r w:rsidRPr="00436776">
              <w:t>1 16 25082 02 0000 140</w:t>
            </w:r>
          </w:p>
          <w:p w:rsidR="00E0584B" w:rsidRPr="00436776" w:rsidRDefault="00E0584B" w:rsidP="001827D0">
            <w:pPr>
              <w:ind w:right="-48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3293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36776">
              <w:t>Денежные взыскания (штрафы) за нарушение водного законодательства, установленное на водных объектах, находящихся в собственности субъектов Российской Федерации</w:t>
            </w:r>
          </w:p>
        </w:tc>
      </w:tr>
      <w:tr w:rsidR="00E0584B" w:rsidRPr="00436776" w:rsidTr="001827D0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27D0">
            <w:pPr>
              <w:jc w:val="center"/>
            </w:pPr>
            <w:r w:rsidRPr="00436776">
              <w:t>4.9.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27D0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27D0">
            <w:pPr>
              <w:ind w:right="-48"/>
              <w:jc w:val="center"/>
            </w:pPr>
            <w:r w:rsidRPr="00436776">
              <w:t>1 16 25086 02 0000 140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32936">
            <w:pPr>
              <w:autoSpaceDE w:val="0"/>
              <w:autoSpaceDN w:val="0"/>
              <w:adjustRightInd w:val="0"/>
              <w:jc w:val="both"/>
            </w:pPr>
            <w:r w:rsidRPr="00436776">
              <w:t xml:space="preserve"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 </w:t>
            </w:r>
          </w:p>
        </w:tc>
      </w:tr>
      <w:tr w:rsidR="00E0584B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32936">
            <w:pPr>
              <w:jc w:val="center"/>
            </w:pPr>
            <w:r w:rsidRPr="00436776">
              <w:t>4.10.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4644E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A76A7">
            <w:pPr>
              <w:ind w:right="-48"/>
              <w:jc w:val="center"/>
            </w:pPr>
            <w:r w:rsidRPr="00436776">
              <w:t>2 02 20051 02 0000 151</w:t>
            </w:r>
          </w:p>
          <w:p w:rsidR="00E0584B" w:rsidRPr="00436776" w:rsidRDefault="00E0584B" w:rsidP="001A76A7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87672">
            <w:pPr>
              <w:autoSpaceDE w:val="0"/>
              <w:autoSpaceDN w:val="0"/>
              <w:adjustRightInd w:val="0"/>
              <w:jc w:val="both"/>
            </w:pPr>
            <w:r w:rsidRPr="00436776">
              <w:t>Субсидии бюджетам субъектов Российской Федерации на реализацию федеральных целевых программ</w:t>
            </w:r>
            <w:r w:rsidRPr="00436776">
              <w:rPr>
                <w:i/>
              </w:rPr>
              <w:t xml:space="preserve"> </w:t>
            </w:r>
          </w:p>
        </w:tc>
      </w:tr>
      <w:tr w:rsidR="00E0584B" w:rsidRPr="00436776" w:rsidTr="00533D4A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32936">
            <w:pPr>
              <w:jc w:val="center"/>
            </w:pPr>
            <w:r w:rsidRPr="00436776">
              <w:t>4.11.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33D4A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33D4A">
            <w:pPr>
              <w:ind w:right="-48"/>
              <w:jc w:val="center"/>
            </w:pPr>
            <w:r w:rsidRPr="00436776">
              <w:t>2 02 25507 02 0000 151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33D4A">
            <w:r w:rsidRPr="00436776">
              <w:t>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</w:t>
            </w:r>
          </w:p>
        </w:tc>
      </w:tr>
      <w:tr w:rsidR="00E0584B" w:rsidRPr="00436776" w:rsidTr="00A214EF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32936">
            <w:pPr>
              <w:jc w:val="center"/>
            </w:pPr>
            <w:r w:rsidRPr="00436776">
              <w:t>4.12.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pPr>
              <w:ind w:right="-48"/>
              <w:jc w:val="center"/>
              <w:rPr>
                <w:i/>
              </w:rPr>
            </w:pPr>
            <w:r w:rsidRPr="00436776">
              <w:t xml:space="preserve">2 02 35128 02 0000 151 </w:t>
            </w:r>
          </w:p>
          <w:p w:rsidR="00E0584B" w:rsidRPr="00436776" w:rsidRDefault="00E0584B" w:rsidP="00A214EF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82FC4">
            <w:r w:rsidRPr="00436776">
              <w:t xml:space="preserve">Субвенции бюджетам субъектов Российской Федерации на осуществление отдельных полномочий в области водных отношений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5.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Министерство имущественных отношений Московской области</w:t>
            </w:r>
          </w:p>
        </w:tc>
      </w:tr>
      <w:tr w:rsidR="00E0584B" w:rsidRPr="00436776" w:rsidTr="005041A3">
        <w:trPr>
          <w:trHeight w:val="8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62D65">
            <w:pPr>
              <w:jc w:val="center"/>
            </w:pPr>
            <w:r w:rsidRPr="00436776">
              <w:t>5.1.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1 11 01020 02 0000 120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E0584B" w:rsidRPr="00436776" w:rsidTr="00AB2A74">
        <w:trPr>
          <w:trHeight w:val="54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="00AB2A74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1 11 05022 02 0000 120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5138C">
            <w:proofErr w:type="gramStart"/>
            <w:r w:rsidRPr="00436776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</w:tr>
      <w:tr w:rsidR="00E0584B" w:rsidRPr="00436776" w:rsidTr="005041A3">
        <w:trPr>
          <w:trHeight w:val="8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lastRenderedPageBreak/>
              <w:t>5.</w:t>
            </w:r>
            <w:r w:rsidR="00AB2A74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1 11 05032 02 0000 120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E0584B" w:rsidRPr="00436776" w:rsidTr="00E3529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="00AB2A74">
              <w:rPr>
                <w:lang w:val="en-US"/>
              </w:rPr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7730B">
            <w:pPr>
              <w:ind w:right="-48"/>
              <w:jc w:val="center"/>
            </w:pPr>
            <w:r w:rsidRPr="00436776">
              <w:t>1 11 050</w:t>
            </w:r>
            <w:r w:rsidRPr="00436776">
              <w:rPr>
                <w:lang w:val="en-US"/>
              </w:rPr>
              <w:t>7</w:t>
            </w:r>
            <w:r w:rsidRPr="00436776">
              <w:t>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E0584B" w:rsidRPr="00436776" w:rsidTr="005A021C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62D65">
            <w:pPr>
              <w:jc w:val="center"/>
            </w:pPr>
            <w:r w:rsidRPr="00436776">
              <w:t>5.</w:t>
            </w:r>
            <w:r w:rsidR="00AB2A74"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A021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A021C">
            <w:pPr>
              <w:ind w:right="-70"/>
              <w:jc w:val="center"/>
            </w:pPr>
            <w:r w:rsidRPr="00436776">
              <w:t>1 11 05322 02 0000 120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35296">
            <w:r w:rsidRPr="00436776"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</w:t>
            </w:r>
            <w:r w:rsidRPr="00436776">
              <w:rPr>
                <w:i/>
              </w:rPr>
              <w:t xml:space="preserve"> </w:t>
            </w:r>
          </w:p>
        </w:tc>
      </w:tr>
      <w:tr w:rsidR="00E0584B" w:rsidRPr="00436776" w:rsidTr="00FF5860">
        <w:trPr>
          <w:trHeight w:val="26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="00AB2A74">
              <w:rPr>
                <w:lang w:val="en-US"/>
              </w:rPr>
              <w:t>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1 11 07012 02 0000 120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E0584B" w:rsidRPr="00436776" w:rsidTr="005041A3">
        <w:trPr>
          <w:trHeight w:val="2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="00AB2A74">
              <w:rPr>
                <w:lang w:val="en-US"/>
              </w:rPr>
              <w:t>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1 14 02022 02 0000 410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E0584B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="00AB2A74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1 14 02022 02 0000 440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E0584B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="00AB2A74">
              <w:rPr>
                <w:lang w:val="en-US"/>
              </w:rPr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1 14 02023 02 0000 410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E0584B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lastRenderedPageBreak/>
              <w:t>5.1</w:t>
            </w:r>
            <w:r w:rsidR="00AB2A74">
              <w:rPr>
                <w:lang w:val="en-US"/>
              </w:rPr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1 14 06022 02 0000 430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62A93">
            <w:pPr>
              <w:autoSpaceDE w:val="0"/>
              <w:autoSpaceDN w:val="0"/>
              <w:adjustRightInd w:val="0"/>
              <w:jc w:val="both"/>
            </w:pPr>
            <w:r w:rsidRPr="00436776"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E0584B" w:rsidRPr="00436776" w:rsidTr="00EC101A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5.1</w:t>
            </w:r>
            <w:r w:rsidR="00AB2A74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C101A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1 14 06322 02 0000 430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80C56">
            <w:pPr>
              <w:autoSpaceDE w:val="0"/>
              <w:autoSpaceDN w:val="0"/>
              <w:adjustRightInd w:val="0"/>
              <w:rPr>
                <w:i/>
              </w:rPr>
            </w:pPr>
            <w:r w:rsidRPr="00436776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</w:tr>
      <w:tr w:rsidR="00E0584B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Pr="00436776">
              <w:rPr>
                <w:lang w:val="en-US"/>
              </w:rPr>
              <w:t>1</w:t>
            </w:r>
            <w:r w:rsidR="00AB2A74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1 16 90020 02 0012 140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41C6B">
            <w:r w:rsidRPr="00436776">
              <w:t xml:space="preserve">Административные штрафы за </w:t>
            </w:r>
            <w:r w:rsidRPr="00436776">
              <w:rPr>
                <w:bCs/>
              </w:rPr>
              <w:t>правонарушения в области охраны имущества, находящегося в собственности Московской области и собственности муниципальных образований на территории Московской области</w:t>
            </w:r>
            <w:r w:rsidRPr="00436776">
              <w:t xml:space="preserve"> </w:t>
            </w:r>
          </w:p>
        </w:tc>
      </w:tr>
      <w:tr w:rsidR="00E0584B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jc w:val="center"/>
            </w:pPr>
            <w:r w:rsidRPr="00436776">
              <w:t>5.</w:t>
            </w:r>
            <w:r w:rsidRPr="00436776">
              <w:rPr>
                <w:lang w:val="en-US"/>
              </w:rPr>
              <w:t>1</w:t>
            </w:r>
            <w:r w:rsidR="00AB2A74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1 17 05020 02 0001 180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72612">
            <w:r w:rsidRPr="00436776">
              <w:t xml:space="preserve">Плата за изменение вида разрешенного использования земельного участка </w:t>
            </w:r>
          </w:p>
        </w:tc>
      </w:tr>
      <w:tr w:rsidR="00E0584B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6.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Министерство образования Московской области</w:t>
            </w:r>
          </w:p>
        </w:tc>
      </w:tr>
      <w:tr w:rsidR="00E0584B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6.1.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E0584B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6.2.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1 08 07380 01 0000 110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E5292">
            <w:r w:rsidRPr="00436776"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E0584B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6.3.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43DB7">
            <w:pPr>
              <w:ind w:right="-48"/>
              <w:jc w:val="center"/>
            </w:pPr>
            <w:r w:rsidRPr="00436776">
              <w:t>1 08 07390 01 0000 110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E5292">
            <w:r w:rsidRPr="00436776"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436776">
              <w:t>апостиля</w:t>
            </w:r>
            <w:proofErr w:type="spellEnd"/>
            <w:r w:rsidRPr="00436776"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E0584B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6.</w:t>
            </w:r>
            <w:r w:rsidRPr="00436776">
              <w:rPr>
                <w:lang w:val="en-US"/>
              </w:rPr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47319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C734C">
            <w:pPr>
              <w:ind w:right="-48"/>
              <w:jc w:val="center"/>
            </w:pPr>
            <w:r w:rsidRPr="00436776">
              <w:t>2 02 20051 02 0000 151</w:t>
            </w:r>
          </w:p>
          <w:p w:rsidR="00E0584B" w:rsidRPr="00436776" w:rsidRDefault="00E0584B" w:rsidP="00B055C3">
            <w:pPr>
              <w:ind w:right="-48"/>
              <w:jc w:val="center"/>
              <w:rPr>
                <w:b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pPr>
              <w:rPr>
                <w:b/>
              </w:rPr>
            </w:pPr>
            <w:r w:rsidRPr="00436776">
              <w:t xml:space="preserve">Субсидии бюджетам субъектов Российской Федерации на реализацию федеральных целевых программ </w:t>
            </w:r>
          </w:p>
        </w:tc>
      </w:tr>
      <w:tr w:rsidR="00E0584B" w:rsidRPr="00436776" w:rsidTr="000B3835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  <w:rPr>
                <w:strike/>
              </w:rPr>
            </w:pPr>
            <w:r w:rsidRPr="00436776">
              <w:t>6.</w:t>
            </w:r>
            <w:r w:rsidRPr="00436776"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B3835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B3835">
            <w:pPr>
              <w:ind w:right="-48"/>
              <w:jc w:val="center"/>
            </w:pPr>
            <w:r w:rsidRPr="00436776">
              <w:t>2 02 25082 02 0000 151</w:t>
            </w:r>
          </w:p>
          <w:p w:rsidR="00E0584B" w:rsidRPr="00436776" w:rsidRDefault="00E0584B" w:rsidP="000B3835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B3835">
            <w:pPr>
              <w:rPr>
                <w:b/>
              </w:rPr>
            </w:pPr>
            <w:r w:rsidRPr="00436776">
              <w:t xml:space="preserve"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</w:tr>
      <w:tr w:rsidR="00E0584B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21B25">
            <w:pPr>
              <w:jc w:val="center"/>
            </w:pPr>
            <w:r w:rsidRPr="00436776">
              <w:t>6.</w:t>
            </w:r>
            <w:r w:rsidRPr="00436776">
              <w:rPr>
                <w:lang w:val="en-US"/>
              </w:rPr>
              <w:t>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2 02 25088 02 0000 151</w:t>
            </w:r>
          </w:p>
          <w:p w:rsidR="00E0584B" w:rsidRPr="00436776" w:rsidRDefault="00E0584B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r w:rsidRPr="00436776">
              <w:lastRenderedPageBreak/>
              <w:t xml:space="preserve">Субсидии бюджетам субъектов Российской </w:t>
            </w:r>
            <w:r w:rsidRPr="00436776">
              <w:lastRenderedPageBreak/>
              <w:t>Федерации на поощрение лучших учителей</w:t>
            </w:r>
          </w:p>
        </w:tc>
      </w:tr>
      <w:tr w:rsidR="00E0584B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6.</w:t>
            </w:r>
            <w:r w:rsidRPr="00436776">
              <w:rPr>
                <w:lang w:val="en-US"/>
              </w:rPr>
              <w:t>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2 02 35260 02 0000 151</w:t>
            </w:r>
          </w:p>
          <w:p w:rsidR="00E0584B" w:rsidRPr="00436776" w:rsidRDefault="00E0584B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r w:rsidRPr="00436776">
              <w:t xml:space="preserve"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 </w:t>
            </w:r>
          </w:p>
        </w:tc>
      </w:tr>
      <w:tr w:rsidR="00E0584B" w:rsidRPr="00436776" w:rsidTr="005041A3">
        <w:trPr>
          <w:trHeight w:val="21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7.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Министерство культуры Московской области</w:t>
            </w:r>
          </w:p>
        </w:tc>
      </w:tr>
      <w:tr w:rsidR="00E0584B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A5623">
            <w:pPr>
              <w:jc w:val="center"/>
            </w:pPr>
            <w:r w:rsidRPr="00436776">
              <w:t>7.1.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21B25">
            <w:pPr>
              <w:ind w:right="-48"/>
              <w:jc w:val="center"/>
              <w:rPr>
                <w:lang w:val="en-US"/>
              </w:rPr>
            </w:pPr>
            <w:r w:rsidRPr="00436776">
              <w:t>2 02 20077 02 0000 151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84A94">
            <w:pPr>
              <w:autoSpaceDE w:val="0"/>
              <w:autoSpaceDN w:val="0"/>
              <w:adjustRightInd w:val="0"/>
              <w:jc w:val="both"/>
            </w:pPr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E0584B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A5623">
            <w:pPr>
              <w:jc w:val="center"/>
            </w:pPr>
            <w:r>
              <w:t>7.2.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21B25">
            <w:pPr>
              <w:ind w:right="-48"/>
              <w:jc w:val="center"/>
            </w:pPr>
            <w:r>
              <w:t>2 02 25517 02 0000 151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1B4F29" w:rsidRDefault="00E0584B" w:rsidP="001B4F29">
            <w:pPr>
              <w:rPr>
                <w:b/>
                <w:bCs/>
                <w:sz w:val="28"/>
                <w:szCs w:val="28"/>
              </w:rPr>
            </w:pPr>
            <w:r w:rsidRPr="001B4F29"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</w:tr>
      <w:tr w:rsidR="00E0584B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B4F29">
            <w:pPr>
              <w:jc w:val="center"/>
            </w:pPr>
            <w:r w:rsidRPr="00436776">
              <w:t>7.</w:t>
            </w:r>
            <w: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2 02 25519 02 0000 151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r w:rsidRPr="00436776">
              <w:t>Субсидии бюджетам субъектов Российской Федерации на поддержку отрасли культуры</w:t>
            </w:r>
          </w:p>
        </w:tc>
      </w:tr>
      <w:tr w:rsidR="00E0584B" w:rsidRPr="00436776" w:rsidTr="008E1611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B4F29">
            <w:pPr>
              <w:jc w:val="center"/>
            </w:pPr>
            <w:r w:rsidRPr="00436776">
              <w:t>7.</w:t>
            </w:r>
            <w:r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C264E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C264E">
            <w:pPr>
              <w:ind w:right="-48"/>
              <w:jc w:val="center"/>
            </w:pPr>
            <w:r w:rsidRPr="00436776">
              <w:t>2 02 25558 02 0000 151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r w:rsidRPr="00436776">
              <w:t>Субсидии бюджетам субъектов Российской Федерации 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E0584B" w:rsidRPr="00436776" w:rsidTr="00EB0BAB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8.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Главное управление государственного строительного надзора Московской области</w:t>
            </w:r>
          </w:p>
        </w:tc>
      </w:tr>
      <w:tr w:rsidR="00E0584B" w:rsidRPr="00436776" w:rsidTr="005041A3">
        <w:trPr>
          <w:trHeight w:val="104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8.1.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026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D3296">
            <w:pPr>
              <w:ind w:right="-48"/>
              <w:jc w:val="center"/>
            </w:pPr>
            <w:r w:rsidRPr="00436776">
              <w:t xml:space="preserve">1 16 90020 02 0008 140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658A9">
            <w:r w:rsidRPr="00436776">
              <w:t xml:space="preserve">Административные штрафы за правонарушения в сфере обеспечения конструктивных и других характеристик надежности и безопасности при эксплуатации нежилых зданий, строений и сооружений повышенного уровня ответственности на территории Московской области </w:t>
            </w:r>
          </w:p>
        </w:tc>
      </w:tr>
      <w:tr w:rsidR="00E0584B" w:rsidRPr="00436776" w:rsidTr="005041A3">
        <w:trPr>
          <w:trHeight w:val="15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9.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Министерство потребительского рынка и услуг Московской области</w:t>
            </w:r>
          </w:p>
        </w:tc>
      </w:tr>
      <w:tr w:rsidR="00E0584B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9.1.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E0584B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BF45D6">
            <w:pPr>
              <w:jc w:val="center"/>
            </w:pPr>
            <w:r w:rsidRPr="00436776">
              <w:t>9.</w:t>
            </w:r>
            <w:r w:rsidRPr="00436776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5E27F9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1 16 90020 02 0005 140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243D97">
            <w:r w:rsidRPr="00436776">
              <w:t>Административные штрафы за нарушение требований в сфере погребения и похоронного дела в Московской области</w:t>
            </w:r>
          </w:p>
        </w:tc>
      </w:tr>
      <w:tr w:rsidR="00E0584B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9.</w:t>
            </w:r>
            <w:r w:rsidRPr="00436776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1 16 90020 02 0009 140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84B" w:rsidRPr="00436776" w:rsidRDefault="00E0584B" w:rsidP="00FC058C">
            <w:r w:rsidRPr="00436776">
              <w:t>Административные штрафы за правонарушения в сфере потребительского рынка и услуг на территории Московской области</w:t>
            </w:r>
          </w:p>
        </w:tc>
      </w:tr>
      <w:tr w:rsidR="00E0584B" w:rsidRPr="00436776" w:rsidTr="005041A3">
        <w:trPr>
          <w:trHeight w:val="21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10.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Главное контрольное управление Московской области</w:t>
            </w:r>
          </w:p>
        </w:tc>
      </w:tr>
      <w:tr w:rsidR="00E0584B" w:rsidRPr="00436776" w:rsidTr="005041A3">
        <w:trPr>
          <w:trHeight w:val="21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10.1.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F23E6">
            <w:pPr>
              <w:jc w:val="center"/>
            </w:pPr>
            <w:r w:rsidRPr="00436776">
              <w:t>810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5E40E2">
            <w:pPr>
              <w:ind w:right="-48"/>
              <w:jc w:val="center"/>
            </w:pPr>
            <w:r w:rsidRPr="00436776">
              <w:t>1 16 33020 02 0000 140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E40E2">
            <w:pPr>
              <w:ind w:right="-48"/>
            </w:pPr>
            <w:r w:rsidRPr="00436776">
              <w:t xml:space="preserve">Денежные взыскания (штрафы) за нарушение законодательства Российской Федерации о контрактной системе в сфере закупок товаров, </w:t>
            </w:r>
            <w:r w:rsidRPr="00436776">
              <w:lastRenderedPageBreak/>
              <w:t xml:space="preserve">работ, услуг для обеспечения государственных и муниципальных нужд для нужд субъектов Российской Федерации </w:t>
            </w:r>
          </w:p>
        </w:tc>
      </w:tr>
      <w:tr w:rsidR="00E0584B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lastRenderedPageBreak/>
              <w:t>11.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D0426F">
            <w:pPr>
              <w:jc w:val="center"/>
            </w:pPr>
            <w:r w:rsidRPr="00436776">
              <w:t>Главное управление государственного административно – технического надзора Московской области</w:t>
            </w:r>
          </w:p>
        </w:tc>
      </w:tr>
      <w:tr w:rsidR="00E0584B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11.1.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90A4E">
            <w:pPr>
              <w:ind w:left="-70" w:right="-70"/>
              <w:jc w:val="center"/>
            </w:pPr>
            <w:r w:rsidRPr="00436776">
              <w:t>1 16 90020 02 0001 140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Административные штрафы за правонарушения в сфере благоустройства</w:t>
            </w:r>
          </w:p>
          <w:p w:rsidR="00E0584B" w:rsidRPr="00436776" w:rsidRDefault="00E0584B" w:rsidP="00FC058C"/>
        </w:tc>
      </w:tr>
      <w:tr w:rsidR="00E0584B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11.2.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90A4E">
            <w:pPr>
              <w:ind w:left="-70" w:right="-70"/>
              <w:jc w:val="center"/>
            </w:pPr>
            <w:r w:rsidRPr="00436776">
              <w:t>1 16 90020 02 0015 140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Административные штрафы за правонарушения в сфере обеспечения тишины и покоя граждан на территории Московской области</w:t>
            </w:r>
          </w:p>
        </w:tc>
      </w:tr>
      <w:tr w:rsidR="00E0584B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033C0">
            <w:pPr>
              <w:jc w:val="center"/>
            </w:pPr>
            <w:r w:rsidRPr="00436776">
              <w:t>11.</w:t>
            </w:r>
            <w:r w:rsidRPr="00436776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A48CF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033C0">
            <w:pPr>
              <w:ind w:left="-70" w:right="-70"/>
              <w:jc w:val="center"/>
            </w:pPr>
            <w:r w:rsidRPr="00436776">
              <w:t>1 16 90020 02 001</w:t>
            </w:r>
            <w:r w:rsidRPr="00436776">
              <w:rPr>
                <w:lang w:val="en-US"/>
              </w:rPr>
              <w:t>7</w:t>
            </w:r>
            <w:r w:rsidRPr="00436776">
              <w:t xml:space="preserve">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033C0">
            <w:r w:rsidRPr="00436776">
              <w:t>Административные штрафы за правонарушения в сфере защиты населения и территорий от чрезвычайных ситуаций природного и техногенного характера</w:t>
            </w:r>
          </w:p>
        </w:tc>
      </w:tr>
      <w:tr w:rsidR="00E0584B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12.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190"/>
              <w:jc w:val="center"/>
            </w:pPr>
            <w:r w:rsidRPr="00436776">
              <w:t>Главное управление Московской области</w:t>
            </w:r>
          </w:p>
          <w:p w:rsidR="00E0584B" w:rsidRPr="00436776" w:rsidRDefault="00E0584B" w:rsidP="00350AF4">
            <w:pPr>
              <w:ind w:right="-190"/>
              <w:jc w:val="center"/>
            </w:pPr>
            <w:r w:rsidRPr="00436776">
              <w:t>«Государственная жилищная инспекция Московской области»</w:t>
            </w:r>
          </w:p>
        </w:tc>
      </w:tr>
      <w:tr w:rsidR="00E0584B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12.1.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817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E90A4E">
            <w:pPr>
              <w:ind w:left="-70" w:right="-70"/>
              <w:jc w:val="center"/>
            </w:pPr>
            <w:r w:rsidRPr="00436776">
              <w:t>1 08 07400 01 0000 110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E40E2">
            <w:r w:rsidRPr="00436776">
              <w:t xml:space="preserve"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 </w:t>
            </w:r>
          </w:p>
        </w:tc>
      </w:tr>
      <w:tr w:rsidR="00E0584B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12.2.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817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E90A4E">
            <w:pPr>
              <w:ind w:left="-70" w:right="-70"/>
              <w:jc w:val="center"/>
            </w:pPr>
            <w:r w:rsidRPr="00436776">
              <w:t>1 16 90020 02 0014 140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 xml:space="preserve">Административные штрафы за правонарушения в сфере содержания и ремонта внутридомового газового оборудования многоквартирных домов на территории Московской области </w:t>
            </w:r>
          </w:p>
        </w:tc>
      </w:tr>
      <w:tr w:rsidR="00E0584B" w:rsidRPr="00436776" w:rsidTr="008E1611">
        <w:trPr>
          <w:trHeight w:val="25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C260E6">
            <w:pPr>
              <w:jc w:val="center"/>
            </w:pPr>
            <w:r w:rsidRPr="00436776">
              <w:t>13.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350AF4">
            <w:pPr>
              <w:ind w:right="-190"/>
              <w:jc w:val="center"/>
            </w:pPr>
            <w:r w:rsidRPr="00436776">
              <w:t>Московская областная Дума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13.1.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820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90A4E">
            <w:pPr>
              <w:ind w:left="-70" w:right="-70"/>
              <w:jc w:val="center"/>
            </w:pPr>
            <w:r w:rsidRPr="00436776">
              <w:t>2 02 45142 02 0000 151</w:t>
            </w:r>
          </w:p>
          <w:p w:rsidR="00E0584B" w:rsidRPr="00436776" w:rsidRDefault="00E0584B" w:rsidP="00B055C3">
            <w:pPr>
              <w:ind w:left="-70"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87672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E0584B" w:rsidRPr="00436776" w:rsidTr="008E1611">
        <w:trPr>
          <w:trHeight w:val="27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C260E6">
            <w:pPr>
              <w:jc w:val="center"/>
            </w:pPr>
            <w:r w:rsidRPr="00436776">
              <w:t>14.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584B" w:rsidRPr="00436776" w:rsidRDefault="00E0584B" w:rsidP="002C44C0">
            <w:pPr>
              <w:jc w:val="center"/>
            </w:pPr>
            <w:r w:rsidRPr="00436776">
              <w:t>821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350AF4">
            <w:pPr>
              <w:ind w:right="-190"/>
              <w:jc w:val="center"/>
            </w:pPr>
            <w:r w:rsidRPr="00436776">
              <w:t>Правительство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Министерство здравоохранения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ind w:left="-165" w:right="-70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E0584B" w:rsidRPr="00436776" w:rsidTr="0002421C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2421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2421C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2 02 25382 02 0000 151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2421C">
            <w:r w:rsidRPr="00436776">
              <w:t xml:space="preserve"> 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</w:tr>
      <w:tr w:rsidR="00E0584B" w:rsidRPr="00436776" w:rsidTr="007F3010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F3010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F3010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2 02 35460 02 0000 151</w:t>
            </w:r>
          </w:p>
          <w:p w:rsidR="00E0584B" w:rsidRPr="00436776" w:rsidRDefault="00E0584B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Субвенции бюджетам субъектов Российской Федерации </w:t>
            </w:r>
            <w:proofErr w:type="gramStart"/>
            <w:r w:rsidRPr="00436776">
              <w:t xml:space="preserve">на оказание отдельным категориям граждан социальной услуги по обеспечению лекарственными препаратами для медицинского </w:t>
            </w:r>
            <w:r w:rsidRPr="00436776">
              <w:lastRenderedPageBreak/>
              <w:t>применения по рецептам на лекарственные препараты</w:t>
            </w:r>
            <w:proofErr w:type="gramEnd"/>
            <w:r w:rsidRPr="00436776">
              <w:t xml:space="preserve">, медицинскими изделиями по рецептам на медицинские изделия, а также специализированными продуктами лечебного питания для детей-инвалидов 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15.4.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2 02 45072 02 0000 151</w:t>
            </w:r>
          </w:p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</w:t>
            </w:r>
            <w:proofErr w:type="gramStart"/>
            <w:r w:rsidRPr="00436776">
              <w:t xml:space="preserve"> В</w:t>
            </w:r>
            <w:proofErr w:type="gramEnd"/>
            <w:r w:rsidRPr="00436776">
              <w:t xml:space="preserve"> и С 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2 02 45133 02 0000 151</w:t>
            </w:r>
          </w:p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436776">
              <w:t>муковисцидозом</w:t>
            </w:r>
            <w:proofErr w:type="spellEnd"/>
            <w:r w:rsidRPr="00436776">
              <w:t xml:space="preserve">, гипофизарным нанизмом, болезнью Гоше, рассеянным склерозом, а также после трансплантации органов и (или) тканей </w:t>
            </w:r>
            <w:proofErr w:type="gramEnd"/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2 02 45136 02 0000 151</w:t>
            </w:r>
          </w:p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r w:rsidRPr="00436776"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2 02 45161 02 0000 151</w:t>
            </w:r>
          </w:p>
          <w:p w:rsidR="00E0584B" w:rsidRPr="00436776" w:rsidRDefault="00E0584B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2 02 45174 02 0000 151</w:t>
            </w:r>
          </w:p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</w:t>
            </w:r>
            <w:proofErr w:type="gramEnd"/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2 02 45179 02 0000 151</w:t>
            </w:r>
          </w:p>
          <w:p w:rsidR="00E0584B" w:rsidRPr="00436776" w:rsidRDefault="00E0584B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  <w:jc w:val="both"/>
            </w:pPr>
            <w:r w:rsidRPr="00436776">
              <w:t xml:space="preserve">Межбюджетные трансферты, передаваемые бюджетам субъектов Российской Федерации на реализацию мероприятий по профилактике ВИЧ-инфекции и гепатитов B и C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2 02 45197 02 0000 151</w:t>
            </w:r>
          </w:p>
          <w:p w:rsidR="00E0584B" w:rsidRPr="00436776" w:rsidRDefault="00E0584B" w:rsidP="005041A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A6E58">
            <w:r w:rsidRPr="00436776">
              <w:rPr>
                <w:szCs w:val="28"/>
              </w:rPr>
              <w:t xml:space="preserve">Межбюджетные трансферты, передаваемые бюджетам субъектов Российской Федерации на </w:t>
            </w:r>
            <w:r w:rsidRPr="00436776">
              <w:rPr>
                <w:szCs w:val="28"/>
              </w:rPr>
              <w:lastRenderedPageBreak/>
              <w:t>реализацию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  <w:r w:rsidRPr="00436776">
              <w:t xml:space="preserve">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15</w:t>
            </w:r>
            <w:r>
              <w:t>.1</w:t>
            </w:r>
            <w:r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B3B66">
            <w:pPr>
              <w:autoSpaceDE w:val="0"/>
              <w:autoSpaceDN w:val="0"/>
              <w:adjustRightInd w:val="0"/>
              <w:ind w:left="-23"/>
              <w:jc w:val="center"/>
            </w:pPr>
            <w:r w:rsidRPr="00436776">
              <w:t>2 02 45422 02 0000 151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8767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36776"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2014 - 2016 годах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  <w:proofErr w:type="gramEnd"/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</w:t>
            </w:r>
            <w:r>
              <w:t>.1</w:t>
            </w:r>
            <w:r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B3B66">
            <w:pPr>
              <w:autoSpaceDE w:val="0"/>
              <w:autoSpaceDN w:val="0"/>
              <w:adjustRightInd w:val="0"/>
              <w:ind w:left="-23"/>
              <w:jc w:val="center"/>
            </w:pPr>
            <w:r w:rsidRPr="00436776">
              <w:t>2 02 45482 02 0000 151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в целях улучшения лекарственного обеспечения граждан</w:t>
            </w:r>
          </w:p>
        </w:tc>
      </w:tr>
      <w:tr w:rsidR="00E0584B" w:rsidRPr="00436776" w:rsidTr="00CC6E84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15</w:t>
            </w:r>
            <w:r>
              <w:t>.1</w:t>
            </w:r>
            <w:r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C6E84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C6E84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2 02 45492 02 0000 151</w:t>
            </w:r>
          </w:p>
          <w:p w:rsidR="00E0584B" w:rsidRPr="00436776" w:rsidRDefault="00E0584B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Межбюджетные трансферты, передаваемые бюджетам субъектов Российской Федерации на обеспечение медицинской деятельности, связанной с донорством органов человека в целях трансплантации </w:t>
            </w:r>
          </w:p>
        </w:tc>
      </w:tr>
      <w:tr w:rsidR="00E0584B" w:rsidRPr="00436776" w:rsidTr="00BE3B84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16.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06B0E">
            <w:pPr>
              <w:jc w:val="center"/>
            </w:pPr>
            <w:r w:rsidRPr="00436776">
              <w:t>Министерство государственного управления, информационных технологий и связи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16.1.</w:t>
            </w:r>
          </w:p>
          <w:p w:rsidR="00E0584B" w:rsidRPr="00436776" w:rsidRDefault="00E0584B" w:rsidP="008E1611">
            <w:pPr>
              <w:jc w:val="center"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jc w:val="center"/>
            </w:pPr>
            <w:r w:rsidRPr="00436776">
              <w:t>826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E406C">
            <w:pPr>
              <w:ind w:right="-70"/>
              <w:jc w:val="center"/>
            </w:pPr>
            <w:r w:rsidRPr="00436776">
              <w:t xml:space="preserve">1 16 90020 02 0004 140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35296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Административные штрафы за нарушение порядка предоставления государственной или муниципальной услуги на территории Московской области </w:t>
            </w:r>
          </w:p>
        </w:tc>
      </w:tr>
      <w:tr w:rsidR="00E0584B" w:rsidRPr="00436776" w:rsidTr="00EB0BAB">
        <w:trPr>
          <w:trHeight w:val="30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17.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C3D92">
            <w:pPr>
              <w:jc w:val="center"/>
            </w:pPr>
            <w:r w:rsidRPr="00436776">
              <w:t>Министерство физической культуры и спорта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17.1.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6746D">
            <w:pPr>
              <w:jc w:val="center"/>
            </w:pPr>
            <w:r w:rsidRPr="00436776">
              <w:t>830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ind w:right="-70"/>
              <w:jc w:val="center"/>
            </w:pPr>
            <w:r w:rsidRPr="00436776">
              <w:t>1 08 07340 01 0000 110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6746D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</w:tr>
      <w:tr w:rsidR="00E0584B" w:rsidRPr="00436776" w:rsidTr="00AB2A74">
        <w:trPr>
          <w:trHeight w:val="111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17.2.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55F07">
            <w:pPr>
              <w:jc w:val="center"/>
            </w:pPr>
            <w:r w:rsidRPr="00436776">
              <w:t>830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ind w:right="-70"/>
              <w:jc w:val="center"/>
            </w:pPr>
            <w:r w:rsidRPr="00436776">
              <w:t>2 02 25081 02 0000 151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6746D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  <w:p w:rsidR="00E0584B" w:rsidRPr="00436776" w:rsidRDefault="00E0584B" w:rsidP="0026746D">
            <w:pPr>
              <w:pStyle w:val="a4"/>
              <w:tabs>
                <w:tab w:val="clear" w:pos="4677"/>
                <w:tab w:val="clear" w:pos="9355"/>
              </w:tabs>
            </w:pPr>
          </w:p>
        </w:tc>
      </w:tr>
      <w:tr w:rsidR="00E0584B" w:rsidRPr="00436776" w:rsidTr="00EB0BAB">
        <w:trPr>
          <w:trHeight w:val="2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18.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35296">
            <w:pPr>
              <w:jc w:val="center"/>
            </w:pPr>
            <w:r w:rsidRPr="00436776">
              <w:t>Министерство социального развития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ind w:right="-70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Доходы от возмещения ущерба при возникновении страховых случаев по </w:t>
            </w:r>
            <w:r w:rsidRPr="00436776">
              <w:lastRenderedPageBreak/>
              <w:t>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18.</w:t>
            </w:r>
            <w:r w:rsidRPr="00436776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ind w:right="-70"/>
              <w:jc w:val="center"/>
            </w:pPr>
            <w:r w:rsidRPr="00436776">
              <w:t>2 02 23009 02 0000 151</w:t>
            </w:r>
          </w:p>
          <w:p w:rsidR="00E0584B" w:rsidRPr="00436776" w:rsidRDefault="00E0584B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ind w:right="-70"/>
              <w:jc w:val="center"/>
            </w:pPr>
            <w:r w:rsidRPr="00436776">
              <w:t>2 02 25027 02 0000 151</w:t>
            </w:r>
          </w:p>
          <w:p w:rsidR="00E0584B" w:rsidRPr="00436776" w:rsidRDefault="00E0584B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ind w:right="-70"/>
              <w:jc w:val="center"/>
            </w:pPr>
            <w:r w:rsidRPr="00436776">
              <w:t>2 02 25198 02 0000 151</w:t>
            </w:r>
          </w:p>
          <w:p w:rsidR="00E0584B" w:rsidRPr="00436776" w:rsidRDefault="00E0584B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ind w:right="-70"/>
              <w:jc w:val="center"/>
            </w:pPr>
            <w:r w:rsidRPr="00436776">
              <w:t>2 02 25209 02 0000 151</w:t>
            </w:r>
          </w:p>
          <w:p w:rsidR="00E0584B" w:rsidRPr="00436776" w:rsidRDefault="00E0584B" w:rsidP="00B055C3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87672"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61B71">
            <w:pPr>
              <w:ind w:right="-70"/>
              <w:jc w:val="center"/>
            </w:pPr>
            <w:r w:rsidRPr="00436776">
              <w:t>2 02 25397 02 0000 151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61B71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</w:t>
            </w:r>
          </w:p>
        </w:tc>
      </w:tr>
      <w:tr w:rsidR="00E0584B" w:rsidRPr="00436776" w:rsidTr="00187461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7461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7461">
            <w:pPr>
              <w:ind w:right="-61"/>
              <w:jc w:val="center"/>
              <w:rPr>
                <w:iCs/>
              </w:rPr>
            </w:pPr>
            <w:r w:rsidRPr="00436776">
              <w:rPr>
                <w:iCs/>
              </w:rPr>
              <w:t>2 02 25470 02 0000 151</w:t>
            </w:r>
          </w:p>
          <w:p w:rsidR="00E0584B" w:rsidRPr="00436776" w:rsidRDefault="00E0584B" w:rsidP="00187461">
            <w:pPr>
              <w:ind w:right="-61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87461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>Субсидии бюджетам субъектов Российской Федерации на реализацию дополнительных мероприятий в сфере занятости населения, направленных на снижение напряженности на рынке труда субъектов Российской Федерации</w:t>
            </w:r>
          </w:p>
        </w:tc>
      </w:tr>
      <w:tr w:rsidR="00E0584B" w:rsidRPr="00436776" w:rsidTr="00FF27C5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D21A43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FF27C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FF27C5">
            <w:pPr>
              <w:ind w:right="-61"/>
              <w:jc w:val="center"/>
            </w:pPr>
            <w:r w:rsidRPr="00436776">
              <w:rPr>
                <w:lang w:val="en-US"/>
              </w:rPr>
              <w:t>2 02 35137 02 0000 151</w:t>
            </w:r>
          </w:p>
          <w:p w:rsidR="00E0584B" w:rsidRPr="00436776" w:rsidRDefault="00E0584B" w:rsidP="00FF27C5">
            <w:pPr>
              <w:ind w:right="-61"/>
              <w:jc w:val="center"/>
              <w:rPr>
                <w:i/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FF27C5">
            <w:pPr>
              <w:autoSpaceDE w:val="0"/>
              <w:autoSpaceDN w:val="0"/>
              <w:adjustRightInd w:val="0"/>
            </w:pPr>
            <w:r w:rsidRPr="00436776"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E0584B" w:rsidRPr="00436776" w:rsidTr="00FF27C5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18.</w:t>
            </w:r>
            <w:r w:rsidRPr="00436776">
              <w:rPr>
                <w:lang w:val="en-US"/>
              </w:rPr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ind w:right="-61"/>
              <w:jc w:val="center"/>
            </w:pPr>
            <w:r w:rsidRPr="00436776">
              <w:t>2 02 35194 02 0000 151</w:t>
            </w:r>
          </w:p>
          <w:p w:rsidR="00E0584B" w:rsidRPr="00436776" w:rsidRDefault="00E0584B" w:rsidP="00FF27C5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r w:rsidRPr="00436776">
              <w:t>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</w:t>
            </w:r>
            <w:r w:rsidRPr="00436776">
              <w:rPr>
                <w:lang w:val="en-US"/>
              </w:rPr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ind w:right="-70"/>
              <w:jc w:val="center"/>
            </w:pPr>
            <w:r w:rsidRPr="00436776">
              <w:t>2 02 35220 02 0000 151</w:t>
            </w:r>
          </w:p>
          <w:p w:rsidR="00E0584B" w:rsidRPr="00436776" w:rsidRDefault="00E0584B" w:rsidP="00FF27C5">
            <w:pPr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r w:rsidRPr="00436776"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</w:t>
            </w:r>
            <w:r w:rsidRPr="00436776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ind w:right="-61"/>
              <w:jc w:val="center"/>
            </w:pPr>
            <w:r w:rsidRPr="00436776">
              <w:t>2 02 35240 02 0000 151</w:t>
            </w:r>
          </w:p>
          <w:p w:rsidR="00E0584B" w:rsidRPr="00436776" w:rsidRDefault="00E0584B" w:rsidP="00FF27C5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r w:rsidRPr="00436776"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</w:t>
            </w:r>
            <w:r w:rsidRPr="00436776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041A3">
            <w:pPr>
              <w:ind w:right="-70"/>
              <w:jc w:val="center"/>
            </w:pPr>
            <w:r w:rsidRPr="00436776">
              <w:t>2 02 35250 02 0000 151</w:t>
            </w:r>
          </w:p>
          <w:p w:rsidR="00E0584B" w:rsidRPr="00436776" w:rsidRDefault="00E0584B" w:rsidP="005041A3">
            <w:pPr>
              <w:ind w:right="-70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65472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Субвенции бюджетам субъектов Российской Федерации на оплату жилищно-коммунальных услуг отдельным категориям граждан </w:t>
            </w:r>
          </w:p>
        </w:tc>
      </w:tr>
      <w:tr w:rsidR="00E0584B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</w:t>
            </w:r>
            <w:r w:rsidRPr="00436776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pPr>
              <w:ind w:right="-61"/>
              <w:jc w:val="center"/>
            </w:pPr>
            <w:r w:rsidRPr="00436776">
              <w:t>2 02 35270 02 0000 151</w:t>
            </w:r>
          </w:p>
          <w:p w:rsidR="00E0584B" w:rsidRPr="00436776" w:rsidRDefault="00E0584B" w:rsidP="00FF27C5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27C5">
            <w:r w:rsidRPr="00436776">
              <w:t xml:space="preserve"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</w:t>
            </w:r>
            <w:r w:rsidRPr="00436776">
              <w:rPr>
                <w:lang w:val="en-US"/>
              </w:rPr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2 02 35280 02 0000 151</w:t>
            </w:r>
          </w:p>
          <w:p w:rsidR="00E0584B" w:rsidRPr="00436776" w:rsidRDefault="00E0584B" w:rsidP="00350AF4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65472">
            <w:r w:rsidRPr="00436776">
              <w:t xml:space="preserve"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</w:t>
            </w:r>
            <w:r w:rsidRPr="00436776"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67FC7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67FC7">
            <w:pPr>
              <w:ind w:right="-61"/>
              <w:jc w:val="center"/>
            </w:pPr>
            <w:r w:rsidRPr="00436776">
              <w:t>2 02 35290 02 0000 151</w:t>
            </w:r>
          </w:p>
          <w:p w:rsidR="00E0584B" w:rsidRPr="00436776" w:rsidRDefault="00E0584B" w:rsidP="00567FC7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65472">
            <w:r w:rsidRPr="00436776">
              <w:t xml:space="preserve"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</w:t>
            </w:r>
          </w:p>
        </w:tc>
      </w:tr>
      <w:tr w:rsidR="00E0584B" w:rsidRPr="00436776" w:rsidTr="00AB2A74">
        <w:trPr>
          <w:trHeight w:val="54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18.1</w:t>
            </w:r>
            <w:r w:rsidRPr="00436776">
              <w:rPr>
                <w:lang w:val="en-US"/>
              </w:rPr>
              <w:t>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2 02 35380 02 0000 151</w:t>
            </w:r>
          </w:p>
          <w:p w:rsidR="00E0584B" w:rsidRPr="00436776" w:rsidRDefault="00E0584B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r w:rsidRPr="00436776">
              <w:rPr>
                <w:szCs w:val="28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D21A43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17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2 02 45153 02 0000 151</w:t>
            </w:r>
          </w:p>
          <w:p w:rsidR="00E0584B" w:rsidRPr="00436776" w:rsidRDefault="00E0584B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pPr>
              <w:autoSpaceDE w:val="0"/>
              <w:autoSpaceDN w:val="0"/>
              <w:adjustRightInd w:val="0"/>
            </w:pPr>
            <w:r w:rsidRPr="00436776">
              <w:t xml:space="preserve">Межбюджетные трансферты, передаваемые бюджетам субъектов Российской Федерации на выплату региональной доплаты к пенсии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</w:t>
            </w:r>
            <w:r w:rsidRPr="00436776">
              <w:rPr>
                <w:lang w:val="en-US"/>
              </w:rPr>
              <w:t>18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66F41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rPr>
                <w:lang w:val="en-US"/>
              </w:rPr>
              <w:t>2 02 45224 02 0000 151</w:t>
            </w:r>
          </w:p>
          <w:p w:rsidR="00E0584B" w:rsidRPr="00436776" w:rsidRDefault="00E0584B" w:rsidP="00E66F41">
            <w:pPr>
              <w:autoSpaceDE w:val="0"/>
              <w:autoSpaceDN w:val="0"/>
              <w:adjustRightInd w:val="0"/>
              <w:ind w:right="-70"/>
              <w:jc w:val="center"/>
              <w:rPr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36776">
              <w:t xml:space="preserve">Межбюджетные трансферты, передаваемые бюджетам субъектов Российской Федерации на </w:t>
            </w:r>
            <w:r w:rsidRPr="00436776">
              <w:lastRenderedPageBreak/>
              <w:t>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E0584B" w:rsidRPr="00436776" w:rsidTr="00187461">
        <w:trPr>
          <w:trHeight w:val="53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18.</w:t>
            </w:r>
            <w:r w:rsidRPr="00436776">
              <w:rPr>
                <w:lang w:val="en-US"/>
              </w:rPr>
              <w:t>19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187461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187461">
            <w:pPr>
              <w:ind w:right="-61"/>
              <w:jc w:val="center"/>
            </w:pPr>
            <w:r w:rsidRPr="00436776">
              <w:t>2 02 45457 02 0000 151</w:t>
            </w:r>
          </w:p>
          <w:p w:rsidR="00E0584B" w:rsidRPr="00436776" w:rsidRDefault="00E0584B" w:rsidP="00187461">
            <w:pPr>
              <w:ind w:right="-70"/>
              <w:jc w:val="center"/>
            </w:pPr>
          </w:p>
          <w:p w:rsidR="00E0584B" w:rsidRPr="00436776" w:rsidRDefault="00E0584B" w:rsidP="00187461">
            <w:pPr>
              <w:ind w:right="-61"/>
              <w:jc w:val="center"/>
              <w:rPr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584B" w:rsidRPr="00436776" w:rsidRDefault="00E0584B" w:rsidP="00187461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18.2</w:t>
            </w:r>
            <w:r w:rsidRPr="00436776">
              <w:rPr>
                <w:lang w:val="en-US"/>
              </w:rPr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91C1D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66F41">
            <w:pPr>
              <w:ind w:right="-70"/>
              <w:jc w:val="center"/>
            </w:pPr>
            <w:r w:rsidRPr="00436776">
              <w:t>2 07 02020 02 0000 180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65472">
            <w:r w:rsidRPr="00436776">
              <w:t xml:space="preserve">Поступления от денежных пожертвований, предоставляемых физическими лицами получателям средств бюджетов субъектов Российской Федерации </w:t>
            </w:r>
          </w:p>
        </w:tc>
      </w:tr>
      <w:tr w:rsidR="00E0584B" w:rsidRPr="00436776" w:rsidTr="008E1611">
        <w:trPr>
          <w:trHeight w:val="30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8E1611">
            <w:pPr>
              <w:jc w:val="center"/>
            </w:pPr>
            <w:r w:rsidRPr="00436776">
              <w:t>19.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C367F6">
            <w:pPr>
              <w:jc w:val="center"/>
            </w:pPr>
            <w:r w:rsidRPr="00436776">
              <w:t>Главное управление региональной безопасности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19.1.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76C09">
            <w:pPr>
              <w:jc w:val="center"/>
            </w:pPr>
            <w:r w:rsidRPr="00436776">
              <w:t>833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E19F2">
            <w:pPr>
              <w:ind w:right="-48"/>
              <w:jc w:val="center"/>
            </w:pPr>
            <w:r w:rsidRPr="00436776">
              <w:t>1 16 90020 02 0016 140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E19F2">
            <w:r w:rsidRPr="00436776">
              <w:t>Административные штрафы за правонарушения, посягающие на институты государственной власти Московской области</w:t>
            </w:r>
          </w:p>
        </w:tc>
      </w:tr>
      <w:tr w:rsidR="00E0584B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20.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9759B">
            <w:pPr>
              <w:jc w:val="center"/>
            </w:pPr>
            <w:r w:rsidRPr="00436776">
              <w:t>834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FC058C">
            <w:pPr>
              <w:jc w:val="center"/>
            </w:pPr>
            <w:r w:rsidRPr="00436776">
              <w:t>Главное управление архитектуры и градостроительства</w:t>
            </w:r>
          </w:p>
          <w:p w:rsidR="00E0584B" w:rsidRPr="00436776" w:rsidRDefault="00E0584B" w:rsidP="00FC058C">
            <w:pPr>
              <w:jc w:val="center"/>
            </w:pPr>
            <w:r w:rsidRPr="00436776">
              <w:t>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835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Главное управление записи актов гражданского состояния Московской области</w:t>
            </w:r>
          </w:p>
        </w:tc>
      </w:tr>
      <w:tr w:rsidR="00E0584B" w:rsidRPr="00436776" w:rsidTr="00EB0BAB">
        <w:trPr>
          <w:trHeight w:val="5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838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Управление по обеспечению деятельности мировых судей</w:t>
            </w:r>
          </w:p>
          <w:p w:rsidR="00E0584B" w:rsidRPr="00436776" w:rsidRDefault="00E0584B" w:rsidP="00FC058C">
            <w:pPr>
              <w:jc w:val="center"/>
            </w:pPr>
            <w:r w:rsidRPr="00436776">
              <w:t>Московской области</w:t>
            </w:r>
          </w:p>
        </w:tc>
      </w:tr>
      <w:tr w:rsidR="00E0584B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839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Главное архивное управление Московской области</w:t>
            </w:r>
          </w:p>
        </w:tc>
      </w:tr>
      <w:tr w:rsidR="00E0584B" w:rsidRPr="00436776" w:rsidTr="008E1611">
        <w:trPr>
          <w:trHeight w:val="26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8E1611">
            <w:pPr>
              <w:jc w:val="center"/>
            </w:pPr>
            <w:r w:rsidRPr="00436776">
              <w:t>24.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4848E5">
            <w:pPr>
              <w:jc w:val="center"/>
            </w:pPr>
            <w:r w:rsidRPr="00436776">
              <w:t>841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4848E5">
            <w:pPr>
              <w:jc w:val="center"/>
            </w:pPr>
            <w:r w:rsidRPr="00436776">
              <w:t>Избирательная комиссия Московской области</w:t>
            </w:r>
          </w:p>
        </w:tc>
      </w:tr>
      <w:tr w:rsidR="00E0584B" w:rsidRPr="00436776" w:rsidTr="00EB0BAB">
        <w:trPr>
          <w:trHeight w:val="25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842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Уполномоченный по правам человека в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847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Государственное казенное учреждение Московской области</w:t>
            </w:r>
          </w:p>
          <w:p w:rsidR="00E0584B" w:rsidRPr="00436776" w:rsidRDefault="00E0584B" w:rsidP="00FC058C">
            <w:pPr>
              <w:jc w:val="center"/>
            </w:pPr>
            <w:r w:rsidRPr="00436776">
              <w:t>«Специальный центр «Звенигород»</w:t>
            </w:r>
          </w:p>
        </w:tc>
      </w:tr>
      <w:tr w:rsidR="00E0584B" w:rsidRPr="00436776" w:rsidTr="00EB0BAB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27.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Министерство транспорта и дорожной инфраструктуры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27.1.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1 08 07172 01 0000 110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27.2.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1 13 01520 02 0000 130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E0584B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27.3.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1 16 23022 02 0001 140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 по имуществу автомобильных дорог </w:t>
            </w:r>
            <w:r w:rsidRPr="00436776">
              <w:lastRenderedPageBreak/>
              <w:t>регионального и межмуниципального значения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27.4.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1 16 37020 02 0000 140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A48CF">
            <w:pPr>
              <w:jc w:val="center"/>
              <w:rPr>
                <w:lang w:val="en-US"/>
              </w:rPr>
            </w:pPr>
            <w:r w:rsidRPr="00436776">
              <w:t>27.5</w:t>
            </w:r>
            <w:r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A48CF">
            <w:pPr>
              <w:ind w:right="-61"/>
              <w:jc w:val="center"/>
            </w:pPr>
            <w:r w:rsidRPr="00436776">
              <w:t>1 16 90020 02 0007 140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 xml:space="preserve">Административные штрафы за правонарушения на автомобильном транспорте и городском наземном электрическом транспорте в Московской области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jc w:val="center"/>
              <w:rPr>
                <w:lang w:val="en-US"/>
              </w:rPr>
            </w:pPr>
            <w:r w:rsidRPr="00436776">
              <w:t>27.6</w:t>
            </w:r>
            <w:r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2 02 20077 02 0000 151</w:t>
            </w:r>
          </w:p>
          <w:p w:rsidR="00E0584B" w:rsidRPr="00436776" w:rsidRDefault="00E0584B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A48CF">
            <w:pPr>
              <w:jc w:val="center"/>
              <w:rPr>
                <w:lang w:val="en-US"/>
              </w:rPr>
            </w:pPr>
            <w:r w:rsidRPr="00436776">
              <w:t>27.7</w:t>
            </w:r>
            <w:r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4644E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E44EA">
            <w:pPr>
              <w:ind w:right="-61"/>
              <w:jc w:val="center"/>
            </w:pPr>
            <w:r w:rsidRPr="00436776">
              <w:t>2 02 25420 02 0000 151</w:t>
            </w:r>
          </w:p>
          <w:p w:rsidR="00E0584B" w:rsidRPr="00436776" w:rsidRDefault="00E0584B" w:rsidP="00FE44EA">
            <w:pPr>
              <w:ind w:right="-61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>Субсидии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  <w:r w:rsidRPr="00436776">
              <w:rPr>
                <w:i/>
              </w:rPr>
              <w:t xml:space="preserve">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</w:t>
            </w:r>
            <w:r w:rsidRPr="00436776">
              <w:t>7</w:t>
            </w:r>
            <w:r w:rsidRPr="00436776">
              <w:rPr>
                <w:lang w:val="en-US"/>
              </w:rPr>
              <w:t>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D630DD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2 02 45390 02 0000 151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84A94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  <w:rPr>
                <w:lang w:val="en-US"/>
              </w:rPr>
            </w:pPr>
            <w:r w:rsidRPr="00436776">
              <w:t>27.9.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A48CF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2 02 45561 02 0000 151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r w:rsidRPr="00436776">
              <w:t>Межбюджетные трансферты, передаваемые бюджету Московской области  на финансовое обеспечение дорожной деятельности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D630DD">
            <w:pPr>
              <w:jc w:val="center"/>
              <w:rPr>
                <w:lang w:val="en-US"/>
              </w:rPr>
            </w:pPr>
            <w:r w:rsidRPr="00436776">
              <w:t>27.</w:t>
            </w:r>
            <w:r w:rsidRPr="00436776">
              <w:rPr>
                <w:lang w:val="en-US"/>
              </w:rPr>
              <w:t>10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A48CF">
            <w:pPr>
              <w:ind w:right="-48"/>
              <w:jc w:val="center"/>
            </w:pPr>
            <w:r w:rsidRPr="00436776">
              <w:t>2 02 49999 02 0003 151</w:t>
            </w:r>
          </w:p>
          <w:p w:rsidR="00E0584B" w:rsidRPr="00436776" w:rsidRDefault="00E0584B" w:rsidP="003A48CF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C61D5">
            <w:pPr>
              <w:spacing w:line="238" w:lineRule="auto"/>
            </w:pPr>
            <w:proofErr w:type="gramStart"/>
            <w:r w:rsidRPr="00436776">
              <w:t xml:space="preserve">Прочие межбюджетные трансферты, передаваемые бюджетам субъектов Российской Федерации из бюджета города федерального значения Москвы для компенсации выпадающих доходов транспортных организаций Московской области за проезд отдельных категорий граждан, имеющих место жительства в городе федерального значения Москве </w:t>
            </w:r>
            <w:proofErr w:type="gramEnd"/>
          </w:p>
        </w:tc>
      </w:tr>
      <w:tr w:rsidR="00E0584B" w:rsidRPr="00436776" w:rsidTr="00EB0BAB">
        <w:trPr>
          <w:trHeight w:val="24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Контрольно-счетная палата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29.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853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Управление по обеспечению деятельности</w:t>
            </w:r>
          </w:p>
          <w:p w:rsidR="00E0584B" w:rsidRPr="00436776" w:rsidRDefault="00E0584B" w:rsidP="00FC058C">
            <w:pPr>
              <w:jc w:val="center"/>
            </w:pPr>
            <w:r w:rsidRPr="00436776">
              <w:t>противопожарно-спасательной службы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30.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854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Главное управление ветеринарии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31.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Комитет по ценам и тарифам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31.1.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25A55">
            <w:pPr>
              <w:jc w:val="center"/>
            </w:pPr>
            <w:r w:rsidRPr="00436776">
              <w:t>855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191E45">
            <w:pPr>
              <w:ind w:right="-61"/>
              <w:jc w:val="center"/>
            </w:pPr>
            <w:r w:rsidRPr="00436776">
              <w:t>1 16 02030 02 0000 140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25A55">
            <w:r w:rsidRPr="00436776">
              <w:t xml:space="preserve">Денежные взыскания (штрафы) за нарушение законодательства о государственном регулировании цен (тарифов) в части цен (тарифов), регулируемых органами </w:t>
            </w:r>
            <w:r w:rsidRPr="00436776">
              <w:lastRenderedPageBreak/>
              <w:t>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E0584B" w:rsidRPr="00436776" w:rsidTr="00EB0BAB">
        <w:trPr>
          <w:trHeight w:val="31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lastRenderedPageBreak/>
              <w:t>32.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Комитет лесного хозяйства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682686" w:rsidRDefault="00E0584B" w:rsidP="009606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682686" w:rsidRDefault="00E0584B" w:rsidP="00350AF4">
            <w:pPr>
              <w:ind w:right="-61"/>
              <w:jc w:val="center"/>
              <w:rPr>
                <w:lang w:val="en-US"/>
              </w:rPr>
            </w:pPr>
            <w:r>
              <w:rPr>
                <w:lang w:val="en-US"/>
              </w:rPr>
              <w:t>1 11 05326 05 0000 120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682686" w:rsidRDefault="00E0584B" w:rsidP="00682686">
            <w:proofErr w:type="gramStart"/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1 12 04013 02 0000 120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D3356">
            <w:r w:rsidRPr="00436776"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1 12 04014 02 0000 120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4085E">
            <w:r w:rsidRPr="00436776"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A0D87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1 12 04015 02 0000 120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ED3356">
            <w:r w:rsidRPr="00436776"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1 12 04031 02 0000 120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ED3356">
            <w:r w:rsidRPr="00436776">
              <w:t>Плата за использование лесов, расположенных на землях иных категорий, находящихся в собственности субъектов Российской Федерации, в части платы по договору купли-продажи лесных насаждений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E0B23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1 12 04032 02 0000 120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ED3356">
            <w:r w:rsidRPr="00436776">
              <w:t>Плата за использование лесов, расположенных на землях иных категорий, находящихся в собственности субъектов Российской Федерации, в части арендной платы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E0B23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1 12 04033 02 0000 120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E5138C">
            <w:r w:rsidRPr="00436776">
              <w:t>Плата за использование лесов, расположенных на землях иных категорий, находящихся в собственности субъектов Российской Федерации, в части платы по договору купли-продажи лесных насаждений для собственных нужд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</w:t>
            </w:r>
            <w:r w:rsidRPr="00436776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1 12 04080 02 0000 120</w:t>
            </w:r>
          </w:p>
          <w:p w:rsidR="00E0584B" w:rsidRPr="00436776" w:rsidRDefault="00E0584B" w:rsidP="00765472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622A5B">
            <w:r w:rsidRPr="00436776">
              <w:t>Прочие доходы от использования лесного фонда Российской Федерации и лесов иных категорий (по обязательствам, возникшим до 1 января 2007 года)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jc w:val="center"/>
            </w:pPr>
            <w:r w:rsidRPr="00436776">
              <w:t>32.</w:t>
            </w:r>
            <w:r w:rsidRPr="00436776">
              <w:rPr>
                <w:lang w:val="en-US"/>
              </w:rPr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1 16 90020 02 0011 140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584B" w:rsidRPr="00436776" w:rsidRDefault="00E0584B" w:rsidP="009606BB">
            <w:r w:rsidRPr="00436776">
              <w:t xml:space="preserve">Неустойки и пени за нарушение условий </w:t>
            </w:r>
            <w:r w:rsidRPr="00436776">
              <w:lastRenderedPageBreak/>
              <w:t>договоров аренды лесных участков и купли-продажи лесных насаждений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32.</w:t>
            </w:r>
            <w:r>
              <w:rPr>
                <w:lang w:val="en-US"/>
              </w:rPr>
              <w:t>10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350AF4">
            <w:pPr>
              <w:ind w:right="-61"/>
              <w:jc w:val="center"/>
            </w:pPr>
            <w:r w:rsidRPr="00436776">
              <w:t>2 02 35129 02 0000 151</w:t>
            </w:r>
          </w:p>
          <w:p w:rsidR="00E0584B" w:rsidRPr="00436776" w:rsidRDefault="00E0584B" w:rsidP="00350AF4">
            <w:pPr>
              <w:ind w:right="-61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Субвенции бюджетам субъектов Российской Федерации на осуществление отдельных полномочий в области лесных отношений </w:t>
            </w:r>
          </w:p>
        </w:tc>
      </w:tr>
      <w:tr w:rsidR="00E0584B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33.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Министерство инвестиций и инноваций Московской области</w:t>
            </w:r>
          </w:p>
        </w:tc>
      </w:tr>
      <w:tr w:rsidR="00E0584B" w:rsidRPr="00436776" w:rsidTr="00411E9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715DA">
            <w:pPr>
              <w:jc w:val="center"/>
            </w:pPr>
            <w:r w:rsidRPr="00436776">
              <w:t>33.1.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214EF">
            <w:pPr>
              <w:jc w:val="center"/>
            </w:pPr>
            <w:r w:rsidRPr="00436776">
              <w:t>859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730634">
            <w:pPr>
              <w:ind w:right="-61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2 02 25525 02 0000 151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715DA">
            <w:r w:rsidRPr="00436776">
              <w:t xml:space="preserve">Субсидии бюджетам субъектов Российской Федерации на осуществление мероприятий по реализации стратегий социально-экономического развития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Федерации, а также сохранению и развитию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</w:t>
            </w:r>
          </w:p>
        </w:tc>
      </w:tr>
      <w:tr w:rsidR="00E0584B" w:rsidRPr="00436776" w:rsidTr="008E1611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715DA">
            <w:pPr>
              <w:jc w:val="center"/>
            </w:pPr>
            <w:r w:rsidRPr="00436776">
              <w:t>33.2.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C264E">
            <w:pPr>
              <w:jc w:val="center"/>
            </w:pPr>
            <w:r w:rsidRPr="00436776">
              <w:rPr>
                <w:lang w:val="en-US"/>
              </w:rPr>
              <w:t>859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ind w:right="-48"/>
              <w:jc w:val="center"/>
            </w:pPr>
            <w:r w:rsidRPr="00436776">
              <w:t>2 02 25527 02 0000 151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r w:rsidRPr="00436776"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E0584B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34.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84FDB">
            <w:pPr>
              <w:jc w:val="center"/>
            </w:pPr>
            <w:r w:rsidRPr="00436776">
              <w:t>Министерство строительного комплекса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34.1.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9F7112">
            <w:pPr>
              <w:ind w:right="-70"/>
              <w:jc w:val="center"/>
            </w:pPr>
            <w:r w:rsidRPr="00436776">
              <w:t>2 02 20051 02 0000 151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436776"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34.2.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9F7112">
            <w:pPr>
              <w:ind w:right="-70"/>
              <w:jc w:val="center"/>
            </w:pPr>
            <w:r w:rsidRPr="00436776">
              <w:t>2 02 20077 02 0000 151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2A74"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9F7112">
            <w:pPr>
              <w:jc w:val="center"/>
            </w:pPr>
            <w:r w:rsidRPr="00436776">
              <w:t>34.</w:t>
            </w:r>
            <w: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9F7112" w:rsidRDefault="00E0584B" w:rsidP="00E80B6A">
            <w:pPr>
              <w:jc w:val="center"/>
            </w:pPr>
            <w:r w:rsidRPr="009F7112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9F7112" w:rsidRDefault="00E0584B" w:rsidP="009F7112">
            <w:pPr>
              <w:ind w:right="-70"/>
              <w:jc w:val="center"/>
              <w:rPr>
                <w:color w:val="000000"/>
              </w:rPr>
            </w:pPr>
            <w:r w:rsidRPr="009F7112">
              <w:rPr>
                <w:color w:val="000000"/>
              </w:rPr>
              <w:t>2 02 25520 02 0000 151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9F7112" w:rsidRDefault="00E0584B" w:rsidP="00E80B6A">
            <w:pPr>
              <w:rPr>
                <w:color w:val="000000"/>
              </w:rPr>
            </w:pPr>
            <w:r w:rsidRPr="009F7112">
              <w:rPr>
                <w:color w:val="000000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34</w:t>
            </w:r>
            <w:r>
              <w:t>.4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E961FC">
            <w:pPr>
              <w:ind w:right="-70"/>
              <w:jc w:val="center"/>
              <w:rPr>
                <w:strike/>
              </w:rPr>
            </w:pPr>
            <w:r w:rsidRPr="00436776">
              <w:t>2 02 35134 02 0000 151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pPr>
              <w:rPr>
                <w:strike/>
              </w:rPr>
            </w:pPr>
            <w:r w:rsidRPr="00436776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34</w:t>
            </w:r>
            <w:r>
              <w:t>.5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9F7112">
            <w:pPr>
              <w:ind w:right="-70"/>
              <w:jc w:val="center"/>
            </w:pPr>
            <w:r w:rsidRPr="00436776">
              <w:t>2 02 35135 02 0000 151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r w:rsidRPr="00436776"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</w:t>
            </w:r>
            <w:r w:rsidRPr="00436776">
              <w:lastRenderedPageBreak/>
              <w:t>защите инвалидов в Российской Федерации"</w:t>
            </w:r>
            <w:r w:rsidRPr="00436776">
              <w:rPr>
                <w:b/>
              </w:rPr>
              <w:t xml:space="preserve">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lastRenderedPageBreak/>
              <w:t>34</w:t>
            </w:r>
            <w:r>
              <w:t>.6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9F7112">
            <w:pPr>
              <w:ind w:right="-70"/>
              <w:jc w:val="center"/>
            </w:pPr>
            <w:r w:rsidRPr="00436776">
              <w:t>2 02 35485 02 0000 151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r w:rsidRPr="00436776"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34</w:t>
            </w:r>
            <w:r>
              <w:t>.7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76BFE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9F7112">
            <w:pPr>
              <w:ind w:right="-70"/>
              <w:jc w:val="center"/>
            </w:pPr>
            <w:r w:rsidRPr="00436776">
              <w:t>2 02 45154 02 0000 151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r w:rsidRPr="00436776">
              <w:t>Межбюджетные трансферты, передаваемые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объектов, а также развития метрополитенов в г. Санкт-Петербурге и г. Нижнем Новгороде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35.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060944">
            <w:pPr>
              <w:jc w:val="center"/>
            </w:pPr>
            <w:r w:rsidRPr="00436776">
              <w:t>861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D48E8">
            <w:pPr>
              <w:jc w:val="center"/>
            </w:pPr>
            <w:r w:rsidRPr="00436776">
              <w:t>Главное управление по информационной политике</w:t>
            </w:r>
          </w:p>
          <w:p w:rsidR="00E0584B" w:rsidRPr="00436776" w:rsidRDefault="00E0584B" w:rsidP="004D48E8">
            <w:pPr>
              <w:jc w:val="center"/>
            </w:pPr>
            <w:r w:rsidRPr="00436776">
              <w:t>Московской области</w:t>
            </w:r>
          </w:p>
        </w:tc>
      </w:tr>
      <w:tr w:rsidR="00E0584B" w:rsidRPr="00436776" w:rsidTr="00EB0BAB">
        <w:trPr>
          <w:trHeight w:val="27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75C40">
            <w:pPr>
              <w:jc w:val="center"/>
            </w:pPr>
            <w:r w:rsidRPr="00436776">
              <w:t>862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30D4">
            <w:pPr>
              <w:jc w:val="center"/>
            </w:pPr>
            <w:r w:rsidRPr="00436776">
              <w:t>Главное управление социальных коммуникаций Московской области</w:t>
            </w:r>
          </w:p>
        </w:tc>
      </w:tr>
      <w:tr w:rsidR="00E0584B" w:rsidRPr="00436776" w:rsidTr="00E80B6A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A6F2A">
            <w:pPr>
              <w:jc w:val="center"/>
            </w:pPr>
            <w:r w:rsidRPr="00436776">
              <w:t>3</w:t>
            </w:r>
            <w:r>
              <w:t>6</w:t>
            </w:r>
            <w:r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A6F2A">
            <w:pPr>
              <w:jc w:val="center"/>
            </w:pPr>
            <w:r w:rsidRPr="00436776">
              <w:t>86</w:t>
            </w:r>
            <w:r>
              <w:t>2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4A6F2A">
            <w:pPr>
              <w:jc w:val="center"/>
            </w:pPr>
            <w:r w:rsidRPr="004A6F2A">
              <w:t>2 02 25516 02 0000 151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A6F2A" w:rsidRDefault="00E0584B" w:rsidP="004A6F2A">
            <w:pPr>
              <w:autoSpaceDE w:val="0"/>
              <w:autoSpaceDN w:val="0"/>
              <w:adjustRightInd w:val="0"/>
              <w:jc w:val="both"/>
            </w:pPr>
            <w: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E0584B" w:rsidRPr="00436776" w:rsidTr="00794365">
        <w:trPr>
          <w:trHeight w:val="27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D50C39">
            <w:pPr>
              <w:jc w:val="center"/>
            </w:pPr>
            <w:r w:rsidRPr="00436776">
              <w:t>86</w:t>
            </w:r>
            <w:r w:rsidRPr="00436776">
              <w:rPr>
                <w:lang w:val="en-US"/>
              </w:rPr>
              <w:t>3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D50C39">
            <w:pPr>
              <w:jc w:val="center"/>
            </w:pPr>
            <w:r w:rsidRPr="00436776">
              <w:t xml:space="preserve">Министерство энергетики Московской области 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38.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D48E8">
            <w:pPr>
              <w:jc w:val="center"/>
            </w:pPr>
            <w:r w:rsidRPr="00436776">
              <w:t>Управление делами Губернатора Московской области и Правительства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38.1.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E39BB">
            <w:pPr>
              <w:jc w:val="center"/>
            </w:pPr>
            <w:r w:rsidRPr="00436776">
              <w:t>866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662B6F">
            <w:pPr>
              <w:jc w:val="center"/>
            </w:pPr>
            <w:r w:rsidRPr="00436776">
              <w:t>2 02 45141 02 0000 151</w:t>
            </w:r>
          </w:p>
          <w:p w:rsidR="00E0584B" w:rsidRPr="00436776" w:rsidRDefault="00E0584B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pPr>
              <w:rPr>
                <w:b/>
              </w:rPr>
            </w:pPr>
            <w:r w:rsidRPr="00436776"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38.2.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62B6F">
            <w:pPr>
              <w:jc w:val="center"/>
            </w:pPr>
            <w:r w:rsidRPr="00436776">
              <w:t>866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662B6F">
            <w:pPr>
              <w:jc w:val="center"/>
            </w:pPr>
            <w:r w:rsidRPr="00436776">
              <w:t>2 02 45142 02 0000 151</w:t>
            </w:r>
          </w:p>
          <w:p w:rsidR="00E0584B" w:rsidRPr="00436776" w:rsidRDefault="00E0584B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E0584B" w:rsidRPr="00436776" w:rsidTr="00EB0BAB">
        <w:trPr>
          <w:trHeight w:val="3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39.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D48E8">
            <w:pPr>
              <w:jc w:val="center"/>
            </w:pPr>
            <w:r w:rsidRPr="00436776">
              <w:t>Администрация Губернатора Московской области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39.1.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2E39BB">
            <w:pPr>
              <w:jc w:val="center"/>
            </w:pPr>
            <w:r w:rsidRPr="00436776">
              <w:t>867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DB615C">
            <w:pPr>
              <w:jc w:val="center"/>
            </w:pPr>
            <w:r w:rsidRPr="00436776">
              <w:t>2 02 45141 02 0000 151</w:t>
            </w:r>
          </w:p>
          <w:p w:rsidR="00E0584B" w:rsidRPr="00436776" w:rsidRDefault="00E0584B" w:rsidP="00DB615C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r w:rsidRPr="00436776"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39.2.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62B6F">
            <w:pPr>
              <w:jc w:val="center"/>
            </w:pPr>
            <w:r w:rsidRPr="00436776">
              <w:t>867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84B" w:rsidRPr="00436776" w:rsidRDefault="00E0584B" w:rsidP="00662B6F">
            <w:pPr>
              <w:jc w:val="center"/>
            </w:pPr>
            <w:r w:rsidRPr="00436776">
              <w:t>2 02 45142 02 0000 151</w:t>
            </w:r>
          </w:p>
          <w:p w:rsidR="00E0584B" w:rsidRPr="00436776" w:rsidRDefault="00E0584B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E0584B" w:rsidRPr="00436776" w:rsidTr="00EB0BAB">
        <w:trPr>
          <w:trHeight w:val="29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86AF7">
            <w:pPr>
              <w:jc w:val="center"/>
            </w:pPr>
            <w:r w:rsidRPr="00436776">
              <w:t>868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30D4">
            <w:pPr>
              <w:jc w:val="center"/>
            </w:pPr>
            <w:r w:rsidRPr="00436776">
              <w:t>Комитет по конкурентной политике Московской области</w:t>
            </w:r>
          </w:p>
        </w:tc>
      </w:tr>
      <w:tr w:rsidR="00E0584B" w:rsidRPr="00436776" w:rsidTr="00EB0BAB">
        <w:trPr>
          <w:trHeight w:val="28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41.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30D4">
            <w:pPr>
              <w:jc w:val="center"/>
            </w:pPr>
            <w:r w:rsidRPr="00436776">
              <w:t>Главное управление территориальной политики Московской области</w:t>
            </w:r>
          </w:p>
        </w:tc>
      </w:tr>
      <w:tr w:rsidR="00E0584B" w:rsidRPr="00436776" w:rsidTr="005041A3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1611">
            <w:pPr>
              <w:jc w:val="center"/>
            </w:pPr>
            <w:r w:rsidRPr="00436776">
              <w:t>41.1.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C3C9C">
            <w:pPr>
              <w:jc w:val="center"/>
            </w:pPr>
            <w:r w:rsidRPr="00436776">
              <w:t>869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206BF">
            <w:pPr>
              <w:ind w:right="-48"/>
              <w:jc w:val="center"/>
            </w:pPr>
            <w:r w:rsidRPr="00436776">
              <w:t>2 02 35118 02 0000 151</w:t>
            </w:r>
          </w:p>
          <w:p w:rsidR="00E0584B" w:rsidRPr="00436776" w:rsidRDefault="00E0584B" w:rsidP="00B206BF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30634">
            <w:pPr>
              <w:ind w:right="-48"/>
              <w:rPr>
                <w:b/>
              </w:rPr>
            </w:pPr>
            <w:r w:rsidRPr="00436776">
              <w:t xml:space="preserve">Субвенции бюджетам субъектов Российской Федерации на осуществление первичного воинского учета на территориях, где отсутствуют военные комиссариаты </w:t>
            </w:r>
          </w:p>
        </w:tc>
      </w:tr>
      <w:tr w:rsidR="00E0584B" w:rsidRPr="00436776" w:rsidTr="005041A3">
        <w:trPr>
          <w:trHeight w:val="55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lastRenderedPageBreak/>
              <w:t>42.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C3C9C">
            <w:pPr>
              <w:jc w:val="center"/>
            </w:pPr>
            <w:r w:rsidRPr="00436776">
              <w:t>870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639FD">
            <w:pPr>
              <w:ind w:right="-48"/>
              <w:jc w:val="center"/>
            </w:pPr>
            <w:r w:rsidRPr="00436776">
              <w:t>Уполномоченный по защите прав предпринимателей</w:t>
            </w:r>
          </w:p>
          <w:p w:rsidR="00E0584B" w:rsidRPr="00436776" w:rsidRDefault="00E0584B" w:rsidP="001639FD">
            <w:pPr>
              <w:ind w:right="-48"/>
              <w:jc w:val="center"/>
            </w:pPr>
            <w:r w:rsidRPr="00436776">
              <w:t>в Московской области</w:t>
            </w:r>
          </w:p>
        </w:tc>
      </w:tr>
      <w:tr w:rsidR="00E0584B" w:rsidRPr="00436776" w:rsidTr="00765472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C3C9C">
            <w:pPr>
              <w:jc w:val="center"/>
            </w:pPr>
            <w:r w:rsidRPr="00436776">
              <w:t>871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65472">
            <w:pPr>
              <w:ind w:right="-48"/>
              <w:jc w:val="center"/>
            </w:pPr>
            <w:r w:rsidRPr="00436776">
              <w:t>Главное управление культурного наследия Московской области</w:t>
            </w:r>
          </w:p>
        </w:tc>
      </w:tr>
      <w:tr w:rsidR="00E0584B" w:rsidRPr="00436776" w:rsidTr="001D0F59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D0F59">
            <w:pPr>
              <w:jc w:val="center"/>
            </w:pPr>
            <w:r w:rsidRPr="00436776">
              <w:t>43.1.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1D0F59">
            <w:pPr>
              <w:jc w:val="center"/>
            </w:pPr>
            <w:r w:rsidRPr="00436776">
              <w:t>871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D630DD">
            <w:pPr>
              <w:ind w:right="-48"/>
              <w:jc w:val="center"/>
              <w:rPr>
                <w:lang w:val="en-US"/>
              </w:rPr>
            </w:pPr>
            <w:r w:rsidRPr="00436776">
              <w:t>1 16 90020 02 0002 140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1D0F59">
            <w:pPr>
              <w:ind w:right="-70"/>
            </w:pPr>
            <w:r w:rsidRPr="00436776"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E0584B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22208">
            <w:pPr>
              <w:jc w:val="center"/>
            </w:pPr>
            <w:r w:rsidRPr="00436776">
              <w:t xml:space="preserve">Иные доходы бюджета Московской области, администрирование которых может осуществляться главными администраторами доходов бюджета Московской области в пределах их компетенции </w:t>
            </w:r>
          </w:p>
        </w:tc>
      </w:tr>
      <w:tr w:rsidR="00E0584B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1 08 07300 01 0000 110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E0584B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96B59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96B59">
            <w:pPr>
              <w:ind w:right="-61"/>
              <w:jc w:val="center"/>
            </w:pPr>
            <w:r w:rsidRPr="00436776">
              <w:t>1 08 07350 01 0000 110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196B59">
            <w:r w:rsidRPr="00436776">
              <w:t>Государственная пошлина за выдачу исполнительными органами государственной власти субъектов Российской Федерации, уполномоченными в области контроля (надзора), свидетельств об аккредитации в целях признания компетентности организации в соответствующей сфере науки, техники и хозяйственной деятельности для участия в проведении мероприятий по контролю</w:t>
            </w:r>
          </w:p>
        </w:tc>
      </w:tr>
      <w:tr w:rsidR="00E0584B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1 11 08020 02 0000 120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E0584B" w:rsidRPr="00436776" w:rsidTr="00C260E6">
        <w:trPr>
          <w:trHeight w:val="53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</w:pPr>
            <w:r w:rsidRPr="00436776">
              <w:t>1 11 09012 02 0000 120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Российской Федерации</w:t>
            </w:r>
          </w:p>
        </w:tc>
      </w:tr>
      <w:tr w:rsidR="00E0584B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</w:pPr>
            <w:r w:rsidRPr="00436776">
              <w:t>1 11 09022 02 0000 120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5138C">
            <w:r w:rsidRPr="00436776"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E0584B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</w:pPr>
            <w:r w:rsidRPr="00436776">
              <w:t>1 11 09032 02 0000 120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 xml:space="preserve">Доходы от эксплуатации и использования </w:t>
            </w:r>
            <w:proofErr w:type="gramStart"/>
            <w:r w:rsidRPr="00436776">
              <w:t>имущества</w:t>
            </w:r>
            <w:proofErr w:type="gramEnd"/>
            <w:r w:rsidRPr="00436776">
              <w:t xml:space="preserve"> автомобильных дорог, находящихся в собственности субъектов Российской Федерации</w:t>
            </w:r>
          </w:p>
        </w:tc>
      </w:tr>
      <w:tr w:rsidR="00E0584B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</w:pPr>
            <w:r w:rsidRPr="00436776">
              <w:t>1 11 09042 02 0000 120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 xml:space="preserve"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</w:t>
            </w:r>
            <w:r w:rsidRPr="00436776">
              <w:lastRenderedPageBreak/>
              <w:t>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E0584B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lastRenderedPageBreak/>
              <w:t>44.8.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rPr>
                <w:rFonts w:eastAsia="Calibri"/>
                <w:szCs w:val="28"/>
              </w:rPr>
              <w:t>1 13 01072 02 0000 130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80C56">
            <w:pPr>
              <w:autoSpaceDE w:val="0"/>
              <w:autoSpaceDN w:val="0"/>
              <w:adjustRightInd w:val="0"/>
              <w:rPr>
                <w:i/>
              </w:rPr>
            </w:pPr>
            <w:r w:rsidRPr="00436776"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</w:tr>
      <w:tr w:rsidR="00E0584B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AB6592">
            <w:pPr>
              <w:ind w:right="-48"/>
              <w:jc w:val="center"/>
              <w:rPr>
                <w:rFonts w:eastAsia="Calibri"/>
                <w:szCs w:val="28"/>
              </w:rPr>
            </w:pPr>
            <w:r w:rsidRPr="00436776">
              <w:rPr>
                <w:rFonts w:eastAsia="Calibri"/>
                <w:szCs w:val="28"/>
              </w:rPr>
              <w:t>1 13 01410 01 0000 130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80C56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436776"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E0584B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1 13 01992 02 0000 130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26A63">
            <w:r w:rsidRPr="00436776"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E0584B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1 13 02062 02 0000 130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E604E">
            <w:r w:rsidRPr="00436776"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E0584B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1 13 02992 02 0000 130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Прочие доходы от компенсации затрат бюджетов субъектов Российской Федерации</w:t>
            </w:r>
          </w:p>
        </w:tc>
      </w:tr>
      <w:tr w:rsidR="00E0584B" w:rsidRPr="00436776" w:rsidTr="00C260E6">
        <w:trPr>
          <w:trHeight w:val="20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1 14 01020 02 0000 410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продажи квартир, находящихся в собственности субъектов Российской Федерации</w:t>
            </w:r>
          </w:p>
        </w:tc>
      </w:tr>
      <w:tr w:rsidR="00E0584B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1 14 03020 02 0000 410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</w:tr>
      <w:tr w:rsidR="00E0584B" w:rsidRPr="00436776" w:rsidTr="00C260E6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1 14 03020 02 0000 440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E0584B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1 14 04020 02 0000 420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E0584B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1 15 02020 02 0000 140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E0584B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1 16 18020 02 0000 140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30D4">
            <w:r w:rsidRPr="00436776"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E0584B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44.19.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1 16 21020 02 0000 140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738A8">
            <w:r w:rsidRPr="00436776"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</w:t>
            </w:r>
            <w:r w:rsidRPr="00436776">
              <w:lastRenderedPageBreak/>
              <w:t>Российской Федерации</w:t>
            </w:r>
          </w:p>
        </w:tc>
      </w:tr>
      <w:tr w:rsidR="00E0584B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lastRenderedPageBreak/>
              <w:t>44.20.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E0584B" w:rsidRPr="00436776" w:rsidTr="00C260E6">
        <w:trPr>
          <w:trHeight w:val="21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1 16 23022 02 0003 140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E0584B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1 16 27000 01 0000 140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37961">
            <w:r w:rsidRPr="00436776">
              <w:t>Денежные взыскания (штрафы) за нарушение законодательства Российской Федерации о пожарной безопасности</w:t>
            </w:r>
          </w:p>
        </w:tc>
      </w:tr>
      <w:tr w:rsidR="00E0584B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1 16 32000 02 0000 140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7738A8">
            <w:r w:rsidRPr="00436776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E0584B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36F4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E40E2">
            <w:pPr>
              <w:ind w:right="-48"/>
              <w:jc w:val="center"/>
            </w:pPr>
            <w:r w:rsidRPr="00436776">
              <w:t>1 16 33020 02 0000 140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E40E2">
            <w:r w:rsidRPr="0043677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 </w:t>
            </w:r>
          </w:p>
        </w:tc>
      </w:tr>
      <w:tr w:rsidR="00E0584B" w:rsidRPr="00436776" w:rsidTr="00C260E6">
        <w:trPr>
          <w:trHeight w:val="20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1 16 46000 02 0000 140</w:t>
            </w:r>
          </w:p>
          <w:p w:rsidR="00E0584B" w:rsidRPr="00436776" w:rsidRDefault="00E0584B" w:rsidP="00F62505">
            <w:pPr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7738A8">
            <w:r w:rsidRPr="00436776"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</w:tr>
      <w:tr w:rsidR="00E0584B" w:rsidRPr="00436776" w:rsidTr="00C260E6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9464C5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9464C5">
            <w:pPr>
              <w:ind w:right="-48"/>
              <w:jc w:val="center"/>
            </w:pPr>
            <w:r w:rsidRPr="00436776">
              <w:t>1 16 4</w:t>
            </w:r>
            <w:r w:rsidRPr="00436776">
              <w:rPr>
                <w:lang w:val="en-US"/>
              </w:rPr>
              <w:t>9020</w:t>
            </w:r>
            <w:r w:rsidRPr="00436776">
              <w:t xml:space="preserve"> 02 0000 140</w:t>
            </w:r>
          </w:p>
          <w:p w:rsidR="00E0584B" w:rsidRPr="00436776" w:rsidRDefault="00E0584B" w:rsidP="009464C5">
            <w:pPr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ind w:right="-70"/>
            </w:pPr>
            <w:r w:rsidRPr="00436776">
              <w:t>Денежные взыскания (штрафы) за нарушение условий договоров (соглашений) о предоставлении субсидии бюджетам муниципальных образований из бюджетов субъектов Российской Федерации</w:t>
            </w:r>
          </w:p>
        </w:tc>
      </w:tr>
      <w:tr w:rsidR="00E0584B" w:rsidRPr="00436776" w:rsidTr="00C260E6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1 16 90020 02 0002 140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ind w:right="-70"/>
            </w:pPr>
            <w:r w:rsidRPr="00436776"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E0584B" w:rsidRPr="00436776" w:rsidTr="00C260E6">
        <w:trPr>
          <w:trHeight w:val="387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44.28.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1 17 01020 02 0000 180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30D4">
            <w:r w:rsidRPr="00436776">
              <w:t>Невыясненные поступления, зачисляемые в бюджеты субъектов Российской Федерации</w:t>
            </w:r>
          </w:p>
        </w:tc>
      </w:tr>
      <w:tr w:rsidR="00E0584B" w:rsidRPr="00436776" w:rsidTr="00C260E6">
        <w:trPr>
          <w:trHeight w:val="51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44.29.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1 17 05020 02 0000 180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r w:rsidRPr="00436776">
              <w:t>Прочие неналоговые доходы бюджетов субъектов Российской Федерации</w:t>
            </w:r>
          </w:p>
        </w:tc>
      </w:tr>
      <w:tr w:rsidR="00E0584B" w:rsidRPr="00436776" w:rsidTr="00C260E6">
        <w:trPr>
          <w:trHeight w:val="51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lastRenderedPageBreak/>
              <w:t>44.30.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22A5B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1 17 05070 02 0000 180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30D4">
            <w:proofErr w:type="gramStart"/>
            <w:r w:rsidRPr="00436776">
              <w:t>Прочие неналоговые доходы бюджетов субъектов Российской Федерации  от поступления денежных средств, внесенных участником конкурса (аукциона), проводимого в целях заключения государственного контракта, финансируемого за счет средств дорожных фондов субъектов Российской Федерации,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в иных случаях, установленных законодательством Российской Федерации</w:t>
            </w:r>
            <w:proofErr w:type="gramEnd"/>
          </w:p>
        </w:tc>
      </w:tr>
      <w:tr w:rsidR="00E0584B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44.31.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622A5B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E40E2">
            <w:pPr>
              <w:ind w:right="-48"/>
              <w:jc w:val="center"/>
            </w:pPr>
            <w:r w:rsidRPr="00436776">
              <w:t>1 18 02000 02 0000 180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5E40E2">
            <w:r w:rsidRPr="00436776">
              <w:t xml:space="preserve"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 </w:t>
            </w:r>
          </w:p>
        </w:tc>
      </w:tr>
      <w:tr w:rsidR="00E0584B" w:rsidRPr="00436776" w:rsidTr="00AB2A74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D46F6">
            <w:pPr>
              <w:ind w:right="-48"/>
              <w:jc w:val="center"/>
            </w:pPr>
            <w:r w:rsidRPr="00436776">
              <w:t xml:space="preserve">2 00 00000 00 0000 </w:t>
            </w:r>
            <w:r w:rsidRPr="00436776">
              <w:rPr>
                <w:lang w:val="en-US"/>
              </w:rPr>
              <w:t>000</w:t>
            </w:r>
            <w:r w:rsidRPr="00436776">
              <w:t xml:space="preserve">   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E80B6A">
            <w:pPr>
              <w:rPr>
                <w:vertAlign w:val="superscript"/>
              </w:rPr>
            </w:pPr>
            <w:r w:rsidRPr="00436776">
              <w:t>Безвозмездные поступления</w:t>
            </w:r>
            <w:proofErr w:type="gramStart"/>
            <w:r w:rsidR="00AB2A74">
              <w:rPr>
                <w:vertAlign w:val="superscript"/>
              </w:rPr>
              <w:t>1</w:t>
            </w:r>
            <w:proofErr w:type="gramEnd"/>
            <w:r w:rsidR="00AB2A74" w:rsidRPr="00436776">
              <w:rPr>
                <w:vertAlign w:val="superscript"/>
              </w:rPr>
              <w:t>)</w:t>
            </w:r>
            <w:r w:rsidRPr="00436776">
              <w:t xml:space="preserve"> </w:t>
            </w:r>
          </w:p>
        </w:tc>
      </w:tr>
      <w:tr w:rsidR="00E0584B" w:rsidRPr="00436776" w:rsidTr="00C260E6">
        <w:trPr>
          <w:trHeight w:val="5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F6849">
            <w:pPr>
              <w:ind w:right="-48"/>
              <w:jc w:val="center"/>
            </w:pPr>
            <w:r w:rsidRPr="00436776">
              <w:t>2 02 29999 02 0001 151</w:t>
            </w:r>
          </w:p>
          <w:p w:rsidR="00E0584B" w:rsidRPr="00436776" w:rsidRDefault="00E0584B" w:rsidP="00FF6849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233A">
            <w:r w:rsidRPr="00436776">
              <w:t>Прочие субсидии бюджетам субъектов Российской Федерации из федерального бюджета</w:t>
            </w:r>
            <w:r w:rsidRPr="00436776">
              <w:rPr>
                <w:i/>
              </w:rPr>
              <w:t xml:space="preserve"> </w:t>
            </w:r>
          </w:p>
        </w:tc>
      </w:tr>
      <w:tr w:rsidR="00E0584B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350AF4">
            <w:pPr>
              <w:ind w:right="-48"/>
              <w:jc w:val="center"/>
            </w:pPr>
            <w:r w:rsidRPr="00436776">
              <w:t>2 02 49999 02 0001 151</w:t>
            </w:r>
          </w:p>
          <w:p w:rsidR="00E0584B" w:rsidRPr="00436776" w:rsidRDefault="00E0584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233A">
            <w:r w:rsidRPr="00436776">
              <w:t xml:space="preserve">Прочие межбюджетные трансферты, передаваемые бюджетам субъектов Российской Федерации из федерального бюджета </w:t>
            </w:r>
          </w:p>
        </w:tc>
      </w:tr>
      <w:tr w:rsidR="00E0584B" w:rsidRPr="00436776" w:rsidTr="00C260E6">
        <w:trPr>
          <w:trHeight w:val="5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C0382">
            <w:pPr>
              <w:ind w:right="-48"/>
              <w:jc w:val="center"/>
            </w:pPr>
            <w:r w:rsidRPr="00436776">
              <w:t>2 02 49999 02 0002 151</w:t>
            </w:r>
          </w:p>
          <w:p w:rsidR="00E0584B" w:rsidRPr="00436776" w:rsidRDefault="00E0584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4287C">
            <w:r w:rsidRPr="00436776">
              <w:t xml:space="preserve">Прочие межбюджетные трансферты, передаваемые бюджетам субъектов Российской Федерации из бюджетов муниципальных образований </w:t>
            </w:r>
          </w:p>
        </w:tc>
      </w:tr>
      <w:tr w:rsidR="00E0584B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426A63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C0382">
            <w:pPr>
              <w:ind w:right="-48"/>
              <w:jc w:val="center"/>
            </w:pPr>
            <w:r w:rsidRPr="00436776">
              <w:t>2 02 49999 02 0004 151</w:t>
            </w:r>
          </w:p>
          <w:p w:rsidR="00E0584B" w:rsidRPr="00436776" w:rsidRDefault="00E0584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233A">
            <w:r w:rsidRPr="00436776">
              <w:t xml:space="preserve">Прочие межбюджетные трансферты, передаваемые бюджетам субъектов Российской Федерации из бюджета г. Москва </w:t>
            </w:r>
          </w:p>
        </w:tc>
      </w:tr>
      <w:tr w:rsidR="00E0584B" w:rsidRPr="00436776" w:rsidTr="00C260E6">
        <w:trPr>
          <w:trHeight w:val="5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C260E6">
            <w:pPr>
              <w:jc w:val="center"/>
            </w:pPr>
            <w:r w:rsidRPr="00436776">
              <w:t>44.37.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BC0382">
            <w:pPr>
              <w:ind w:right="-48"/>
              <w:jc w:val="center"/>
            </w:pPr>
            <w:r w:rsidRPr="00436776">
              <w:t>2 02 49999 02 0005 151</w:t>
            </w:r>
          </w:p>
          <w:p w:rsidR="00E0584B" w:rsidRPr="00436776" w:rsidRDefault="00E0584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84B" w:rsidRPr="00436776" w:rsidRDefault="00E0584B" w:rsidP="008E233A">
            <w:r w:rsidRPr="00436776">
              <w:t xml:space="preserve">Прочие межбюджетные трансферты, передаваемые бюджетам субъектов Российской Федерации </w:t>
            </w:r>
          </w:p>
        </w:tc>
      </w:tr>
    </w:tbl>
    <w:p w:rsidR="00E255F5" w:rsidRPr="00361EF4" w:rsidRDefault="00E255F5" w:rsidP="00AB6592">
      <w:pPr>
        <w:autoSpaceDE w:val="0"/>
        <w:autoSpaceDN w:val="0"/>
        <w:adjustRightInd w:val="0"/>
        <w:spacing w:line="214" w:lineRule="auto"/>
        <w:ind w:firstLine="708"/>
        <w:jc w:val="both"/>
        <w:rPr>
          <w:sz w:val="22"/>
          <w:szCs w:val="22"/>
        </w:rPr>
      </w:pPr>
    </w:p>
    <w:p w:rsidR="004D690D" w:rsidRPr="004D690D" w:rsidRDefault="004D690D" w:rsidP="004D690D">
      <w:pPr>
        <w:autoSpaceDE w:val="0"/>
        <w:autoSpaceDN w:val="0"/>
        <w:adjustRightInd w:val="0"/>
        <w:spacing w:line="214" w:lineRule="auto"/>
        <w:ind w:firstLine="708"/>
        <w:jc w:val="both"/>
        <w:rPr>
          <w:sz w:val="22"/>
          <w:szCs w:val="22"/>
        </w:rPr>
      </w:pPr>
      <w:r w:rsidRPr="004D690D">
        <w:rPr>
          <w:sz w:val="22"/>
          <w:szCs w:val="22"/>
        </w:rPr>
        <w:t>-----------------------------------------</w:t>
      </w:r>
    </w:p>
    <w:p w:rsidR="004D690D" w:rsidRPr="00095E1A" w:rsidRDefault="004D690D" w:rsidP="004D690D">
      <w:pPr>
        <w:spacing w:line="214" w:lineRule="auto"/>
        <w:ind w:firstLine="567"/>
        <w:jc w:val="both"/>
        <w:rPr>
          <w:sz w:val="22"/>
          <w:szCs w:val="22"/>
          <w:vertAlign w:val="superscript"/>
        </w:rPr>
      </w:pPr>
    </w:p>
    <w:p w:rsidR="00804800" w:rsidRPr="00AB2A74" w:rsidRDefault="004D690D" w:rsidP="001A3D08">
      <w:pPr>
        <w:spacing w:line="214" w:lineRule="auto"/>
        <w:jc w:val="both"/>
        <w:rPr>
          <w:sz w:val="20"/>
          <w:szCs w:val="20"/>
        </w:rPr>
      </w:pPr>
      <w:r w:rsidRPr="00095E1A">
        <w:rPr>
          <w:sz w:val="20"/>
          <w:szCs w:val="20"/>
          <w:vertAlign w:val="superscript"/>
        </w:rPr>
        <w:t>1</w:t>
      </w:r>
      <w:r w:rsidRPr="004D690D">
        <w:rPr>
          <w:sz w:val="20"/>
          <w:szCs w:val="20"/>
        </w:rPr>
        <w:t>) </w:t>
      </w:r>
      <w:r w:rsidR="00AB2A74" w:rsidRPr="00095E1A">
        <w:rPr>
          <w:sz w:val="20"/>
          <w:szCs w:val="20"/>
        </w:rPr>
        <w:t xml:space="preserve">Администрирование </w:t>
      </w:r>
      <w:r w:rsidR="00AB2A74" w:rsidRPr="004D690D">
        <w:rPr>
          <w:sz w:val="20"/>
          <w:szCs w:val="20"/>
        </w:rPr>
        <w:t xml:space="preserve">поступлений по всем подгруппам, статьям, подстатьям и подвидам соответствующей статьи может осуществляться главным администратором, указанным в </w:t>
      </w:r>
      <w:proofErr w:type="spellStart"/>
      <w:r w:rsidR="00AB2A74" w:rsidRPr="004D690D">
        <w:rPr>
          <w:sz w:val="20"/>
          <w:szCs w:val="20"/>
        </w:rPr>
        <w:t>группировочном</w:t>
      </w:r>
      <w:proofErr w:type="spellEnd"/>
      <w:r w:rsidR="00AB2A74" w:rsidRPr="004D690D">
        <w:rPr>
          <w:sz w:val="20"/>
          <w:szCs w:val="20"/>
        </w:rPr>
        <w:t xml:space="preserve"> коде бюджетной классификации, в пределах компетенции</w:t>
      </w:r>
      <w:proofErr w:type="gramStart"/>
      <w:r w:rsidRPr="00095E1A">
        <w:rPr>
          <w:sz w:val="20"/>
          <w:szCs w:val="20"/>
        </w:rPr>
        <w:t>.</w:t>
      </w:r>
      <w:r w:rsidR="00992400">
        <w:rPr>
          <w:sz w:val="20"/>
          <w:szCs w:val="20"/>
        </w:rPr>
        <w:t>».</w:t>
      </w:r>
      <w:proofErr w:type="gramEnd"/>
    </w:p>
    <w:sectPr w:rsidR="00804800" w:rsidRPr="00AB2A74" w:rsidSect="00C4626F">
      <w:headerReference w:type="even" r:id="rId9"/>
      <w:headerReference w:type="default" r:id="rId10"/>
      <w:pgSz w:w="11906" w:h="16838" w:code="9"/>
      <w:pgMar w:top="709" w:right="851" w:bottom="993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6D4" w:rsidRDefault="00AB26D4">
      <w:r>
        <w:separator/>
      </w:r>
    </w:p>
  </w:endnote>
  <w:endnote w:type="continuationSeparator" w:id="0">
    <w:p w:rsidR="00AB26D4" w:rsidRDefault="00AB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6D4" w:rsidRDefault="00AB26D4">
      <w:r>
        <w:separator/>
      </w:r>
    </w:p>
  </w:footnote>
  <w:footnote w:type="continuationSeparator" w:id="0">
    <w:p w:rsidR="00AB26D4" w:rsidRDefault="00AB2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266" w:rsidRDefault="0051526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5266" w:rsidRDefault="0051526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266" w:rsidRDefault="00AB26D4" w:rsidP="00B0082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7580">
      <w:rPr>
        <w:noProof/>
      </w:rPr>
      <w:t>23</w:t>
    </w:r>
    <w:r>
      <w:rPr>
        <w:noProof/>
      </w:rPr>
      <w:fldChar w:fldCharType="end"/>
    </w:r>
  </w:p>
  <w:p w:rsidR="00515266" w:rsidRDefault="00515266" w:rsidP="00B0082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7EA"/>
    <w:rsid w:val="00000D78"/>
    <w:rsid w:val="00001D11"/>
    <w:rsid w:val="000031A0"/>
    <w:rsid w:val="0000400A"/>
    <w:rsid w:val="00004B87"/>
    <w:rsid w:val="0002036E"/>
    <w:rsid w:val="000203D6"/>
    <w:rsid w:val="00021B25"/>
    <w:rsid w:val="0002421C"/>
    <w:rsid w:val="00024B86"/>
    <w:rsid w:val="0002558C"/>
    <w:rsid w:val="00030661"/>
    <w:rsid w:val="00031105"/>
    <w:rsid w:val="00035174"/>
    <w:rsid w:val="0003562E"/>
    <w:rsid w:val="0003749B"/>
    <w:rsid w:val="000378AD"/>
    <w:rsid w:val="00040F06"/>
    <w:rsid w:val="00042C76"/>
    <w:rsid w:val="0004581F"/>
    <w:rsid w:val="0004766A"/>
    <w:rsid w:val="00050AB3"/>
    <w:rsid w:val="00060944"/>
    <w:rsid w:val="000616FD"/>
    <w:rsid w:val="00061B71"/>
    <w:rsid w:val="00062A6E"/>
    <w:rsid w:val="00076E91"/>
    <w:rsid w:val="00082D92"/>
    <w:rsid w:val="00087A7E"/>
    <w:rsid w:val="000959CD"/>
    <w:rsid w:val="000A0619"/>
    <w:rsid w:val="000A420C"/>
    <w:rsid w:val="000A5183"/>
    <w:rsid w:val="000A6928"/>
    <w:rsid w:val="000B3835"/>
    <w:rsid w:val="000C349D"/>
    <w:rsid w:val="000C585A"/>
    <w:rsid w:val="000C59BD"/>
    <w:rsid w:val="000C6011"/>
    <w:rsid w:val="000E0B23"/>
    <w:rsid w:val="000E1681"/>
    <w:rsid w:val="000E19A1"/>
    <w:rsid w:val="000E3E73"/>
    <w:rsid w:val="000E5616"/>
    <w:rsid w:val="000E5D39"/>
    <w:rsid w:val="000F073C"/>
    <w:rsid w:val="000F23E6"/>
    <w:rsid w:val="000F7A58"/>
    <w:rsid w:val="00100EDC"/>
    <w:rsid w:val="00101616"/>
    <w:rsid w:val="001037CE"/>
    <w:rsid w:val="00103974"/>
    <w:rsid w:val="00104BAC"/>
    <w:rsid w:val="00110CD0"/>
    <w:rsid w:val="00111B14"/>
    <w:rsid w:val="00122742"/>
    <w:rsid w:val="001255B8"/>
    <w:rsid w:val="001305B7"/>
    <w:rsid w:val="00131985"/>
    <w:rsid w:val="00131CA9"/>
    <w:rsid w:val="001358E2"/>
    <w:rsid w:val="00140F01"/>
    <w:rsid w:val="00145FE3"/>
    <w:rsid w:val="00147319"/>
    <w:rsid w:val="00147BCC"/>
    <w:rsid w:val="00150EE5"/>
    <w:rsid w:val="00151ED9"/>
    <w:rsid w:val="001529A7"/>
    <w:rsid w:val="00160009"/>
    <w:rsid w:val="00162B18"/>
    <w:rsid w:val="001639FD"/>
    <w:rsid w:val="001652E5"/>
    <w:rsid w:val="00172092"/>
    <w:rsid w:val="00176C09"/>
    <w:rsid w:val="00181105"/>
    <w:rsid w:val="001827D0"/>
    <w:rsid w:val="00183778"/>
    <w:rsid w:val="00184E71"/>
    <w:rsid w:val="00187461"/>
    <w:rsid w:val="00191E45"/>
    <w:rsid w:val="00196B59"/>
    <w:rsid w:val="001A1BE9"/>
    <w:rsid w:val="001A2C20"/>
    <w:rsid w:val="001A3D08"/>
    <w:rsid w:val="001A4284"/>
    <w:rsid w:val="001A5623"/>
    <w:rsid w:val="001A755D"/>
    <w:rsid w:val="001A76A7"/>
    <w:rsid w:val="001B18B4"/>
    <w:rsid w:val="001B4777"/>
    <w:rsid w:val="001B4F29"/>
    <w:rsid w:val="001B72EC"/>
    <w:rsid w:val="001C1547"/>
    <w:rsid w:val="001C2051"/>
    <w:rsid w:val="001C5A39"/>
    <w:rsid w:val="001D0F59"/>
    <w:rsid w:val="001D2690"/>
    <w:rsid w:val="001D54F8"/>
    <w:rsid w:val="001E2072"/>
    <w:rsid w:val="001E2414"/>
    <w:rsid w:val="001E5292"/>
    <w:rsid w:val="001E6982"/>
    <w:rsid w:val="001F2C04"/>
    <w:rsid w:val="001F39F1"/>
    <w:rsid w:val="001F49B9"/>
    <w:rsid w:val="002000FE"/>
    <w:rsid w:val="00202E85"/>
    <w:rsid w:val="00213715"/>
    <w:rsid w:val="00220F2B"/>
    <w:rsid w:val="00226AA2"/>
    <w:rsid w:val="002350EB"/>
    <w:rsid w:val="00236AF9"/>
    <w:rsid w:val="00240F98"/>
    <w:rsid w:val="002418BB"/>
    <w:rsid w:val="00241EF2"/>
    <w:rsid w:val="00243D97"/>
    <w:rsid w:val="0024714E"/>
    <w:rsid w:val="00252140"/>
    <w:rsid w:val="00254B2D"/>
    <w:rsid w:val="00261C5F"/>
    <w:rsid w:val="002626A0"/>
    <w:rsid w:val="002626E7"/>
    <w:rsid w:val="00262D65"/>
    <w:rsid w:val="00264D16"/>
    <w:rsid w:val="0026746D"/>
    <w:rsid w:val="002710DD"/>
    <w:rsid w:val="0027388C"/>
    <w:rsid w:val="0027445B"/>
    <w:rsid w:val="002772E6"/>
    <w:rsid w:val="0027752B"/>
    <w:rsid w:val="00281A16"/>
    <w:rsid w:val="00282925"/>
    <w:rsid w:val="00283141"/>
    <w:rsid w:val="0028384C"/>
    <w:rsid w:val="002878E1"/>
    <w:rsid w:val="00291E48"/>
    <w:rsid w:val="002926FC"/>
    <w:rsid w:val="00296032"/>
    <w:rsid w:val="002A08BB"/>
    <w:rsid w:val="002A0DA2"/>
    <w:rsid w:val="002A5CE4"/>
    <w:rsid w:val="002A6476"/>
    <w:rsid w:val="002A69BB"/>
    <w:rsid w:val="002C0358"/>
    <w:rsid w:val="002C15BE"/>
    <w:rsid w:val="002C44C0"/>
    <w:rsid w:val="002C496C"/>
    <w:rsid w:val="002C61D5"/>
    <w:rsid w:val="002C6B6D"/>
    <w:rsid w:val="002C6E99"/>
    <w:rsid w:val="002D02C6"/>
    <w:rsid w:val="002D3885"/>
    <w:rsid w:val="002E074E"/>
    <w:rsid w:val="002E0B66"/>
    <w:rsid w:val="002E0D39"/>
    <w:rsid w:val="002E0D48"/>
    <w:rsid w:val="002E30F1"/>
    <w:rsid w:val="002E39BB"/>
    <w:rsid w:val="002E4EC3"/>
    <w:rsid w:val="002E56C6"/>
    <w:rsid w:val="002F46AE"/>
    <w:rsid w:val="002F59C5"/>
    <w:rsid w:val="002F5E31"/>
    <w:rsid w:val="00304AFA"/>
    <w:rsid w:val="00306876"/>
    <w:rsid w:val="003130B3"/>
    <w:rsid w:val="003145DD"/>
    <w:rsid w:val="00321FFE"/>
    <w:rsid w:val="00323C18"/>
    <w:rsid w:val="00324143"/>
    <w:rsid w:val="00331065"/>
    <w:rsid w:val="00331997"/>
    <w:rsid w:val="00331B3F"/>
    <w:rsid w:val="00336F4C"/>
    <w:rsid w:val="003406DB"/>
    <w:rsid w:val="00341C6B"/>
    <w:rsid w:val="00343FBB"/>
    <w:rsid w:val="00347296"/>
    <w:rsid w:val="00350AF4"/>
    <w:rsid w:val="00351EAA"/>
    <w:rsid w:val="00354E62"/>
    <w:rsid w:val="0035552F"/>
    <w:rsid w:val="00355900"/>
    <w:rsid w:val="00356027"/>
    <w:rsid w:val="0035680D"/>
    <w:rsid w:val="00361EF4"/>
    <w:rsid w:val="00363229"/>
    <w:rsid w:val="00363283"/>
    <w:rsid w:val="00363454"/>
    <w:rsid w:val="00363853"/>
    <w:rsid w:val="003658A9"/>
    <w:rsid w:val="0037278A"/>
    <w:rsid w:val="003738CE"/>
    <w:rsid w:val="00373941"/>
    <w:rsid w:val="003767DE"/>
    <w:rsid w:val="00377E6C"/>
    <w:rsid w:val="00382069"/>
    <w:rsid w:val="003827AD"/>
    <w:rsid w:val="00385D54"/>
    <w:rsid w:val="00385D63"/>
    <w:rsid w:val="003928FC"/>
    <w:rsid w:val="00396F67"/>
    <w:rsid w:val="003A2A0B"/>
    <w:rsid w:val="003A48CF"/>
    <w:rsid w:val="003A4A75"/>
    <w:rsid w:val="003A5EAB"/>
    <w:rsid w:val="003B0E83"/>
    <w:rsid w:val="003B5412"/>
    <w:rsid w:val="003B75B3"/>
    <w:rsid w:val="003C13E4"/>
    <w:rsid w:val="003C1A35"/>
    <w:rsid w:val="003C2003"/>
    <w:rsid w:val="003C535B"/>
    <w:rsid w:val="003C5A7B"/>
    <w:rsid w:val="003D1621"/>
    <w:rsid w:val="003D1855"/>
    <w:rsid w:val="003D24C7"/>
    <w:rsid w:val="003D27F3"/>
    <w:rsid w:val="003D38F6"/>
    <w:rsid w:val="003D46F6"/>
    <w:rsid w:val="003D53E0"/>
    <w:rsid w:val="003D63C3"/>
    <w:rsid w:val="003D6717"/>
    <w:rsid w:val="003D7127"/>
    <w:rsid w:val="003E0074"/>
    <w:rsid w:val="003E2551"/>
    <w:rsid w:val="003E6D15"/>
    <w:rsid w:val="003E7380"/>
    <w:rsid w:val="003E76D8"/>
    <w:rsid w:val="003F0876"/>
    <w:rsid w:val="003F4D1E"/>
    <w:rsid w:val="003F580B"/>
    <w:rsid w:val="003F6973"/>
    <w:rsid w:val="003F7E2B"/>
    <w:rsid w:val="003F7E7F"/>
    <w:rsid w:val="00401C4A"/>
    <w:rsid w:val="00403370"/>
    <w:rsid w:val="00406987"/>
    <w:rsid w:val="0040745D"/>
    <w:rsid w:val="00411E95"/>
    <w:rsid w:val="00414EC1"/>
    <w:rsid w:val="00415535"/>
    <w:rsid w:val="00415BEE"/>
    <w:rsid w:val="004176A6"/>
    <w:rsid w:val="0042222B"/>
    <w:rsid w:val="00425DFB"/>
    <w:rsid w:val="00426A63"/>
    <w:rsid w:val="00427BBA"/>
    <w:rsid w:val="004308C4"/>
    <w:rsid w:val="00430F90"/>
    <w:rsid w:val="0043151C"/>
    <w:rsid w:val="00436776"/>
    <w:rsid w:val="00437413"/>
    <w:rsid w:val="004375BD"/>
    <w:rsid w:val="00440292"/>
    <w:rsid w:val="0044085E"/>
    <w:rsid w:val="004423C1"/>
    <w:rsid w:val="0044582F"/>
    <w:rsid w:val="00446D70"/>
    <w:rsid w:val="004477EB"/>
    <w:rsid w:val="004503B9"/>
    <w:rsid w:val="00460954"/>
    <w:rsid w:val="00460C9C"/>
    <w:rsid w:val="004647E4"/>
    <w:rsid w:val="0046501E"/>
    <w:rsid w:val="00474B09"/>
    <w:rsid w:val="00476BFE"/>
    <w:rsid w:val="00481CC1"/>
    <w:rsid w:val="004848E5"/>
    <w:rsid w:val="00484F38"/>
    <w:rsid w:val="00485AD3"/>
    <w:rsid w:val="00487557"/>
    <w:rsid w:val="0049313E"/>
    <w:rsid w:val="00493AC6"/>
    <w:rsid w:val="004944CF"/>
    <w:rsid w:val="00495220"/>
    <w:rsid w:val="00495231"/>
    <w:rsid w:val="004A16C6"/>
    <w:rsid w:val="004A1B02"/>
    <w:rsid w:val="004A2627"/>
    <w:rsid w:val="004A3812"/>
    <w:rsid w:val="004A45F1"/>
    <w:rsid w:val="004A6F2A"/>
    <w:rsid w:val="004A7E54"/>
    <w:rsid w:val="004B3F50"/>
    <w:rsid w:val="004B6AD8"/>
    <w:rsid w:val="004C48F7"/>
    <w:rsid w:val="004C6EF4"/>
    <w:rsid w:val="004C734C"/>
    <w:rsid w:val="004C753F"/>
    <w:rsid w:val="004D3AB8"/>
    <w:rsid w:val="004D48E8"/>
    <w:rsid w:val="004D5D45"/>
    <w:rsid w:val="004D62F8"/>
    <w:rsid w:val="004D690D"/>
    <w:rsid w:val="004E15FE"/>
    <w:rsid w:val="004E2CBE"/>
    <w:rsid w:val="004F42EE"/>
    <w:rsid w:val="004F5108"/>
    <w:rsid w:val="004F5519"/>
    <w:rsid w:val="004F57E2"/>
    <w:rsid w:val="004F66A8"/>
    <w:rsid w:val="004F673B"/>
    <w:rsid w:val="004F68C6"/>
    <w:rsid w:val="004F6A69"/>
    <w:rsid w:val="004F77CF"/>
    <w:rsid w:val="00500710"/>
    <w:rsid w:val="00500A92"/>
    <w:rsid w:val="005041A3"/>
    <w:rsid w:val="005118C4"/>
    <w:rsid w:val="00512A27"/>
    <w:rsid w:val="00515266"/>
    <w:rsid w:val="005172E1"/>
    <w:rsid w:val="00523A2F"/>
    <w:rsid w:val="00523BDE"/>
    <w:rsid w:val="00524410"/>
    <w:rsid w:val="005310A2"/>
    <w:rsid w:val="00532BE2"/>
    <w:rsid w:val="00533D4A"/>
    <w:rsid w:val="00536C4F"/>
    <w:rsid w:val="00555DBA"/>
    <w:rsid w:val="00564173"/>
    <w:rsid w:val="005654B1"/>
    <w:rsid w:val="00567FC7"/>
    <w:rsid w:val="005700D3"/>
    <w:rsid w:val="00572398"/>
    <w:rsid w:val="00572515"/>
    <w:rsid w:val="005747CB"/>
    <w:rsid w:val="005769CF"/>
    <w:rsid w:val="00582B63"/>
    <w:rsid w:val="00585AE7"/>
    <w:rsid w:val="00586AF7"/>
    <w:rsid w:val="00587672"/>
    <w:rsid w:val="0058789D"/>
    <w:rsid w:val="0059140D"/>
    <w:rsid w:val="00591E24"/>
    <w:rsid w:val="0059408D"/>
    <w:rsid w:val="005A021C"/>
    <w:rsid w:val="005A206B"/>
    <w:rsid w:val="005A469D"/>
    <w:rsid w:val="005A6675"/>
    <w:rsid w:val="005B2764"/>
    <w:rsid w:val="005B6A3C"/>
    <w:rsid w:val="005B73DE"/>
    <w:rsid w:val="005C03AC"/>
    <w:rsid w:val="005C139B"/>
    <w:rsid w:val="005C465D"/>
    <w:rsid w:val="005C74E9"/>
    <w:rsid w:val="005C7A27"/>
    <w:rsid w:val="005D110B"/>
    <w:rsid w:val="005D275C"/>
    <w:rsid w:val="005D4994"/>
    <w:rsid w:val="005D4B07"/>
    <w:rsid w:val="005D5943"/>
    <w:rsid w:val="005D65C2"/>
    <w:rsid w:val="005E27F9"/>
    <w:rsid w:val="005E40E2"/>
    <w:rsid w:val="005E4E9D"/>
    <w:rsid w:val="005F3D68"/>
    <w:rsid w:val="005F5F73"/>
    <w:rsid w:val="006030F9"/>
    <w:rsid w:val="00606A49"/>
    <w:rsid w:val="00607096"/>
    <w:rsid w:val="006141F2"/>
    <w:rsid w:val="00616532"/>
    <w:rsid w:val="00616D29"/>
    <w:rsid w:val="00622A5B"/>
    <w:rsid w:val="006244FF"/>
    <w:rsid w:val="006251BF"/>
    <w:rsid w:val="00631E7D"/>
    <w:rsid w:val="0063704E"/>
    <w:rsid w:val="0064017A"/>
    <w:rsid w:val="006417F2"/>
    <w:rsid w:val="00642153"/>
    <w:rsid w:val="00652A95"/>
    <w:rsid w:val="00653475"/>
    <w:rsid w:val="00655024"/>
    <w:rsid w:val="00655AA2"/>
    <w:rsid w:val="006560AA"/>
    <w:rsid w:val="006560D7"/>
    <w:rsid w:val="00661007"/>
    <w:rsid w:val="006618CE"/>
    <w:rsid w:val="006619D4"/>
    <w:rsid w:val="00662B6F"/>
    <w:rsid w:val="00666090"/>
    <w:rsid w:val="00666C36"/>
    <w:rsid w:val="0066729F"/>
    <w:rsid w:val="00667A1C"/>
    <w:rsid w:val="00670271"/>
    <w:rsid w:val="006715DA"/>
    <w:rsid w:val="0067730B"/>
    <w:rsid w:val="00677B72"/>
    <w:rsid w:val="00677F55"/>
    <w:rsid w:val="00680105"/>
    <w:rsid w:val="00682686"/>
    <w:rsid w:val="00683A7E"/>
    <w:rsid w:val="00685167"/>
    <w:rsid w:val="0068529F"/>
    <w:rsid w:val="0068546C"/>
    <w:rsid w:val="006A221A"/>
    <w:rsid w:val="006B18C6"/>
    <w:rsid w:val="006B4D3D"/>
    <w:rsid w:val="006B508E"/>
    <w:rsid w:val="006B564F"/>
    <w:rsid w:val="006B5668"/>
    <w:rsid w:val="006B70E8"/>
    <w:rsid w:val="006C0456"/>
    <w:rsid w:val="006C05A9"/>
    <w:rsid w:val="006C3F8D"/>
    <w:rsid w:val="006C6C3F"/>
    <w:rsid w:val="006D078B"/>
    <w:rsid w:val="006D6B10"/>
    <w:rsid w:val="006E04FE"/>
    <w:rsid w:val="006E4446"/>
    <w:rsid w:val="006E50A5"/>
    <w:rsid w:val="006E56F9"/>
    <w:rsid w:val="006E6C72"/>
    <w:rsid w:val="006E72BB"/>
    <w:rsid w:val="006F0ABE"/>
    <w:rsid w:val="006F63C4"/>
    <w:rsid w:val="007012CB"/>
    <w:rsid w:val="00702A8B"/>
    <w:rsid w:val="00702BC2"/>
    <w:rsid w:val="00703247"/>
    <w:rsid w:val="007033C0"/>
    <w:rsid w:val="00704C7A"/>
    <w:rsid w:val="00706BE2"/>
    <w:rsid w:val="00707E9E"/>
    <w:rsid w:val="007104DA"/>
    <w:rsid w:val="00711545"/>
    <w:rsid w:val="007123A7"/>
    <w:rsid w:val="007141F6"/>
    <w:rsid w:val="00715B67"/>
    <w:rsid w:val="00720525"/>
    <w:rsid w:val="007224B4"/>
    <w:rsid w:val="007259BE"/>
    <w:rsid w:val="00725A55"/>
    <w:rsid w:val="00730211"/>
    <w:rsid w:val="007305C3"/>
    <w:rsid w:val="00730634"/>
    <w:rsid w:val="00730893"/>
    <w:rsid w:val="0073427D"/>
    <w:rsid w:val="00735430"/>
    <w:rsid w:val="00743075"/>
    <w:rsid w:val="0074644E"/>
    <w:rsid w:val="0074691A"/>
    <w:rsid w:val="00754441"/>
    <w:rsid w:val="00763173"/>
    <w:rsid w:val="007641A6"/>
    <w:rsid w:val="00765472"/>
    <w:rsid w:val="00765FA0"/>
    <w:rsid w:val="0076624F"/>
    <w:rsid w:val="007703C0"/>
    <w:rsid w:val="00770844"/>
    <w:rsid w:val="0077276D"/>
    <w:rsid w:val="007738A8"/>
    <w:rsid w:val="00776424"/>
    <w:rsid w:val="0077762C"/>
    <w:rsid w:val="00781C6D"/>
    <w:rsid w:val="0078328D"/>
    <w:rsid w:val="007859B0"/>
    <w:rsid w:val="00785B6E"/>
    <w:rsid w:val="00794365"/>
    <w:rsid w:val="00794FCC"/>
    <w:rsid w:val="007955D7"/>
    <w:rsid w:val="0079572D"/>
    <w:rsid w:val="007A45DC"/>
    <w:rsid w:val="007A597D"/>
    <w:rsid w:val="007B176C"/>
    <w:rsid w:val="007B1FA5"/>
    <w:rsid w:val="007B34B8"/>
    <w:rsid w:val="007B3BF9"/>
    <w:rsid w:val="007B632F"/>
    <w:rsid w:val="007C0577"/>
    <w:rsid w:val="007C186D"/>
    <w:rsid w:val="007C564B"/>
    <w:rsid w:val="007D2458"/>
    <w:rsid w:val="007D74A4"/>
    <w:rsid w:val="007E0FD1"/>
    <w:rsid w:val="007E2A67"/>
    <w:rsid w:val="007E3008"/>
    <w:rsid w:val="007E3224"/>
    <w:rsid w:val="007E733E"/>
    <w:rsid w:val="007F028C"/>
    <w:rsid w:val="007F1337"/>
    <w:rsid w:val="007F3010"/>
    <w:rsid w:val="007F4CBD"/>
    <w:rsid w:val="007F55FD"/>
    <w:rsid w:val="00803BBA"/>
    <w:rsid w:val="00804800"/>
    <w:rsid w:val="00805306"/>
    <w:rsid w:val="00806B0E"/>
    <w:rsid w:val="0081188E"/>
    <w:rsid w:val="00816A66"/>
    <w:rsid w:val="00816F51"/>
    <w:rsid w:val="00817E88"/>
    <w:rsid w:val="00822527"/>
    <w:rsid w:val="008260FA"/>
    <w:rsid w:val="00826F0C"/>
    <w:rsid w:val="00833BEA"/>
    <w:rsid w:val="0083649E"/>
    <w:rsid w:val="00837FF5"/>
    <w:rsid w:val="008424F5"/>
    <w:rsid w:val="00843C4C"/>
    <w:rsid w:val="0085102B"/>
    <w:rsid w:val="008614CA"/>
    <w:rsid w:val="0086255E"/>
    <w:rsid w:val="00862CDF"/>
    <w:rsid w:val="0086363D"/>
    <w:rsid w:val="00864B13"/>
    <w:rsid w:val="008734F3"/>
    <w:rsid w:val="008750EF"/>
    <w:rsid w:val="008827DE"/>
    <w:rsid w:val="00890031"/>
    <w:rsid w:val="008917C6"/>
    <w:rsid w:val="008944D3"/>
    <w:rsid w:val="00895590"/>
    <w:rsid w:val="008A3CC2"/>
    <w:rsid w:val="008A74DF"/>
    <w:rsid w:val="008B30A9"/>
    <w:rsid w:val="008B3844"/>
    <w:rsid w:val="008B6431"/>
    <w:rsid w:val="008C0C5A"/>
    <w:rsid w:val="008C4062"/>
    <w:rsid w:val="008C6D49"/>
    <w:rsid w:val="008D0949"/>
    <w:rsid w:val="008D1447"/>
    <w:rsid w:val="008D17D6"/>
    <w:rsid w:val="008D2543"/>
    <w:rsid w:val="008D2DB9"/>
    <w:rsid w:val="008D3D4F"/>
    <w:rsid w:val="008D4390"/>
    <w:rsid w:val="008E1611"/>
    <w:rsid w:val="008E1819"/>
    <w:rsid w:val="008E233A"/>
    <w:rsid w:val="008E30D4"/>
    <w:rsid w:val="008E4EF5"/>
    <w:rsid w:val="008E55DE"/>
    <w:rsid w:val="008E7580"/>
    <w:rsid w:val="008F2DFB"/>
    <w:rsid w:val="008F3FB4"/>
    <w:rsid w:val="008F7B2C"/>
    <w:rsid w:val="00902448"/>
    <w:rsid w:val="00903314"/>
    <w:rsid w:val="009035BD"/>
    <w:rsid w:val="00907778"/>
    <w:rsid w:val="00911DB7"/>
    <w:rsid w:val="00912254"/>
    <w:rsid w:val="0091230A"/>
    <w:rsid w:val="00915353"/>
    <w:rsid w:val="009174E7"/>
    <w:rsid w:val="009205E2"/>
    <w:rsid w:val="00924B7E"/>
    <w:rsid w:val="00930C4C"/>
    <w:rsid w:val="00936F53"/>
    <w:rsid w:val="0094053C"/>
    <w:rsid w:val="00942050"/>
    <w:rsid w:val="009455F8"/>
    <w:rsid w:val="00945810"/>
    <w:rsid w:val="009464C5"/>
    <w:rsid w:val="00946910"/>
    <w:rsid w:val="009516FB"/>
    <w:rsid w:val="0095322E"/>
    <w:rsid w:val="00957619"/>
    <w:rsid w:val="009606BB"/>
    <w:rsid w:val="00960A67"/>
    <w:rsid w:val="009645D5"/>
    <w:rsid w:val="00965246"/>
    <w:rsid w:val="00971621"/>
    <w:rsid w:val="00971D7D"/>
    <w:rsid w:val="0097314B"/>
    <w:rsid w:val="00977D0C"/>
    <w:rsid w:val="009823D3"/>
    <w:rsid w:val="00984D0B"/>
    <w:rsid w:val="0098762C"/>
    <w:rsid w:val="00990051"/>
    <w:rsid w:val="0099028B"/>
    <w:rsid w:val="00990312"/>
    <w:rsid w:val="0099141C"/>
    <w:rsid w:val="00992400"/>
    <w:rsid w:val="00995B4C"/>
    <w:rsid w:val="0099759B"/>
    <w:rsid w:val="00997C13"/>
    <w:rsid w:val="009A0315"/>
    <w:rsid w:val="009A3A0F"/>
    <w:rsid w:val="009A6C43"/>
    <w:rsid w:val="009A6E58"/>
    <w:rsid w:val="009B0DF3"/>
    <w:rsid w:val="009B2201"/>
    <w:rsid w:val="009B3B66"/>
    <w:rsid w:val="009B7178"/>
    <w:rsid w:val="009B7904"/>
    <w:rsid w:val="009C1F8C"/>
    <w:rsid w:val="009D4588"/>
    <w:rsid w:val="009D6D76"/>
    <w:rsid w:val="009D6F30"/>
    <w:rsid w:val="009D7130"/>
    <w:rsid w:val="009E271D"/>
    <w:rsid w:val="009E618A"/>
    <w:rsid w:val="009F021A"/>
    <w:rsid w:val="009F4DAD"/>
    <w:rsid w:val="009F593D"/>
    <w:rsid w:val="009F7112"/>
    <w:rsid w:val="00A02D4A"/>
    <w:rsid w:val="00A062E9"/>
    <w:rsid w:val="00A17963"/>
    <w:rsid w:val="00A214EF"/>
    <w:rsid w:val="00A215EA"/>
    <w:rsid w:val="00A260D0"/>
    <w:rsid w:val="00A30C17"/>
    <w:rsid w:val="00A3199E"/>
    <w:rsid w:val="00A32364"/>
    <w:rsid w:val="00A34B62"/>
    <w:rsid w:val="00A40690"/>
    <w:rsid w:val="00A433F4"/>
    <w:rsid w:val="00A44F8F"/>
    <w:rsid w:val="00A45383"/>
    <w:rsid w:val="00A45910"/>
    <w:rsid w:val="00A533BD"/>
    <w:rsid w:val="00A549F3"/>
    <w:rsid w:val="00A55F07"/>
    <w:rsid w:val="00A620AB"/>
    <w:rsid w:val="00A62983"/>
    <w:rsid w:val="00A62F4D"/>
    <w:rsid w:val="00A65CE1"/>
    <w:rsid w:val="00A66379"/>
    <w:rsid w:val="00A66B98"/>
    <w:rsid w:val="00A6799D"/>
    <w:rsid w:val="00A67A99"/>
    <w:rsid w:val="00A67CA8"/>
    <w:rsid w:val="00A701EF"/>
    <w:rsid w:val="00A70E29"/>
    <w:rsid w:val="00A7214D"/>
    <w:rsid w:val="00A72A42"/>
    <w:rsid w:val="00A75C40"/>
    <w:rsid w:val="00A806A8"/>
    <w:rsid w:val="00A81307"/>
    <w:rsid w:val="00A82FC4"/>
    <w:rsid w:val="00A8435D"/>
    <w:rsid w:val="00A85FCB"/>
    <w:rsid w:val="00A86C65"/>
    <w:rsid w:val="00A91D73"/>
    <w:rsid w:val="00A93015"/>
    <w:rsid w:val="00A93F52"/>
    <w:rsid w:val="00A954E5"/>
    <w:rsid w:val="00A97307"/>
    <w:rsid w:val="00A974D0"/>
    <w:rsid w:val="00A976C3"/>
    <w:rsid w:val="00A97AB6"/>
    <w:rsid w:val="00AA0154"/>
    <w:rsid w:val="00AA0D87"/>
    <w:rsid w:val="00AA224D"/>
    <w:rsid w:val="00AB0933"/>
    <w:rsid w:val="00AB0E68"/>
    <w:rsid w:val="00AB0EF1"/>
    <w:rsid w:val="00AB257D"/>
    <w:rsid w:val="00AB26D4"/>
    <w:rsid w:val="00AB2A74"/>
    <w:rsid w:val="00AB4589"/>
    <w:rsid w:val="00AB5462"/>
    <w:rsid w:val="00AB6236"/>
    <w:rsid w:val="00AB6592"/>
    <w:rsid w:val="00AB7535"/>
    <w:rsid w:val="00AC018A"/>
    <w:rsid w:val="00AC24D1"/>
    <w:rsid w:val="00AC40B6"/>
    <w:rsid w:val="00AD0F85"/>
    <w:rsid w:val="00AD150B"/>
    <w:rsid w:val="00AD576A"/>
    <w:rsid w:val="00AE10D9"/>
    <w:rsid w:val="00AE14D6"/>
    <w:rsid w:val="00AE406C"/>
    <w:rsid w:val="00AE5CB5"/>
    <w:rsid w:val="00AE5DD3"/>
    <w:rsid w:val="00AF25DD"/>
    <w:rsid w:val="00AF394B"/>
    <w:rsid w:val="00B00820"/>
    <w:rsid w:val="00B04542"/>
    <w:rsid w:val="00B05545"/>
    <w:rsid w:val="00B055C3"/>
    <w:rsid w:val="00B07628"/>
    <w:rsid w:val="00B10B69"/>
    <w:rsid w:val="00B13CAF"/>
    <w:rsid w:val="00B16122"/>
    <w:rsid w:val="00B206BF"/>
    <w:rsid w:val="00B21E30"/>
    <w:rsid w:val="00B23CE9"/>
    <w:rsid w:val="00B23E77"/>
    <w:rsid w:val="00B312A7"/>
    <w:rsid w:val="00B335F3"/>
    <w:rsid w:val="00B33FEC"/>
    <w:rsid w:val="00B37CB1"/>
    <w:rsid w:val="00B43109"/>
    <w:rsid w:val="00B509D4"/>
    <w:rsid w:val="00B5522B"/>
    <w:rsid w:val="00B5728D"/>
    <w:rsid w:val="00B57390"/>
    <w:rsid w:val="00B63B47"/>
    <w:rsid w:val="00B64E26"/>
    <w:rsid w:val="00B7091C"/>
    <w:rsid w:val="00B7324C"/>
    <w:rsid w:val="00B73FA0"/>
    <w:rsid w:val="00B77325"/>
    <w:rsid w:val="00B85E25"/>
    <w:rsid w:val="00B869A7"/>
    <w:rsid w:val="00B90254"/>
    <w:rsid w:val="00B9156F"/>
    <w:rsid w:val="00B92A1F"/>
    <w:rsid w:val="00B9317D"/>
    <w:rsid w:val="00B94040"/>
    <w:rsid w:val="00BA159D"/>
    <w:rsid w:val="00BA2004"/>
    <w:rsid w:val="00BA67F8"/>
    <w:rsid w:val="00BA71F9"/>
    <w:rsid w:val="00BB132E"/>
    <w:rsid w:val="00BC0382"/>
    <w:rsid w:val="00BC10F1"/>
    <w:rsid w:val="00BC5329"/>
    <w:rsid w:val="00BC7358"/>
    <w:rsid w:val="00BD547F"/>
    <w:rsid w:val="00BE35E7"/>
    <w:rsid w:val="00BE3B84"/>
    <w:rsid w:val="00BE604E"/>
    <w:rsid w:val="00BE725E"/>
    <w:rsid w:val="00BF1964"/>
    <w:rsid w:val="00BF45D6"/>
    <w:rsid w:val="00C0061B"/>
    <w:rsid w:val="00C05E51"/>
    <w:rsid w:val="00C064D0"/>
    <w:rsid w:val="00C06B28"/>
    <w:rsid w:val="00C0712F"/>
    <w:rsid w:val="00C10EF6"/>
    <w:rsid w:val="00C130DC"/>
    <w:rsid w:val="00C24DA8"/>
    <w:rsid w:val="00C25043"/>
    <w:rsid w:val="00C25DF4"/>
    <w:rsid w:val="00C260E6"/>
    <w:rsid w:val="00C30752"/>
    <w:rsid w:val="00C3444B"/>
    <w:rsid w:val="00C34CC8"/>
    <w:rsid w:val="00C34FE8"/>
    <w:rsid w:val="00C367F6"/>
    <w:rsid w:val="00C36D20"/>
    <w:rsid w:val="00C375AD"/>
    <w:rsid w:val="00C432BC"/>
    <w:rsid w:val="00C4348F"/>
    <w:rsid w:val="00C43DB7"/>
    <w:rsid w:val="00C43F94"/>
    <w:rsid w:val="00C45B76"/>
    <w:rsid w:val="00C4626F"/>
    <w:rsid w:val="00C47239"/>
    <w:rsid w:val="00C50558"/>
    <w:rsid w:val="00C57BEA"/>
    <w:rsid w:val="00C609EA"/>
    <w:rsid w:val="00C61B9F"/>
    <w:rsid w:val="00C62A93"/>
    <w:rsid w:val="00C6484D"/>
    <w:rsid w:val="00C67288"/>
    <w:rsid w:val="00C6761F"/>
    <w:rsid w:val="00C74838"/>
    <w:rsid w:val="00C757EA"/>
    <w:rsid w:val="00C80C56"/>
    <w:rsid w:val="00C84A94"/>
    <w:rsid w:val="00C84FDB"/>
    <w:rsid w:val="00C854DB"/>
    <w:rsid w:val="00C8677A"/>
    <w:rsid w:val="00C86CDF"/>
    <w:rsid w:val="00C87068"/>
    <w:rsid w:val="00C87711"/>
    <w:rsid w:val="00C91C1D"/>
    <w:rsid w:val="00C93861"/>
    <w:rsid w:val="00C96F3E"/>
    <w:rsid w:val="00CA2C83"/>
    <w:rsid w:val="00CB0452"/>
    <w:rsid w:val="00CB09EA"/>
    <w:rsid w:val="00CB0CCC"/>
    <w:rsid w:val="00CB3EA1"/>
    <w:rsid w:val="00CB5FA3"/>
    <w:rsid w:val="00CB6958"/>
    <w:rsid w:val="00CB7FA9"/>
    <w:rsid w:val="00CC3317"/>
    <w:rsid w:val="00CC3C9C"/>
    <w:rsid w:val="00CC3D92"/>
    <w:rsid w:val="00CC4C91"/>
    <w:rsid w:val="00CC6E84"/>
    <w:rsid w:val="00CC6FDC"/>
    <w:rsid w:val="00CD02C4"/>
    <w:rsid w:val="00CD1D43"/>
    <w:rsid w:val="00CD3296"/>
    <w:rsid w:val="00CD63A1"/>
    <w:rsid w:val="00CE0719"/>
    <w:rsid w:val="00CE19F2"/>
    <w:rsid w:val="00CF3640"/>
    <w:rsid w:val="00D00929"/>
    <w:rsid w:val="00D03B79"/>
    <w:rsid w:val="00D0426F"/>
    <w:rsid w:val="00D0506C"/>
    <w:rsid w:val="00D06968"/>
    <w:rsid w:val="00D070A6"/>
    <w:rsid w:val="00D12ABF"/>
    <w:rsid w:val="00D139B5"/>
    <w:rsid w:val="00D17564"/>
    <w:rsid w:val="00D21A43"/>
    <w:rsid w:val="00D25BB4"/>
    <w:rsid w:val="00D2625F"/>
    <w:rsid w:val="00D27561"/>
    <w:rsid w:val="00D331E2"/>
    <w:rsid w:val="00D33FF7"/>
    <w:rsid w:val="00D35E12"/>
    <w:rsid w:val="00D36038"/>
    <w:rsid w:val="00D3666C"/>
    <w:rsid w:val="00D378F0"/>
    <w:rsid w:val="00D45227"/>
    <w:rsid w:val="00D50C39"/>
    <w:rsid w:val="00D52410"/>
    <w:rsid w:val="00D5421A"/>
    <w:rsid w:val="00D57337"/>
    <w:rsid w:val="00D6136D"/>
    <w:rsid w:val="00D630DD"/>
    <w:rsid w:val="00D712FC"/>
    <w:rsid w:val="00D71F6F"/>
    <w:rsid w:val="00D7707A"/>
    <w:rsid w:val="00D77287"/>
    <w:rsid w:val="00D83E7B"/>
    <w:rsid w:val="00D862F0"/>
    <w:rsid w:val="00D87729"/>
    <w:rsid w:val="00D93157"/>
    <w:rsid w:val="00D94F26"/>
    <w:rsid w:val="00D9629D"/>
    <w:rsid w:val="00DA026E"/>
    <w:rsid w:val="00DA333E"/>
    <w:rsid w:val="00DA6678"/>
    <w:rsid w:val="00DA6F9B"/>
    <w:rsid w:val="00DB615C"/>
    <w:rsid w:val="00DC2375"/>
    <w:rsid w:val="00DC38EE"/>
    <w:rsid w:val="00DC658A"/>
    <w:rsid w:val="00DD16E2"/>
    <w:rsid w:val="00DD1B64"/>
    <w:rsid w:val="00DD67F3"/>
    <w:rsid w:val="00DD7872"/>
    <w:rsid w:val="00DE1157"/>
    <w:rsid w:val="00DE51C5"/>
    <w:rsid w:val="00DE5ABD"/>
    <w:rsid w:val="00DE62FB"/>
    <w:rsid w:val="00DF06A0"/>
    <w:rsid w:val="00DF2D0C"/>
    <w:rsid w:val="00DF387E"/>
    <w:rsid w:val="00DF474E"/>
    <w:rsid w:val="00DF5E42"/>
    <w:rsid w:val="00E008AF"/>
    <w:rsid w:val="00E01763"/>
    <w:rsid w:val="00E0584B"/>
    <w:rsid w:val="00E10643"/>
    <w:rsid w:val="00E11AB1"/>
    <w:rsid w:val="00E12D48"/>
    <w:rsid w:val="00E14D60"/>
    <w:rsid w:val="00E14E56"/>
    <w:rsid w:val="00E175E6"/>
    <w:rsid w:val="00E2065E"/>
    <w:rsid w:val="00E209ED"/>
    <w:rsid w:val="00E2133A"/>
    <w:rsid w:val="00E233C4"/>
    <w:rsid w:val="00E255F5"/>
    <w:rsid w:val="00E31055"/>
    <w:rsid w:val="00E312D2"/>
    <w:rsid w:val="00E3302F"/>
    <w:rsid w:val="00E34A73"/>
    <w:rsid w:val="00E35296"/>
    <w:rsid w:val="00E361E5"/>
    <w:rsid w:val="00E378DA"/>
    <w:rsid w:val="00E37944"/>
    <w:rsid w:val="00E37961"/>
    <w:rsid w:val="00E42C25"/>
    <w:rsid w:val="00E43B7B"/>
    <w:rsid w:val="00E445E0"/>
    <w:rsid w:val="00E45C61"/>
    <w:rsid w:val="00E5138C"/>
    <w:rsid w:val="00E53044"/>
    <w:rsid w:val="00E564D4"/>
    <w:rsid w:val="00E57BA8"/>
    <w:rsid w:val="00E6517B"/>
    <w:rsid w:val="00E66F41"/>
    <w:rsid w:val="00E67BDF"/>
    <w:rsid w:val="00E72612"/>
    <w:rsid w:val="00E72DC8"/>
    <w:rsid w:val="00E77117"/>
    <w:rsid w:val="00E80B6A"/>
    <w:rsid w:val="00E90A4E"/>
    <w:rsid w:val="00E92522"/>
    <w:rsid w:val="00E93D23"/>
    <w:rsid w:val="00E93E94"/>
    <w:rsid w:val="00E961FC"/>
    <w:rsid w:val="00E97BCE"/>
    <w:rsid w:val="00EA0226"/>
    <w:rsid w:val="00EA1863"/>
    <w:rsid w:val="00EA2012"/>
    <w:rsid w:val="00EA33A1"/>
    <w:rsid w:val="00EA5A97"/>
    <w:rsid w:val="00EA786F"/>
    <w:rsid w:val="00EB0BAB"/>
    <w:rsid w:val="00EB2EA9"/>
    <w:rsid w:val="00EB348D"/>
    <w:rsid w:val="00EB61E7"/>
    <w:rsid w:val="00EC065C"/>
    <w:rsid w:val="00EC0A59"/>
    <w:rsid w:val="00EC101A"/>
    <w:rsid w:val="00EC25AB"/>
    <w:rsid w:val="00EC264E"/>
    <w:rsid w:val="00EC4E8B"/>
    <w:rsid w:val="00ED20A5"/>
    <w:rsid w:val="00ED2F06"/>
    <w:rsid w:val="00ED3356"/>
    <w:rsid w:val="00ED4DA2"/>
    <w:rsid w:val="00ED7319"/>
    <w:rsid w:val="00ED77A9"/>
    <w:rsid w:val="00EE2955"/>
    <w:rsid w:val="00EE3A06"/>
    <w:rsid w:val="00EE4029"/>
    <w:rsid w:val="00EF4C3C"/>
    <w:rsid w:val="00EF589C"/>
    <w:rsid w:val="00EF6D5D"/>
    <w:rsid w:val="00EF7BAC"/>
    <w:rsid w:val="00F01D2A"/>
    <w:rsid w:val="00F0445D"/>
    <w:rsid w:val="00F055F9"/>
    <w:rsid w:val="00F063DA"/>
    <w:rsid w:val="00F0708F"/>
    <w:rsid w:val="00F100D1"/>
    <w:rsid w:val="00F138F4"/>
    <w:rsid w:val="00F16A98"/>
    <w:rsid w:val="00F22208"/>
    <w:rsid w:val="00F25DF0"/>
    <w:rsid w:val="00F30656"/>
    <w:rsid w:val="00F32936"/>
    <w:rsid w:val="00F366DF"/>
    <w:rsid w:val="00F367E2"/>
    <w:rsid w:val="00F4287C"/>
    <w:rsid w:val="00F43E5A"/>
    <w:rsid w:val="00F465F6"/>
    <w:rsid w:val="00F503C9"/>
    <w:rsid w:val="00F50867"/>
    <w:rsid w:val="00F516E3"/>
    <w:rsid w:val="00F538D2"/>
    <w:rsid w:val="00F550A8"/>
    <w:rsid w:val="00F60042"/>
    <w:rsid w:val="00F600DD"/>
    <w:rsid w:val="00F613EB"/>
    <w:rsid w:val="00F620E1"/>
    <w:rsid w:val="00F62505"/>
    <w:rsid w:val="00F65991"/>
    <w:rsid w:val="00F65B31"/>
    <w:rsid w:val="00F71DE6"/>
    <w:rsid w:val="00F72112"/>
    <w:rsid w:val="00F73BEB"/>
    <w:rsid w:val="00F760EF"/>
    <w:rsid w:val="00F7684A"/>
    <w:rsid w:val="00F77B39"/>
    <w:rsid w:val="00F82C71"/>
    <w:rsid w:val="00F857C4"/>
    <w:rsid w:val="00F86DE1"/>
    <w:rsid w:val="00F93B86"/>
    <w:rsid w:val="00F9684F"/>
    <w:rsid w:val="00FB17A5"/>
    <w:rsid w:val="00FB468D"/>
    <w:rsid w:val="00FB49DE"/>
    <w:rsid w:val="00FB7BC1"/>
    <w:rsid w:val="00FC058C"/>
    <w:rsid w:val="00FC210F"/>
    <w:rsid w:val="00FC24C8"/>
    <w:rsid w:val="00FC28BA"/>
    <w:rsid w:val="00FC3E2A"/>
    <w:rsid w:val="00FC4F2C"/>
    <w:rsid w:val="00FC7789"/>
    <w:rsid w:val="00FD0861"/>
    <w:rsid w:val="00FD4E2D"/>
    <w:rsid w:val="00FD778F"/>
    <w:rsid w:val="00FE0276"/>
    <w:rsid w:val="00FE15C1"/>
    <w:rsid w:val="00FE1822"/>
    <w:rsid w:val="00FE44EA"/>
    <w:rsid w:val="00FF27C5"/>
    <w:rsid w:val="00FF28E9"/>
    <w:rsid w:val="00FF3564"/>
    <w:rsid w:val="00FF4134"/>
    <w:rsid w:val="00FF4AA8"/>
    <w:rsid w:val="00FF5860"/>
    <w:rsid w:val="00F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D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D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82D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82D9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82D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082D92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082D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82D92"/>
  </w:style>
  <w:style w:type="paragraph" w:styleId="a7">
    <w:name w:val="footnote text"/>
    <w:basedOn w:val="a"/>
    <w:semiHidden/>
    <w:rsid w:val="00082D92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082D92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B00820"/>
    <w:rPr>
      <w:sz w:val="24"/>
      <w:szCs w:val="24"/>
    </w:rPr>
  </w:style>
  <w:style w:type="paragraph" w:customStyle="1" w:styleId="ConsPlusTitlePage">
    <w:name w:val="ConsPlusTitlePage"/>
    <w:uiPriority w:val="99"/>
    <w:rsid w:val="009B2201"/>
    <w:pPr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character" w:customStyle="1" w:styleId="11">
    <w:name w:val="Основной текст1"/>
    <w:basedOn w:val="a0"/>
    <w:rsid w:val="004A6F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D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D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82D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82D9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82D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082D92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082D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82D92"/>
  </w:style>
  <w:style w:type="paragraph" w:styleId="a7">
    <w:name w:val="footnote text"/>
    <w:basedOn w:val="a"/>
    <w:semiHidden/>
    <w:rsid w:val="00082D92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082D92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B00820"/>
    <w:rPr>
      <w:sz w:val="24"/>
      <w:szCs w:val="24"/>
    </w:rPr>
  </w:style>
  <w:style w:type="paragraph" w:customStyle="1" w:styleId="ConsPlusTitlePage">
    <w:name w:val="ConsPlusTitlePage"/>
    <w:uiPriority w:val="99"/>
    <w:rsid w:val="009B2201"/>
    <w:pPr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character" w:customStyle="1" w:styleId="11">
    <w:name w:val="Основной текст1"/>
    <w:basedOn w:val="a0"/>
    <w:rsid w:val="004A6F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3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D1589-1D84-4E84-BA06-A6DF5AA98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7293</Words>
  <Characters>41575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48771</CharactersWithSpaces>
  <SharedDoc>false</SharedDoc>
  <HLinks>
    <vt:vector size="6" baseType="variant">
      <vt:variant>
        <vt:i4>5636097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consultantplus://offline/ref=5F958AA75F3089F03E88CA277E2630E05553572BBFED16E842D6298A373Ep3H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Беленький Олег Владимирович</cp:lastModifiedBy>
  <cp:revision>2</cp:revision>
  <cp:lastPrinted>2017-12-06T10:45:00Z</cp:lastPrinted>
  <dcterms:created xsi:type="dcterms:W3CDTF">2017-12-18T07:48:00Z</dcterms:created>
  <dcterms:modified xsi:type="dcterms:W3CDTF">2017-12-18T07:48:00Z</dcterms:modified>
</cp:coreProperties>
</file>