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E6" w:rsidRPr="005733E6" w:rsidRDefault="005733E6" w:rsidP="005733E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733E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733E6" w:rsidRPr="005733E6" w:rsidRDefault="005733E6" w:rsidP="005733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733E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733E6" w:rsidRPr="005733E6" w:rsidRDefault="005733E6" w:rsidP="005733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733E6">
        <w:rPr>
          <w:rFonts w:ascii="Times New Roman" w:hAnsi="Times New Roman" w:cs="Times New Roman"/>
          <w:sz w:val="24"/>
          <w:szCs w:val="24"/>
        </w:rPr>
        <w:t>Московской областной Думы</w:t>
      </w:r>
    </w:p>
    <w:p w:rsidR="005733E6" w:rsidRPr="005733E6" w:rsidRDefault="005733E6" w:rsidP="005733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733E6">
        <w:rPr>
          <w:rFonts w:ascii="Times New Roman" w:hAnsi="Times New Roman" w:cs="Times New Roman"/>
          <w:sz w:val="24"/>
          <w:szCs w:val="24"/>
        </w:rPr>
        <w:t>от 17 февраля 2011 г. N 5/146-П</w:t>
      </w:r>
    </w:p>
    <w:p w:rsidR="005733E6" w:rsidRPr="005733E6" w:rsidRDefault="005733E6" w:rsidP="00573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3E6" w:rsidRPr="005733E6" w:rsidRDefault="005733E6" w:rsidP="005733E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95"/>
      <w:bookmarkEnd w:id="0"/>
      <w:r w:rsidRPr="005733E6">
        <w:rPr>
          <w:rFonts w:ascii="Times New Roman" w:hAnsi="Times New Roman" w:cs="Times New Roman"/>
          <w:sz w:val="24"/>
          <w:szCs w:val="24"/>
        </w:rPr>
        <w:t>СОСТАВ</w:t>
      </w:r>
    </w:p>
    <w:p w:rsidR="005733E6" w:rsidRPr="005733E6" w:rsidRDefault="005733E6" w:rsidP="005733E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33E6">
        <w:rPr>
          <w:rFonts w:ascii="Times New Roman" w:hAnsi="Times New Roman" w:cs="Times New Roman"/>
          <w:sz w:val="24"/>
          <w:szCs w:val="24"/>
        </w:rPr>
        <w:t>КОНКУРСНОЙ КОМИССИИ ДЛЯ ПРОВЕДЕНИЯ КОНКУРСА НА ЗАМЕЩЕНИЕ</w:t>
      </w:r>
    </w:p>
    <w:p w:rsidR="005733E6" w:rsidRPr="005733E6" w:rsidRDefault="005733E6" w:rsidP="005733E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33E6">
        <w:rPr>
          <w:rFonts w:ascii="Times New Roman" w:hAnsi="Times New Roman" w:cs="Times New Roman"/>
          <w:sz w:val="24"/>
          <w:szCs w:val="24"/>
        </w:rPr>
        <w:t>ВАКАНТНОЙ ДОЛЖНОСТИ ГОСУДАРСТВЕННОЙ ГРАЖДАНСКОЙ СЛУЖБЫ</w:t>
      </w:r>
    </w:p>
    <w:p w:rsidR="005733E6" w:rsidRPr="005733E6" w:rsidRDefault="005733E6" w:rsidP="005733E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33E6">
        <w:rPr>
          <w:rFonts w:ascii="Times New Roman" w:hAnsi="Times New Roman" w:cs="Times New Roman"/>
          <w:sz w:val="24"/>
          <w:szCs w:val="24"/>
        </w:rPr>
        <w:t>МОСКОВСКОЙ ОБЛАСТИ В АППАРАТЕ МОСКОВСКОЙ ОБЛАСТНОЙ ДУМЫ</w:t>
      </w:r>
    </w:p>
    <w:p w:rsidR="005733E6" w:rsidRPr="005733E6" w:rsidRDefault="005733E6" w:rsidP="005733E6">
      <w:pPr>
        <w:spacing w:after="1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33E6" w:rsidRPr="005733E6" w:rsidTr="00A2259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33E6" w:rsidRPr="005733E6" w:rsidRDefault="005733E6" w:rsidP="005733E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E6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5733E6" w:rsidRPr="005733E6" w:rsidRDefault="005733E6" w:rsidP="005733E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E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" w:history="1">
              <w:r w:rsidRPr="005733E6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57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3E6">
              <w:rPr>
                <w:rFonts w:ascii="Times New Roman" w:hAnsi="Times New Roman" w:cs="Times New Roman"/>
                <w:sz w:val="24"/>
                <w:szCs w:val="24"/>
              </w:rPr>
              <w:t>Мособлдумы</w:t>
            </w:r>
            <w:proofErr w:type="spellEnd"/>
            <w:r w:rsidRPr="005733E6">
              <w:rPr>
                <w:rFonts w:ascii="Times New Roman" w:hAnsi="Times New Roman" w:cs="Times New Roman"/>
                <w:sz w:val="24"/>
                <w:szCs w:val="24"/>
              </w:rPr>
              <w:t xml:space="preserve"> от 12.12.2019 N 47/102-П)</w:t>
            </w:r>
          </w:p>
        </w:tc>
      </w:tr>
    </w:tbl>
    <w:p w:rsidR="005733E6" w:rsidRPr="005733E6" w:rsidRDefault="005733E6" w:rsidP="00573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3E6" w:rsidRPr="005733E6" w:rsidRDefault="005733E6" w:rsidP="00573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3E6">
        <w:rPr>
          <w:rFonts w:ascii="Times New Roman" w:hAnsi="Times New Roman" w:cs="Times New Roman"/>
          <w:sz w:val="24"/>
          <w:szCs w:val="24"/>
        </w:rPr>
        <w:t>Шенкао</w:t>
      </w:r>
      <w:proofErr w:type="spellEnd"/>
      <w:r w:rsidRPr="005733E6">
        <w:rPr>
          <w:rFonts w:ascii="Times New Roman" w:hAnsi="Times New Roman" w:cs="Times New Roman"/>
          <w:sz w:val="24"/>
          <w:szCs w:val="24"/>
        </w:rPr>
        <w:t xml:space="preserve"> А.Р. - председатель конкурсной комиссии, руководитель аппарата Московской областной Думы.</w:t>
      </w:r>
    </w:p>
    <w:p w:rsidR="005733E6" w:rsidRPr="005733E6" w:rsidRDefault="005733E6" w:rsidP="005733E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3E6">
        <w:rPr>
          <w:rFonts w:ascii="Times New Roman" w:hAnsi="Times New Roman" w:cs="Times New Roman"/>
          <w:sz w:val="24"/>
          <w:szCs w:val="24"/>
        </w:rPr>
        <w:t>Толмачева Г.Н. - заместитель председателя конкурсной комиссии, заместитель руководителя аппарата Московской областной Думы - руководитель Государственно-правового управления.</w:t>
      </w:r>
    </w:p>
    <w:p w:rsidR="005733E6" w:rsidRPr="005733E6" w:rsidRDefault="005733E6" w:rsidP="005733E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3E6">
        <w:rPr>
          <w:rFonts w:ascii="Times New Roman" w:hAnsi="Times New Roman" w:cs="Times New Roman"/>
          <w:sz w:val="24"/>
          <w:szCs w:val="24"/>
        </w:rPr>
        <w:t>Надарейшвили</w:t>
      </w:r>
      <w:proofErr w:type="spellEnd"/>
      <w:r w:rsidRPr="005733E6">
        <w:rPr>
          <w:rFonts w:ascii="Times New Roman" w:hAnsi="Times New Roman" w:cs="Times New Roman"/>
          <w:sz w:val="24"/>
          <w:szCs w:val="24"/>
        </w:rPr>
        <w:t xml:space="preserve"> Г.В. - член конкурсной комиссии, заместитель руководителя Государственно-правового управления -</w:t>
      </w:r>
      <w:bookmarkStart w:id="1" w:name="_GoBack"/>
      <w:bookmarkEnd w:id="1"/>
      <w:r w:rsidRPr="005733E6">
        <w:rPr>
          <w:rFonts w:ascii="Times New Roman" w:hAnsi="Times New Roman" w:cs="Times New Roman"/>
          <w:sz w:val="24"/>
          <w:szCs w:val="24"/>
        </w:rPr>
        <w:t xml:space="preserve"> руководитель отдела правовой экспертизы </w:t>
      </w:r>
      <w:r>
        <w:rPr>
          <w:rFonts w:ascii="Times New Roman" w:hAnsi="Times New Roman" w:cs="Times New Roman"/>
          <w:sz w:val="24"/>
          <w:szCs w:val="24"/>
        </w:rPr>
        <w:br/>
      </w:r>
      <w:r w:rsidRPr="005733E6">
        <w:rPr>
          <w:rFonts w:ascii="Times New Roman" w:hAnsi="Times New Roman" w:cs="Times New Roman"/>
          <w:sz w:val="24"/>
          <w:szCs w:val="24"/>
        </w:rPr>
        <w:t>и судебной работы Московской областной Думы.</w:t>
      </w:r>
    </w:p>
    <w:p w:rsidR="005733E6" w:rsidRPr="005733E6" w:rsidRDefault="005733E6" w:rsidP="005733E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3E6">
        <w:rPr>
          <w:rFonts w:ascii="Times New Roman" w:hAnsi="Times New Roman" w:cs="Times New Roman"/>
          <w:sz w:val="24"/>
          <w:szCs w:val="24"/>
        </w:rPr>
        <w:t>Черникова Н.Ю. - секретарь конкурсной комиссии, руководитель Управления государственной гражданской службы и кадров Московской областной Думы.</w:t>
      </w:r>
    </w:p>
    <w:p w:rsidR="005733E6" w:rsidRPr="005733E6" w:rsidRDefault="005733E6" w:rsidP="005733E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3E6">
        <w:rPr>
          <w:rFonts w:ascii="Times New Roman" w:hAnsi="Times New Roman" w:cs="Times New Roman"/>
          <w:sz w:val="24"/>
          <w:szCs w:val="24"/>
        </w:rPr>
        <w:t xml:space="preserve">Представитель структурного подразделения аппарата Московской областной Думы, </w:t>
      </w:r>
      <w:r>
        <w:rPr>
          <w:rFonts w:ascii="Times New Roman" w:hAnsi="Times New Roman" w:cs="Times New Roman"/>
          <w:sz w:val="24"/>
          <w:szCs w:val="24"/>
        </w:rPr>
        <w:br/>
      </w:r>
      <w:r w:rsidRPr="005733E6">
        <w:rPr>
          <w:rFonts w:ascii="Times New Roman" w:hAnsi="Times New Roman" w:cs="Times New Roman"/>
          <w:sz w:val="24"/>
          <w:szCs w:val="24"/>
        </w:rPr>
        <w:t>в котором проводится конкурс на замещение вакантной должности государственной гражданской службы Московской области.</w:t>
      </w:r>
    </w:p>
    <w:p w:rsidR="005733E6" w:rsidRPr="005733E6" w:rsidRDefault="005733E6" w:rsidP="005733E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3E6">
        <w:rPr>
          <w:rFonts w:ascii="Times New Roman" w:hAnsi="Times New Roman" w:cs="Times New Roman"/>
          <w:sz w:val="24"/>
          <w:szCs w:val="24"/>
        </w:rPr>
        <w:t xml:space="preserve">Два представителя научных, образовательных и других организаций, приглашаемых органом по управлению государственной службой Московской области по запросу представителя нанимателя в качестве независимых экспертов - специалистов по вопросам, связанным </w:t>
      </w:r>
      <w:r>
        <w:rPr>
          <w:rFonts w:ascii="Times New Roman" w:hAnsi="Times New Roman" w:cs="Times New Roman"/>
          <w:sz w:val="24"/>
          <w:szCs w:val="24"/>
        </w:rPr>
        <w:br/>
      </w:r>
      <w:r w:rsidRPr="005733E6">
        <w:rPr>
          <w:rFonts w:ascii="Times New Roman" w:hAnsi="Times New Roman" w:cs="Times New Roman"/>
          <w:sz w:val="24"/>
          <w:szCs w:val="24"/>
        </w:rPr>
        <w:t>с государственной гражданской службой Российской Федерации.</w:t>
      </w:r>
    </w:p>
    <w:p w:rsidR="005733E6" w:rsidRPr="005733E6" w:rsidRDefault="005733E6" w:rsidP="00573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3E6" w:rsidRPr="005733E6" w:rsidRDefault="005733E6" w:rsidP="00573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3E6" w:rsidRPr="005733E6" w:rsidRDefault="005733E6" w:rsidP="005733E6">
      <w:pPr>
        <w:pStyle w:val="ConsPlusNormal"/>
        <w:pBdr>
          <w:top w:val="single" w:sz="6" w:space="0" w:color="auto"/>
        </w:pBdr>
        <w:spacing w:before="100" w:after="10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3E6" w:rsidRDefault="005733E6" w:rsidP="005733E6">
      <w:pPr>
        <w:ind w:firstLine="709"/>
      </w:pPr>
    </w:p>
    <w:p w:rsidR="008D1376" w:rsidRPr="005733E6" w:rsidRDefault="008D1376" w:rsidP="005733E6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8D1376" w:rsidRPr="005733E6" w:rsidSect="005733E6">
      <w:pgSz w:w="11905" w:h="16838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E6"/>
    <w:rsid w:val="000038AB"/>
    <w:rsid w:val="00004D38"/>
    <w:rsid w:val="00011D0A"/>
    <w:rsid w:val="00012C4F"/>
    <w:rsid w:val="000143F6"/>
    <w:rsid w:val="00014430"/>
    <w:rsid w:val="00015BEA"/>
    <w:rsid w:val="00015D6D"/>
    <w:rsid w:val="0001662B"/>
    <w:rsid w:val="00017D71"/>
    <w:rsid w:val="000246FA"/>
    <w:rsid w:val="00027560"/>
    <w:rsid w:val="00032D5F"/>
    <w:rsid w:val="00035638"/>
    <w:rsid w:val="0003719C"/>
    <w:rsid w:val="00040026"/>
    <w:rsid w:val="00040F0E"/>
    <w:rsid w:val="00045F07"/>
    <w:rsid w:val="00050548"/>
    <w:rsid w:val="00050DE5"/>
    <w:rsid w:val="00052726"/>
    <w:rsid w:val="00054B47"/>
    <w:rsid w:val="00056B6F"/>
    <w:rsid w:val="00057D11"/>
    <w:rsid w:val="000628AB"/>
    <w:rsid w:val="00065B80"/>
    <w:rsid w:val="00065D2A"/>
    <w:rsid w:val="00066F8A"/>
    <w:rsid w:val="00067CB5"/>
    <w:rsid w:val="0007303F"/>
    <w:rsid w:val="00074E7D"/>
    <w:rsid w:val="000762CC"/>
    <w:rsid w:val="00081B0F"/>
    <w:rsid w:val="0008429A"/>
    <w:rsid w:val="00084BE5"/>
    <w:rsid w:val="00085CB0"/>
    <w:rsid w:val="00092FDB"/>
    <w:rsid w:val="00096983"/>
    <w:rsid w:val="0009778D"/>
    <w:rsid w:val="000A43DB"/>
    <w:rsid w:val="000A6C31"/>
    <w:rsid w:val="000A6DC4"/>
    <w:rsid w:val="000A7529"/>
    <w:rsid w:val="000A775A"/>
    <w:rsid w:val="000B1DF2"/>
    <w:rsid w:val="000B4C0D"/>
    <w:rsid w:val="000B55E8"/>
    <w:rsid w:val="000C0AE0"/>
    <w:rsid w:val="000C1CB6"/>
    <w:rsid w:val="000C53D2"/>
    <w:rsid w:val="000C7DC3"/>
    <w:rsid w:val="000D15F8"/>
    <w:rsid w:val="000D33E2"/>
    <w:rsid w:val="000E408F"/>
    <w:rsid w:val="000E462A"/>
    <w:rsid w:val="000E4960"/>
    <w:rsid w:val="000E4F98"/>
    <w:rsid w:val="000E7163"/>
    <w:rsid w:val="000F03A3"/>
    <w:rsid w:val="000F4B44"/>
    <w:rsid w:val="000F4DD0"/>
    <w:rsid w:val="0010211A"/>
    <w:rsid w:val="00102D3D"/>
    <w:rsid w:val="00106260"/>
    <w:rsid w:val="00107649"/>
    <w:rsid w:val="00112349"/>
    <w:rsid w:val="0011257A"/>
    <w:rsid w:val="0011290C"/>
    <w:rsid w:val="001179B6"/>
    <w:rsid w:val="00117B8A"/>
    <w:rsid w:val="00120324"/>
    <w:rsid w:val="00123A4A"/>
    <w:rsid w:val="00125384"/>
    <w:rsid w:val="0012621F"/>
    <w:rsid w:val="0012697D"/>
    <w:rsid w:val="00127BD3"/>
    <w:rsid w:val="00130E4C"/>
    <w:rsid w:val="00133678"/>
    <w:rsid w:val="00134253"/>
    <w:rsid w:val="001343B5"/>
    <w:rsid w:val="00135701"/>
    <w:rsid w:val="00135DFC"/>
    <w:rsid w:val="00136392"/>
    <w:rsid w:val="00136518"/>
    <w:rsid w:val="001371B2"/>
    <w:rsid w:val="00141E4F"/>
    <w:rsid w:val="00142220"/>
    <w:rsid w:val="00143C0D"/>
    <w:rsid w:val="00144D1F"/>
    <w:rsid w:val="00146FE5"/>
    <w:rsid w:val="001473D7"/>
    <w:rsid w:val="0014791A"/>
    <w:rsid w:val="00152A9C"/>
    <w:rsid w:val="00152C0F"/>
    <w:rsid w:val="00154C69"/>
    <w:rsid w:val="0015582E"/>
    <w:rsid w:val="00157144"/>
    <w:rsid w:val="001607A8"/>
    <w:rsid w:val="00163D3E"/>
    <w:rsid w:val="001662DF"/>
    <w:rsid w:val="0016676A"/>
    <w:rsid w:val="00171363"/>
    <w:rsid w:val="00174712"/>
    <w:rsid w:val="00180247"/>
    <w:rsid w:val="001810B1"/>
    <w:rsid w:val="00181871"/>
    <w:rsid w:val="001948F9"/>
    <w:rsid w:val="001969D8"/>
    <w:rsid w:val="001A074D"/>
    <w:rsid w:val="001A500E"/>
    <w:rsid w:val="001A7B54"/>
    <w:rsid w:val="001A7F87"/>
    <w:rsid w:val="001B079F"/>
    <w:rsid w:val="001B13B7"/>
    <w:rsid w:val="001B38FD"/>
    <w:rsid w:val="001B3E13"/>
    <w:rsid w:val="001B4348"/>
    <w:rsid w:val="001B557A"/>
    <w:rsid w:val="001B7948"/>
    <w:rsid w:val="001C4A0A"/>
    <w:rsid w:val="001C6B57"/>
    <w:rsid w:val="001D1E4D"/>
    <w:rsid w:val="001D7FAF"/>
    <w:rsid w:val="001E188E"/>
    <w:rsid w:val="001E381D"/>
    <w:rsid w:val="001E6996"/>
    <w:rsid w:val="001F0E0E"/>
    <w:rsid w:val="001F6328"/>
    <w:rsid w:val="00201791"/>
    <w:rsid w:val="00202F8D"/>
    <w:rsid w:val="00204003"/>
    <w:rsid w:val="0021340C"/>
    <w:rsid w:val="002134D6"/>
    <w:rsid w:val="00214191"/>
    <w:rsid w:val="00220292"/>
    <w:rsid w:val="00221755"/>
    <w:rsid w:val="0022371C"/>
    <w:rsid w:val="00224806"/>
    <w:rsid w:val="002269DC"/>
    <w:rsid w:val="00227026"/>
    <w:rsid w:val="002355B5"/>
    <w:rsid w:val="002373C9"/>
    <w:rsid w:val="00240602"/>
    <w:rsid w:val="00245009"/>
    <w:rsid w:val="00245177"/>
    <w:rsid w:val="00247F70"/>
    <w:rsid w:val="00254D2B"/>
    <w:rsid w:val="002567AB"/>
    <w:rsid w:val="00261C66"/>
    <w:rsid w:val="0026251D"/>
    <w:rsid w:val="00262C91"/>
    <w:rsid w:val="002632D6"/>
    <w:rsid w:val="00263BA3"/>
    <w:rsid w:val="0026782D"/>
    <w:rsid w:val="00271548"/>
    <w:rsid w:val="00273FD6"/>
    <w:rsid w:val="002765C9"/>
    <w:rsid w:val="00280019"/>
    <w:rsid w:val="00282539"/>
    <w:rsid w:val="0028501E"/>
    <w:rsid w:val="0029062A"/>
    <w:rsid w:val="00290FB2"/>
    <w:rsid w:val="002924A1"/>
    <w:rsid w:val="002941FE"/>
    <w:rsid w:val="00297504"/>
    <w:rsid w:val="002A211C"/>
    <w:rsid w:val="002A2C34"/>
    <w:rsid w:val="002A5A5D"/>
    <w:rsid w:val="002A7E6A"/>
    <w:rsid w:val="002B14AF"/>
    <w:rsid w:val="002B19AA"/>
    <w:rsid w:val="002B36F7"/>
    <w:rsid w:val="002B3BFA"/>
    <w:rsid w:val="002B6E5F"/>
    <w:rsid w:val="002B7A8D"/>
    <w:rsid w:val="002B7BE4"/>
    <w:rsid w:val="002C5A5A"/>
    <w:rsid w:val="002C6B47"/>
    <w:rsid w:val="002C7052"/>
    <w:rsid w:val="002D3793"/>
    <w:rsid w:val="002D5004"/>
    <w:rsid w:val="002D5960"/>
    <w:rsid w:val="002D791B"/>
    <w:rsid w:val="002E0FE7"/>
    <w:rsid w:val="002E1A49"/>
    <w:rsid w:val="002E3817"/>
    <w:rsid w:val="002E3B01"/>
    <w:rsid w:val="002E57D2"/>
    <w:rsid w:val="002E5F48"/>
    <w:rsid w:val="002E7F0E"/>
    <w:rsid w:val="002F3D74"/>
    <w:rsid w:val="002F7145"/>
    <w:rsid w:val="00300BF3"/>
    <w:rsid w:val="0030307B"/>
    <w:rsid w:val="00306FC5"/>
    <w:rsid w:val="00310546"/>
    <w:rsid w:val="003109CE"/>
    <w:rsid w:val="003138AB"/>
    <w:rsid w:val="00313E47"/>
    <w:rsid w:val="00314FF7"/>
    <w:rsid w:val="003155FF"/>
    <w:rsid w:val="00317A11"/>
    <w:rsid w:val="00320C32"/>
    <w:rsid w:val="003222D7"/>
    <w:rsid w:val="0032301A"/>
    <w:rsid w:val="00326070"/>
    <w:rsid w:val="00326EDE"/>
    <w:rsid w:val="00327DC1"/>
    <w:rsid w:val="00331023"/>
    <w:rsid w:val="00333995"/>
    <w:rsid w:val="00334332"/>
    <w:rsid w:val="003353A2"/>
    <w:rsid w:val="0033583A"/>
    <w:rsid w:val="00335C9D"/>
    <w:rsid w:val="0034442E"/>
    <w:rsid w:val="003474C5"/>
    <w:rsid w:val="00347937"/>
    <w:rsid w:val="00347A08"/>
    <w:rsid w:val="0035089E"/>
    <w:rsid w:val="00350A75"/>
    <w:rsid w:val="003517A0"/>
    <w:rsid w:val="003525F0"/>
    <w:rsid w:val="00354633"/>
    <w:rsid w:val="00354F97"/>
    <w:rsid w:val="00354FDE"/>
    <w:rsid w:val="003570E6"/>
    <w:rsid w:val="003602AF"/>
    <w:rsid w:val="003644ED"/>
    <w:rsid w:val="0036786B"/>
    <w:rsid w:val="00373147"/>
    <w:rsid w:val="003802D0"/>
    <w:rsid w:val="003821BA"/>
    <w:rsid w:val="003903FE"/>
    <w:rsid w:val="00391971"/>
    <w:rsid w:val="0039372E"/>
    <w:rsid w:val="003958FC"/>
    <w:rsid w:val="003969D7"/>
    <w:rsid w:val="003A0B29"/>
    <w:rsid w:val="003A24BF"/>
    <w:rsid w:val="003A27D3"/>
    <w:rsid w:val="003A2ECE"/>
    <w:rsid w:val="003A32CA"/>
    <w:rsid w:val="003A3BC1"/>
    <w:rsid w:val="003A5884"/>
    <w:rsid w:val="003A5C6E"/>
    <w:rsid w:val="003A659B"/>
    <w:rsid w:val="003A6646"/>
    <w:rsid w:val="003A6FA0"/>
    <w:rsid w:val="003A71E4"/>
    <w:rsid w:val="003B186D"/>
    <w:rsid w:val="003B260C"/>
    <w:rsid w:val="003B4FD9"/>
    <w:rsid w:val="003B7019"/>
    <w:rsid w:val="003C29FA"/>
    <w:rsid w:val="003C4627"/>
    <w:rsid w:val="003C4B4E"/>
    <w:rsid w:val="003C5F51"/>
    <w:rsid w:val="003D1630"/>
    <w:rsid w:val="003D4BEE"/>
    <w:rsid w:val="003D5A00"/>
    <w:rsid w:val="003D7F03"/>
    <w:rsid w:val="003E36F8"/>
    <w:rsid w:val="003E5B05"/>
    <w:rsid w:val="003E6B97"/>
    <w:rsid w:val="003F132B"/>
    <w:rsid w:val="003F1B88"/>
    <w:rsid w:val="003F3D9F"/>
    <w:rsid w:val="003F49B2"/>
    <w:rsid w:val="00402088"/>
    <w:rsid w:val="004039D5"/>
    <w:rsid w:val="00405A85"/>
    <w:rsid w:val="00415413"/>
    <w:rsid w:val="00416500"/>
    <w:rsid w:val="004226EB"/>
    <w:rsid w:val="00426634"/>
    <w:rsid w:val="00430F4C"/>
    <w:rsid w:val="00440BED"/>
    <w:rsid w:val="0044239A"/>
    <w:rsid w:val="00443015"/>
    <w:rsid w:val="004438FE"/>
    <w:rsid w:val="00447C57"/>
    <w:rsid w:val="00453A3A"/>
    <w:rsid w:val="00455FB3"/>
    <w:rsid w:val="0045671F"/>
    <w:rsid w:val="00457573"/>
    <w:rsid w:val="00457BBE"/>
    <w:rsid w:val="00461A6D"/>
    <w:rsid w:val="00462E84"/>
    <w:rsid w:val="004663E6"/>
    <w:rsid w:val="00470216"/>
    <w:rsid w:val="004751B6"/>
    <w:rsid w:val="00475A44"/>
    <w:rsid w:val="0047641B"/>
    <w:rsid w:val="004764B8"/>
    <w:rsid w:val="00476C67"/>
    <w:rsid w:val="00476D97"/>
    <w:rsid w:val="004805F2"/>
    <w:rsid w:val="00481079"/>
    <w:rsid w:val="00483202"/>
    <w:rsid w:val="00485004"/>
    <w:rsid w:val="00486F6E"/>
    <w:rsid w:val="00487A77"/>
    <w:rsid w:val="0049091C"/>
    <w:rsid w:val="00494193"/>
    <w:rsid w:val="00495760"/>
    <w:rsid w:val="00495EC2"/>
    <w:rsid w:val="00497347"/>
    <w:rsid w:val="004A2F12"/>
    <w:rsid w:val="004A36AA"/>
    <w:rsid w:val="004A568F"/>
    <w:rsid w:val="004B08AA"/>
    <w:rsid w:val="004B209B"/>
    <w:rsid w:val="004B3368"/>
    <w:rsid w:val="004B7DDD"/>
    <w:rsid w:val="004C0358"/>
    <w:rsid w:val="004C117A"/>
    <w:rsid w:val="004C250E"/>
    <w:rsid w:val="004C555A"/>
    <w:rsid w:val="004C6514"/>
    <w:rsid w:val="004D58A5"/>
    <w:rsid w:val="004D5A82"/>
    <w:rsid w:val="004D5C58"/>
    <w:rsid w:val="004E0711"/>
    <w:rsid w:val="004E1406"/>
    <w:rsid w:val="004E1A1B"/>
    <w:rsid w:val="004E1C12"/>
    <w:rsid w:val="004E598D"/>
    <w:rsid w:val="004E638F"/>
    <w:rsid w:val="004F0C2D"/>
    <w:rsid w:val="004F2FE5"/>
    <w:rsid w:val="004F3432"/>
    <w:rsid w:val="004F4E4C"/>
    <w:rsid w:val="004F56EC"/>
    <w:rsid w:val="0050056C"/>
    <w:rsid w:val="00501D72"/>
    <w:rsid w:val="005024A6"/>
    <w:rsid w:val="00502B98"/>
    <w:rsid w:val="005030BE"/>
    <w:rsid w:val="005030D9"/>
    <w:rsid w:val="00503B08"/>
    <w:rsid w:val="005123CE"/>
    <w:rsid w:val="00512A21"/>
    <w:rsid w:val="0051308D"/>
    <w:rsid w:val="00513719"/>
    <w:rsid w:val="00513BD4"/>
    <w:rsid w:val="00516279"/>
    <w:rsid w:val="00516AF7"/>
    <w:rsid w:val="00522C0F"/>
    <w:rsid w:val="00522E26"/>
    <w:rsid w:val="00526E6F"/>
    <w:rsid w:val="00530879"/>
    <w:rsid w:val="005322B0"/>
    <w:rsid w:val="00540126"/>
    <w:rsid w:val="00540332"/>
    <w:rsid w:val="00542469"/>
    <w:rsid w:val="005477FF"/>
    <w:rsid w:val="005479BD"/>
    <w:rsid w:val="00553312"/>
    <w:rsid w:val="00553414"/>
    <w:rsid w:val="00554586"/>
    <w:rsid w:val="005568F2"/>
    <w:rsid w:val="005608AA"/>
    <w:rsid w:val="005639EE"/>
    <w:rsid w:val="0056487C"/>
    <w:rsid w:val="005675FD"/>
    <w:rsid w:val="005733E6"/>
    <w:rsid w:val="00574E5F"/>
    <w:rsid w:val="00577496"/>
    <w:rsid w:val="00577C3A"/>
    <w:rsid w:val="005816F5"/>
    <w:rsid w:val="00582691"/>
    <w:rsid w:val="0058696D"/>
    <w:rsid w:val="00590B2B"/>
    <w:rsid w:val="00590FE4"/>
    <w:rsid w:val="00591370"/>
    <w:rsid w:val="00591E57"/>
    <w:rsid w:val="0059301F"/>
    <w:rsid w:val="00597C22"/>
    <w:rsid w:val="00597C9C"/>
    <w:rsid w:val="00597D15"/>
    <w:rsid w:val="005A230A"/>
    <w:rsid w:val="005A3665"/>
    <w:rsid w:val="005A61E7"/>
    <w:rsid w:val="005A65F7"/>
    <w:rsid w:val="005B08DE"/>
    <w:rsid w:val="005B10DD"/>
    <w:rsid w:val="005B2E23"/>
    <w:rsid w:val="005C0AE9"/>
    <w:rsid w:val="005C1A0F"/>
    <w:rsid w:val="005C2982"/>
    <w:rsid w:val="005C3C75"/>
    <w:rsid w:val="005C41EA"/>
    <w:rsid w:val="005C436A"/>
    <w:rsid w:val="005D154B"/>
    <w:rsid w:val="005D300C"/>
    <w:rsid w:val="005D38C0"/>
    <w:rsid w:val="005D69D4"/>
    <w:rsid w:val="005E0602"/>
    <w:rsid w:val="005E25ED"/>
    <w:rsid w:val="005E39CD"/>
    <w:rsid w:val="005E4676"/>
    <w:rsid w:val="005F008D"/>
    <w:rsid w:val="005F1277"/>
    <w:rsid w:val="005F37BF"/>
    <w:rsid w:val="00601B51"/>
    <w:rsid w:val="006038AD"/>
    <w:rsid w:val="00604F04"/>
    <w:rsid w:val="0060585D"/>
    <w:rsid w:val="00605BAF"/>
    <w:rsid w:val="00606103"/>
    <w:rsid w:val="00606A66"/>
    <w:rsid w:val="00606A69"/>
    <w:rsid w:val="00611121"/>
    <w:rsid w:val="0061164D"/>
    <w:rsid w:val="00611D27"/>
    <w:rsid w:val="00614422"/>
    <w:rsid w:val="00617155"/>
    <w:rsid w:val="0062190A"/>
    <w:rsid w:val="0062399C"/>
    <w:rsid w:val="006249A6"/>
    <w:rsid w:val="00626693"/>
    <w:rsid w:val="00626A62"/>
    <w:rsid w:val="0062727F"/>
    <w:rsid w:val="006329B3"/>
    <w:rsid w:val="006336EC"/>
    <w:rsid w:val="00633BD0"/>
    <w:rsid w:val="0063415C"/>
    <w:rsid w:val="0063560D"/>
    <w:rsid w:val="006367D5"/>
    <w:rsid w:val="00636BDE"/>
    <w:rsid w:val="00637798"/>
    <w:rsid w:val="006402B0"/>
    <w:rsid w:val="00640BEC"/>
    <w:rsid w:val="00640C56"/>
    <w:rsid w:val="00643767"/>
    <w:rsid w:val="006464C8"/>
    <w:rsid w:val="00650988"/>
    <w:rsid w:val="00653CCE"/>
    <w:rsid w:val="00654E3D"/>
    <w:rsid w:val="0065535A"/>
    <w:rsid w:val="00657CAB"/>
    <w:rsid w:val="00660C8D"/>
    <w:rsid w:val="00661731"/>
    <w:rsid w:val="00665452"/>
    <w:rsid w:val="00665687"/>
    <w:rsid w:val="00666444"/>
    <w:rsid w:val="0067097E"/>
    <w:rsid w:val="00675F74"/>
    <w:rsid w:val="0067638D"/>
    <w:rsid w:val="00676BD8"/>
    <w:rsid w:val="0067713C"/>
    <w:rsid w:val="0068004A"/>
    <w:rsid w:val="00683D2A"/>
    <w:rsid w:val="00684F41"/>
    <w:rsid w:val="006872EA"/>
    <w:rsid w:val="006877B3"/>
    <w:rsid w:val="006879D1"/>
    <w:rsid w:val="006953A7"/>
    <w:rsid w:val="00696684"/>
    <w:rsid w:val="006966FF"/>
    <w:rsid w:val="006A5110"/>
    <w:rsid w:val="006A54CA"/>
    <w:rsid w:val="006A5715"/>
    <w:rsid w:val="006A5FE7"/>
    <w:rsid w:val="006A7AA9"/>
    <w:rsid w:val="006B1F3A"/>
    <w:rsid w:val="006B32B2"/>
    <w:rsid w:val="006B48AE"/>
    <w:rsid w:val="006C07FF"/>
    <w:rsid w:val="006C63A5"/>
    <w:rsid w:val="006C770B"/>
    <w:rsid w:val="006D0257"/>
    <w:rsid w:val="006D1087"/>
    <w:rsid w:val="006D1A2E"/>
    <w:rsid w:val="006D50D2"/>
    <w:rsid w:val="006D523B"/>
    <w:rsid w:val="006D5895"/>
    <w:rsid w:val="006D62AE"/>
    <w:rsid w:val="006D719F"/>
    <w:rsid w:val="006D7DE8"/>
    <w:rsid w:val="006E320B"/>
    <w:rsid w:val="006E4AE1"/>
    <w:rsid w:val="006E5F7C"/>
    <w:rsid w:val="006E6172"/>
    <w:rsid w:val="006E6D7F"/>
    <w:rsid w:val="006E71A0"/>
    <w:rsid w:val="006F16AF"/>
    <w:rsid w:val="006F2EC4"/>
    <w:rsid w:val="006F331D"/>
    <w:rsid w:val="006F5B8A"/>
    <w:rsid w:val="006F5E96"/>
    <w:rsid w:val="00700D70"/>
    <w:rsid w:val="00700FB9"/>
    <w:rsid w:val="00702135"/>
    <w:rsid w:val="00702A42"/>
    <w:rsid w:val="00704031"/>
    <w:rsid w:val="00705F16"/>
    <w:rsid w:val="00706991"/>
    <w:rsid w:val="00707AF4"/>
    <w:rsid w:val="00710B5E"/>
    <w:rsid w:val="00713C14"/>
    <w:rsid w:val="007163DD"/>
    <w:rsid w:val="00717B36"/>
    <w:rsid w:val="00724AA8"/>
    <w:rsid w:val="00731D09"/>
    <w:rsid w:val="00732D82"/>
    <w:rsid w:val="00735855"/>
    <w:rsid w:val="00740605"/>
    <w:rsid w:val="007413A1"/>
    <w:rsid w:val="007438B8"/>
    <w:rsid w:val="00743C81"/>
    <w:rsid w:val="00746315"/>
    <w:rsid w:val="00752A25"/>
    <w:rsid w:val="0075308C"/>
    <w:rsid w:val="00753941"/>
    <w:rsid w:val="0076051B"/>
    <w:rsid w:val="007613CA"/>
    <w:rsid w:val="00762775"/>
    <w:rsid w:val="0076585F"/>
    <w:rsid w:val="0076651B"/>
    <w:rsid w:val="00766F73"/>
    <w:rsid w:val="007723C3"/>
    <w:rsid w:val="007733A6"/>
    <w:rsid w:val="00777014"/>
    <w:rsid w:val="00780AA0"/>
    <w:rsid w:val="00784CEB"/>
    <w:rsid w:val="00785B20"/>
    <w:rsid w:val="00785B67"/>
    <w:rsid w:val="00785E14"/>
    <w:rsid w:val="00786435"/>
    <w:rsid w:val="0079104D"/>
    <w:rsid w:val="00791BBE"/>
    <w:rsid w:val="00795838"/>
    <w:rsid w:val="0079680E"/>
    <w:rsid w:val="00796FA1"/>
    <w:rsid w:val="007A3A90"/>
    <w:rsid w:val="007A3BB8"/>
    <w:rsid w:val="007A6427"/>
    <w:rsid w:val="007A7CE4"/>
    <w:rsid w:val="007B2338"/>
    <w:rsid w:val="007C1A55"/>
    <w:rsid w:val="007C7B4F"/>
    <w:rsid w:val="007D15AB"/>
    <w:rsid w:val="007D197D"/>
    <w:rsid w:val="007D3B34"/>
    <w:rsid w:val="007D3F4C"/>
    <w:rsid w:val="007D449B"/>
    <w:rsid w:val="007D6F05"/>
    <w:rsid w:val="007E0D1D"/>
    <w:rsid w:val="007E18A4"/>
    <w:rsid w:val="007E1C87"/>
    <w:rsid w:val="007E348C"/>
    <w:rsid w:val="007E3913"/>
    <w:rsid w:val="007E61F4"/>
    <w:rsid w:val="007E623B"/>
    <w:rsid w:val="007E702B"/>
    <w:rsid w:val="007E75F0"/>
    <w:rsid w:val="007F041C"/>
    <w:rsid w:val="007F07EE"/>
    <w:rsid w:val="007F4E5B"/>
    <w:rsid w:val="00801F32"/>
    <w:rsid w:val="00803CDC"/>
    <w:rsid w:val="008041C0"/>
    <w:rsid w:val="0080609D"/>
    <w:rsid w:val="008065F5"/>
    <w:rsid w:val="00806A23"/>
    <w:rsid w:val="0081000E"/>
    <w:rsid w:val="00810241"/>
    <w:rsid w:val="008115F4"/>
    <w:rsid w:val="008200B4"/>
    <w:rsid w:val="00820A58"/>
    <w:rsid w:val="00825F9F"/>
    <w:rsid w:val="00827190"/>
    <w:rsid w:val="00827746"/>
    <w:rsid w:val="00830773"/>
    <w:rsid w:val="00831943"/>
    <w:rsid w:val="00833463"/>
    <w:rsid w:val="00833927"/>
    <w:rsid w:val="00833DDD"/>
    <w:rsid w:val="00834D9A"/>
    <w:rsid w:val="0083602F"/>
    <w:rsid w:val="008366E7"/>
    <w:rsid w:val="0084213A"/>
    <w:rsid w:val="008421CA"/>
    <w:rsid w:val="00842340"/>
    <w:rsid w:val="00842965"/>
    <w:rsid w:val="00846DF9"/>
    <w:rsid w:val="00853A95"/>
    <w:rsid w:val="00855F35"/>
    <w:rsid w:val="008568F9"/>
    <w:rsid w:val="0086226B"/>
    <w:rsid w:val="00863233"/>
    <w:rsid w:val="00863717"/>
    <w:rsid w:val="0086503E"/>
    <w:rsid w:val="0086535D"/>
    <w:rsid w:val="00865E8C"/>
    <w:rsid w:val="00866082"/>
    <w:rsid w:val="00866298"/>
    <w:rsid w:val="00867B52"/>
    <w:rsid w:val="00870543"/>
    <w:rsid w:val="00870AD9"/>
    <w:rsid w:val="0087110E"/>
    <w:rsid w:val="008719CE"/>
    <w:rsid w:val="00871D72"/>
    <w:rsid w:val="00871DCA"/>
    <w:rsid w:val="0087349F"/>
    <w:rsid w:val="00874484"/>
    <w:rsid w:val="008746A2"/>
    <w:rsid w:val="008762BE"/>
    <w:rsid w:val="0087768A"/>
    <w:rsid w:val="00877AC7"/>
    <w:rsid w:val="00877F85"/>
    <w:rsid w:val="00881CFA"/>
    <w:rsid w:val="00882D0E"/>
    <w:rsid w:val="0088408C"/>
    <w:rsid w:val="0089019E"/>
    <w:rsid w:val="00892326"/>
    <w:rsid w:val="00892B4F"/>
    <w:rsid w:val="00892FFC"/>
    <w:rsid w:val="00893B1C"/>
    <w:rsid w:val="00895335"/>
    <w:rsid w:val="00896F8C"/>
    <w:rsid w:val="0089720B"/>
    <w:rsid w:val="00897345"/>
    <w:rsid w:val="008A24C3"/>
    <w:rsid w:val="008A6FE3"/>
    <w:rsid w:val="008B0759"/>
    <w:rsid w:val="008B2CF6"/>
    <w:rsid w:val="008B4083"/>
    <w:rsid w:val="008B5267"/>
    <w:rsid w:val="008C045A"/>
    <w:rsid w:val="008C0D24"/>
    <w:rsid w:val="008C1ABA"/>
    <w:rsid w:val="008C2BC3"/>
    <w:rsid w:val="008C2CC5"/>
    <w:rsid w:val="008C6764"/>
    <w:rsid w:val="008D1376"/>
    <w:rsid w:val="008D21DB"/>
    <w:rsid w:val="008D2F9A"/>
    <w:rsid w:val="008D3B0D"/>
    <w:rsid w:val="008D58FE"/>
    <w:rsid w:val="008D67DE"/>
    <w:rsid w:val="008E2E90"/>
    <w:rsid w:val="008E6079"/>
    <w:rsid w:val="008F4002"/>
    <w:rsid w:val="008F40FB"/>
    <w:rsid w:val="008F49B4"/>
    <w:rsid w:val="008F5221"/>
    <w:rsid w:val="008F7271"/>
    <w:rsid w:val="00905AD3"/>
    <w:rsid w:val="00905D9B"/>
    <w:rsid w:val="00907133"/>
    <w:rsid w:val="0090739F"/>
    <w:rsid w:val="00907D56"/>
    <w:rsid w:val="00912F8A"/>
    <w:rsid w:val="00930621"/>
    <w:rsid w:val="00935FFA"/>
    <w:rsid w:val="00941014"/>
    <w:rsid w:val="00942389"/>
    <w:rsid w:val="009438D7"/>
    <w:rsid w:val="009439A5"/>
    <w:rsid w:val="009448DC"/>
    <w:rsid w:val="0094573C"/>
    <w:rsid w:val="0094727D"/>
    <w:rsid w:val="0095232A"/>
    <w:rsid w:val="00953F06"/>
    <w:rsid w:val="0095641B"/>
    <w:rsid w:val="00964838"/>
    <w:rsid w:val="00965933"/>
    <w:rsid w:val="00966CE1"/>
    <w:rsid w:val="00966DA1"/>
    <w:rsid w:val="00970C40"/>
    <w:rsid w:val="00970EDC"/>
    <w:rsid w:val="00971C9C"/>
    <w:rsid w:val="00971DD9"/>
    <w:rsid w:val="00973D92"/>
    <w:rsid w:val="00984C51"/>
    <w:rsid w:val="0099405C"/>
    <w:rsid w:val="009943DE"/>
    <w:rsid w:val="00994BF7"/>
    <w:rsid w:val="00995EB6"/>
    <w:rsid w:val="00997895"/>
    <w:rsid w:val="009A09C7"/>
    <w:rsid w:val="009A44B1"/>
    <w:rsid w:val="009A71A7"/>
    <w:rsid w:val="009A7811"/>
    <w:rsid w:val="009C7C71"/>
    <w:rsid w:val="009D3679"/>
    <w:rsid w:val="009D4442"/>
    <w:rsid w:val="009D4793"/>
    <w:rsid w:val="009D4EF8"/>
    <w:rsid w:val="009D58CD"/>
    <w:rsid w:val="009D624C"/>
    <w:rsid w:val="009E072C"/>
    <w:rsid w:val="009E12A3"/>
    <w:rsid w:val="009E37F8"/>
    <w:rsid w:val="009E4608"/>
    <w:rsid w:val="009E468B"/>
    <w:rsid w:val="009E4824"/>
    <w:rsid w:val="009E7AE5"/>
    <w:rsid w:val="009F0AA0"/>
    <w:rsid w:val="009F202F"/>
    <w:rsid w:val="009F2A30"/>
    <w:rsid w:val="009F2EF8"/>
    <w:rsid w:val="009F4283"/>
    <w:rsid w:val="009F65CF"/>
    <w:rsid w:val="009F6CE2"/>
    <w:rsid w:val="00A0172A"/>
    <w:rsid w:val="00A01EE6"/>
    <w:rsid w:val="00A0226C"/>
    <w:rsid w:val="00A024A8"/>
    <w:rsid w:val="00A0747E"/>
    <w:rsid w:val="00A10391"/>
    <w:rsid w:val="00A12A17"/>
    <w:rsid w:val="00A14E19"/>
    <w:rsid w:val="00A21031"/>
    <w:rsid w:val="00A22B3B"/>
    <w:rsid w:val="00A23F85"/>
    <w:rsid w:val="00A24330"/>
    <w:rsid w:val="00A26776"/>
    <w:rsid w:val="00A267EC"/>
    <w:rsid w:val="00A31171"/>
    <w:rsid w:val="00A3390B"/>
    <w:rsid w:val="00A3464B"/>
    <w:rsid w:val="00A34764"/>
    <w:rsid w:val="00A34F14"/>
    <w:rsid w:val="00A37CDB"/>
    <w:rsid w:val="00A4357C"/>
    <w:rsid w:val="00A443F3"/>
    <w:rsid w:val="00A46283"/>
    <w:rsid w:val="00A4671B"/>
    <w:rsid w:val="00A525FF"/>
    <w:rsid w:val="00A5452F"/>
    <w:rsid w:val="00A60F8B"/>
    <w:rsid w:val="00A61DB8"/>
    <w:rsid w:val="00A64298"/>
    <w:rsid w:val="00A659F9"/>
    <w:rsid w:val="00A664A5"/>
    <w:rsid w:val="00A6692B"/>
    <w:rsid w:val="00A70C6A"/>
    <w:rsid w:val="00A72372"/>
    <w:rsid w:val="00A72754"/>
    <w:rsid w:val="00A75B65"/>
    <w:rsid w:val="00A77B6C"/>
    <w:rsid w:val="00A80C3D"/>
    <w:rsid w:val="00A82AD9"/>
    <w:rsid w:val="00A914B0"/>
    <w:rsid w:val="00A9268D"/>
    <w:rsid w:val="00A95913"/>
    <w:rsid w:val="00AA5275"/>
    <w:rsid w:val="00AA5408"/>
    <w:rsid w:val="00AB168F"/>
    <w:rsid w:val="00AB2C91"/>
    <w:rsid w:val="00AB458D"/>
    <w:rsid w:val="00AB4F7B"/>
    <w:rsid w:val="00AB72FB"/>
    <w:rsid w:val="00AC0AD8"/>
    <w:rsid w:val="00AC7B43"/>
    <w:rsid w:val="00AD127B"/>
    <w:rsid w:val="00AE047A"/>
    <w:rsid w:val="00AE2DD1"/>
    <w:rsid w:val="00AE4F07"/>
    <w:rsid w:val="00AE5490"/>
    <w:rsid w:val="00AE5DCC"/>
    <w:rsid w:val="00AE7852"/>
    <w:rsid w:val="00AE7C95"/>
    <w:rsid w:val="00AF27B8"/>
    <w:rsid w:val="00AF2A04"/>
    <w:rsid w:val="00AF31C9"/>
    <w:rsid w:val="00AF3B3C"/>
    <w:rsid w:val="00AF5E5E"/>
    <w:rsid w:val="00AF6350"/>
    <w:rsid w:val="00B0005E"/>
    <w:rsid w:val="00B02A14"/>
    <w:rsid w:val="00B06B1C"/>
    <w:rsid w:val="00B100A7"/>
    <w:rsid w:val="00B11979"/>
    <w:rsid w:val="00B11EE8"/>
    <w:rsid w:val="00B15B59"/>
    <w:rsid w:val="00B15D81"/>
    <w:rsid w:val="00B15F56"/>
    <w:rsid w:val="00B169F5"/>
    <w:rsid w:val="00B178B7"/>
    <w:rsid w:val="00B224A6"/>
    <w:rsid w:val="00B25A04"/>
    <w:rsid w:val="00B37A45"/>
    <w:rsid w:val="00B37B33"/>
    <w:rsid w:val="00B409B3"/>
    <w:rsid w:val="00B44E12"/>
    <w:rsid w:val="00B464D4"/>
    <w:rsid w:val="00B4706F"/>
    <w:rsid w:val="00B5606B"/>
    <w:rsid w:val="00B579DD"/>
    <w:rsid w:val="00B60BB3"/>
    <w:rsid w:val="00B6324A"/>
    <w:rsid w:val="00B667A8"/>
    <w:rsid w:val="00B705B5"/>
    <w:rsid w:val="00B71AC9"/>
    <w:rsid w:val="00B72748"/>
    <w:rsid w:val="00B7576C"/>
    <w:rsid w:val="00B76831"/>
    <w:rsid w:val="00B80CA5"/>
    <w:rsid w:val="00B81530"/>
    <w:rsid w:val="00B828B0"/>
    <w:rsid w:val="00B82DF9"/>
    <w:rsid w:val="00B848E2"/>
    <w:rsid w:val="00B85606"/>
    <w:rsid w:val="00B8569D"/>
    <w:rsid w:val="00B861DF"/>
    <w:rsid w:val="00B87CE5"/>
    <w:rsid w:val="00B87F5C"/>
    <w:rsid w:val="00B91DA7"/>
    <w:rsid w:val="00B936C0"/>
    <w:rsid w:val="00B95B26"/>
    <w:rsid w:val="00B966B4"/>
    <w:rsid w:val="00BA0470"/>
    <w:rsid w:val="00BA1F5F"/>
    <w:rsid w:val="00BA201A"/>
    <w:rsid w:val="00BA743F"/>
    <w:rsid w:val="00BB4769"/>
    <w:rsid w:val="00BB740F"/>
    <w:rsid w:val="00BC0F1B"/>
    <w:rsid w:val="00BC143A"/>
    <w:rsid w:val="00BC1810"/>
    <w:rsid w:val="00BC1C6D"/>
    <w:rsid w:val="00BC64E1"/>
    <w:rsid w:val="00BC6B84"/>
    <w:rsid w:val="00BD0F58"/>
    <w:rsid w:val="00BD3CAC"/>
    <w:rsid w:val="00BD4507"/>
    <w:rsid w:val="00BD47F1"/>
    <w:rsid w:val="00BD4E59"/>
    <w:rsid w:val="00BD6430"/>
    <w:rsid w:val="00BE151B"/>
    <w:rsid w:val="00BE46B5"/>
    <w:rsid w:val="00BE55FD"/>
    <w:rsid w:val="00BE58F8"/>
    <w:rsid w:val="00BE68C6"/>
    <w:rsid w:val="00BE7170"/>
    <w:rsid w:val="00BE77F8"/>
    <w:rsid w:val="00BE7E12"/>
    <w:rsid w:val="00BF2A48"/>
    <w:rsid w:val="00BF3635"/>
    <w:rsid w:val="00BF3B7A"/>
    <w:rsid w:val="00BF3F55"/>
    <w:rsid w:val="00BF5431"/>
    <w:rsid w:val="00BF7497"/>
    <w:rsid w:val="00C002C4"/>
    <w:rsid w:val="00C00E96"/>
    <w:rsid w:val="00C0403B"/>
    <w:rsid w:val="00C106C4"/>
    <w:rsid w:val="00C1303A"/>
    <w:rsid w:val="00C16FB0"/>
    <w:rsid w:val="00C24759"/>
    <w:rsid w:val="00C250FB"/>
    <w:rsid w:val="00C26376"/>
    <w:rsid w:val="00C27E3C"/>
    <w:rsid w:val="00C35952"/>
    <w:rsid w:val="00C401BA"/>
    <w:rsid w:val="00C416F4"/>
    <w:rsid w:val="00C41BFA"/>
    <w:rsid w:val="00C41EA6"/>
    <w:rsid w:val="00C45895"/>
    <w:rsid w:val="00C470C3"/>
    <w:rsid w:val="00C50D5D"/>
    <w:rsid w:val="00C5144C"/>
    <w:rsid w:val="00C566E3"/>
    <w:rsid w:val="00C60902"/>
    <w:rsid w:val="00C6142D"/>
    <w:rsid w:val="00C62969"/>
    <w:rsid w:val="00C64D1F"/>
    <w:rsid w:val="00C65A55"/>
    <w:rsid w:val="00C66305"/>
    <w:rsid w:val="00C667C7"/>
    <w:rsid w:val="00C71ED8"/>
    <w:rsid w:val="00C74C2C"/>
    <w:rsid w:val="00C750DA"/>
    <w:rsid w:val="00C8026D"/>
    <w:rsid w:val="00C84B8F"/>
    <w:rsid w:val="00C84CEC"/>
    <w:rsid w:val="00C85F17"/>
    <w:rsid w:val="00C90E8B"/>
    <w:rsid w:val="00C92187"/>
    <w:rsid w:val="00C930DD"/>
    <w:rsid w:val="00C9531C"/>
    <w:rsid w:val="00C97EDD"/>
    <w:rsid w:val="00CA3BA3"/>
    <w:rsid w:val="00CA4506"/>
    <w:rsid w:val="00CA6307"/>
    <w:rsid w:val="00CA6833"/>
    <w:rsid w:val="00CB5BF6"/>
    <w:rsid w:val="00CC27B8"/>
    <w:rsid w:val="00CC3358"/>
    <w:rsid w:val="00CC4983"/>
    <w:rsid w:val="00CC5344"/>
    <w:rsid w:val="00CC5E7B"/>
    <w:rsid w:val="00CD0C94"/>
    <w:rsid w:val="00CD1290"/>
    <w:rsid w:val="00CD4E61"/>
    <w:rsid w:val="00CD7401"/>
    <w:rsid w:val="00CE3AC2"/>
    <w:rsid w:val="00CE3AD9"/>
    <w:rsid w:val="00CE3E1D"/>
    <w:rsid w:val="00CE560B"/>
    <w:rsid w:val="00CF19B6"/>
    <w:rsid w:val="00CF2314"/>
    <w:rsid w:val="00CF3E13"/>
    <w:rsid w:val="00CF54F2"/>
    <w:rsid w:val="00D030C0"/>
    <w:rsid w:val="00D05555"/>
    <w:rsid w:val="00D10253"/>
    <w:rsid w:val="00D11611"/>
    <w:rsid w:val="00D16507"/>
    <w:rsid w:val="00D16916"/>
    <w:rsid w:val="00D21AF8"/>
    <w:rsid w:val="00D23D90"/>
    <w:rsid w:val="00D2606B"/>
    <w:rsid w:val="00D260B7"/>
    <w:rsid w:val="00D264FF"/>
    <w:rsid w:val="00D26BAD"/>
    <w:rsid w:val="00D3096E"/>
    <w:rsid w:val="00D31354"/>
    <w:rsid w:val="00D32C52"/>
    <w:rsid w:val="00D4024F"/>
    <w:rsid w:val="00D41431"/>
    <w:rsid w:val="00D420A7"/>
    <w:rsid w:val="00D52660"/>
    <w:rsid w:val="00D52E04"/>
    <w:rsid w:val="00D54478"/>
    <w:rsid w:val="00D54A20"/>
    <w:rsid w:val="00D54FAB"/>
    <w:rsid w:val="00D60DF7"/>
    <w:rsid w:val="00D6296B"/>
    <w:rsid w:val="00D76462"/>
    <w:rsid w:val="00D80230"/>
    <w:rsid w:val="00D82679"/>
    <w:rsid w:val="00D82BD1"/>
    <w:rsid w:val="00D83130"/>
    <w:rsid w:val="00D922E7"/>
    <w:rsid w:val="00D92EE4"/>
    <w:rsid w:val="00D93CD6"/>
    <w:rsid w:val="00D9566D"/>
    <w:rsid w:val="00D961E1"/>
    <w:rsid w:val="00DA5077"/>
    <w:rsid w:val="00DB1C73"/>
    <w:rsid w:val="00DC0A53"/>
    <w:rsid w:val="00DC1C06"/>
    <w:rsid w:val="00DC3ABD"/>
    <w:rsid w:val="00DC4C40"/>
    <w:rsid w:val="00DC587B"/>
    <w:rsid w:val="00DC6E47"/>
    <w:rsid w:val="00DD10CA"/>
    <w:rsid w:val="00DD1D78"/>
    <w:rsid w:val="00DD2E8A"/>
    <w:rsid w:val="00DD3D0E"/>
    <w:rsid w:val="00DD60C3"/>
    <w:rsid w:val="00DE0A4D"/>
    <w:rsid w:val="00DE160E"/>
    <w:rsid w:val="00DE27AE"/>
    <w:rsid w:val="00DE5877"/>
    <w:rsid w:val="00DE7026"/>
    <w:rsid w:val="00DE731F"/>
    <w:rsid w:val="00DF03E7"/>
    <w:rsid w:val="00DF0914"/>
    <w:rsid w:val="00DF0A10"/>
    <w:rsid w:val="00DF1044"/>
    <w:rsid w:val="00DF3486"/>
    <w:rsid w:val="00DF3BE8"/>
    <w:rsid w:val="00DF51A8"/>
    <w:rsid w:val="00DF74AC"/>
    <w:rsid w:val="00E00233"/>
    <w:rsid w:val="00E0219F"/>
    <w:rsid w:val="00E04FE7"/>
    <w:rsid w:val="00E05341"/>
    <w:rsid w:val="00E0571B"/>
    <w:rsid w:val="00E062A8"/>
    <w:rsid w:val="00E11ADF"/>
    <w:rsid w:val="00E11DDE"/>
    <w:rsid w:val="00E12F34"/>
    <w:rsid w:val="00E1338B"/>
    <w:rsid w:val="00E1367E"/>
    <w:rsid w:val="00E203F8"/>
    <w:rsid w:val="00E2132F"/>
    <w:rsid w:val="00E23921"/>
    <w:rsid w:val="00E23AA1"/>
    <w:rsid w:val="00E25647"/>
    <w:rsid w:val="00E27678"/>
    <w:rsid w:val="00E31DCE"/>
    <w:rsid w:val="00E3275A"/>
    <w:rsid w:val="00E51FF9"/>
    <w:rsid w:val="00E528CC"/>
    <w:rsid w:val="00E53DB8"/>
    <w:rsid w:val="00E62650"/>
    <w:rsid w:val="00E64195"/>
    <w:rsid w:val="00E701BB"/>
    <w:rsid w:val="00E73BA2"/>
    <w:rsid w:val="00E7673D"/>
    <w:rsid w:val="00E76D8C"/>
    <w:rsid w:val="00E81024"/>
    <w:rsid w:val="00E831EB"/>
    <w:rsid w:val="00E845AE"/>
    <w:rsid w:val="00E86C8A"/>
    <w:rsid w:val="00E86CAD"/>
    <w:rsid w:val="00E92A22"/>
    <w:rsid w:val="00E92EE8"/>
    <w:rsid w:val="00E93E6F"/>
    <w:rsid w:val="00E96599"/>
    <w:rsid w:val="00EA0E8A"/>
    <w:rsid w:val="00EA5240"/>
    <w:rsid w:val="00EA6266"/>
    <w:rsid w:val="00EA64CF"/>
    <w:rsid w:val="00EA6E7D"/>
    <w:rsid w:val="00EA77D5"/>
    <w:rsid w:val="00EB2A02"/>
    <w:rsid w:val="00EB2C2B"/>
    <w:rsid w:val="00EB407C"/>
    <w:rsid w:val="00EB6597"/>
    <w:rsid w:val="00EC1C09"/>
    <w:rsid w:val="00EC5106"/>
    <w:rsid w:val="00EC5A04"/>
    <w:rsid w:val="00ED2BB3"/>
    <w:rsid w:val="00ED3559"/>
    <w:rsid w:val="00ED4645"/>
    <w:rsid w:val="00ED4ED1"/>
    <w:rsid w:val="00EE13EA"/>
    <w:rsid w:val="00EE24E0"/>
    <w:rsid w:val="00EE2E43"/>
    <w:rsid w:val="00EE39E0"/>
    <w:rsid w:val="00EE615F"/>
    <w:rsid w:val="00EE7227"/>
    <w:rsid w:val="00EE74D9"/>
    <w:rsid w:val="00EE7BF2"/>
    <w:rsid w:val="00EF7420"/>
    <w:rsid w:val="00EF7957"/>
    <w:rsid w:val="00EF7BEA"/>
    <w:rsid w:val="00F00EAB"/>
    <w:rsid w:val="00F03D94"/>
    <w:rsid w:val="00F04F67"/>
    <w:rsid w:val="00F051FF"/>
    <w:rsid w:val="00F0537B"/>
    <w:rsid w:val="00F05F5E"/>
    <w:rsid w:val="00F11006"/>
    <w:rsid w:val="00F125F7"/>
    <w:rsid w:val="00F12704"/>
    <w:rsid w:val="00F1308E"/>
    <w:rsid w:val="00F150D4"/>
    <w:rsid w:val="00F1557B"/>
    <w:rsid w:val="00F20623"/>
    <w:rsid w:val="00F2140B"/>
    <w:rsid w:val="00F21F5B"/>
    <w:rsid w:val="00F23159"/>
    <w:rsid w:val="00F250A2"/>
    <w:rsid w:val="00F260B6"/>
    <w:rsid w:val="00F27B5E"/>
    <w:rsid w:val="00F31B31"/>
    <w:rsid w:val="00F3526C"/>
    <w:rsid w:val="00F37171"/>
    <w:rsid w:val="00F41AF6"/>
    <w:rsid w:val="00F42C06"/>
    <w:rsid w:val="00F46F86"/>
    <w:rsid w:val="00F5331B"/>
    <w:rsid w:val="00F54F02"/>
    <w:rsid w:val="00F630BF"/>
    <w:rsid w:val="00F65EE4"/>
    <w:rsid w:val="00F70C60"/>
    <w:rsid w:val="00F710C1"/>
    <w:rsid w:val="00F747CD"/>
    <w:rsid w:val="00F76ADA"/>
    <w:rsid w:val="00F825F4"/>
    <w:rsid w:val="00F85EC4"/>
    <w:rsid w:val="00F86EA4"/>
    <w:rsid w:val="00F918E0"/>
    <w:rsid w:val="00F92095"/>
    <w:rsid w:val="00F923FD"/>
    <w:rsid w:val="00F92F5B"/>
    <w:rsid w:val="00F9365A"/>
    <w:rsid w:val="00FA25A8"/>
    <w:rsid w:val="00FA3C78"/>
    <w:rsid w:val="00FB35CC"/>
    <w:rsid w:val="00FB37A5"/>
    <w:rsid w:val="00FB49D4"/>
    <w:rsid w:val="00FC0A3D"/>
    <w:rsid w:val="00FC3434"/>
    <w:rsid w:val="00FC34BD"/>
    <w:rsid w:val="00FC3C63"/>
    <w:rsid w:val="00FC7B52"/>
    <w:rsid w:val="00FD33E3"/>
    <w:rsid w:val="00FD61A6"/>
    <w:rsid w:val="00FD68AF"/>
    <w:rsid w:val="00FD7C8E"/>
    <w:rsid w:val="00FE2AF0"/>
    <w:rsid w:val="00FE2EAC"/>
    <w:rsid w:val="00FF03CF"/>
    <w:rsid w:val="00FF243A"/>
    <w:rsid w:val="00FF2C28"/>
    <w:rsid w:val="00FF30AB"/>
    <w:rsid w:val="00FF3169"/>
    <w:rsid w:val="00FF3BDC"/>
    <w:rsid w:val="00FF4774"/>
    <w:rsid w:val="00FF4CCC"/>
    <w:rsid w:val="00FF4FAC"/>
    <w:rsid w:val="00FF6C9A"/>
    <w:rsid w:val="00FF7290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3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3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95C67DD16C4D37B15035C53BBE61320BFC2E8776A0DF87F55EF6703E75D2AF3539CF522937DFF3D48FE1AE505D4682F17F1C5A5BDC723EH9K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Нестеркина Галина Николаевна</dc:creator>
  <cp:lastModifiedBy>Нестеркина Галина Николаевна</cp:lastModifiedBy>
  <cp:revision>1</cp:revision>
  <dcterms:created xsi:type="dcterms:W3CDTF">2020-03-03T11:41:00Z</dcterms:created>
  <dcterms:modified xsi:type="dcterms:W3CDTF">2020-03-03T11:44:00Z</dcterms:modified>
</cp:coreProperties>
</file>