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4C7" w:rsidRPr="008E55DE" w:rsidRDefault="005747CB" w:rsidP="005747CB">
      <w:pPr>
        <w:tabs>
          <w:tab w:val="left" w:pos="5954"/>
        </w:tabs>
        <w:ind w:left="4111"/>
        <w:rPr>
          <w:lang w:val="en-US"/>
        </w:rPr>
      </w:pPr>
      <w:r>
        <w:t xml:space="preserve">Приложение </w:t>
      </w:r>
      <w:r w:rsidR="008E55DE">
        <w:rPr>
          <w:lang w:val="en-US"/>
        </w:rPr>
        <w:t>2</w:t>
      </w:r>
    </w:p>
    <w:p w:rsidR="005747CB" w:rsidRDefault="005747CB" w:rsidP="005747CB">
      <w:pPr>
        <w:tabs>
          <w:tab w:val="left" w:pos="5954"/>
        </w:tabs>
        <w:ind w:left="4111"/>
      </w:pPr>
      <w:r>
        <w:t>к З</w:t>
      </w:r>
      <w:r w:rsidRPr="00420513">
        <w:t>акон</w:t>
      </w:r>
      <w:r>
        <w:t>у</w:t>
      </w:r>
      <w:r w:rsidRPr="00420513">
        <w:t xml:space="preserve"> Московской области </w:t>
      </w:r>
    </w:p>
    <w:p w:rsidR="005747CB" w:rsidRDefault="005747CB" w:rsidP="005747CB">
      <w:pPr>
        <w:tabs>
          <w:tab w:val="left" w:pos="5954"/>
        </w:tabs>
        <w:ind w:left="4111"/>
      </w:pPr>
      <w:r w:rsidRPr="00420513">
        <w:t>«О внесении изменений в Закон Московской области «О бюджете Московской области на 201</w:t>
      </w:r>
      <w:r>
        <w:t>7</w:t>
      </w:r>
      <w:r w:rsidRPr="00420513">
        <w:t xml:space="preserve"> год </w:t>
      </w:r>
    </w:p>
    <w:p w:rsidR="005747CB" w:rsidRDefault="005747CB" w:rsidP="005747CB">
      <w:pPr>
        <w:ind w:left="4111"/>
      </w:pPr>
      <w:r w:rsidRPr="00420513">
        <w:t>и на плановый период 201</w:t>
      </w:r>
      <w:r>
        <w:t>8</w:t>
      </w:r>
      <w:r w:rsidRPr="00420513">
        <w:t xml:space="preserve"> и 201</w:t>
      </w:r>
      <w:r>
        <w:t>9</w:t>
      </w:r>
      <w:r w:rsidRPr="00420513">
        <w:t xml:space="preserve"> годов»</w:t>
      </w:r>
    </w:p>
    <w:p w:rsidR="005747CB" w:rsidRDefault="005747CB" w:rsidP="00E255F5">
      <w:pPr>
        <w:ind w:left="3780" w:firstLine="756"/>
      </w:pPr>
    </w:p>
    <w:p w:rsidR="002E4EC3" w:rsidRPr="006715DA" w:rsidRDefault="005747CB" w:rsidP="005747CB">
      <w:pPr>
        <w:ind w:left="3780" w:firstLine="331"/>
      </w:pPr>
      <w:r>
        <w:t>«</w:t>
      </w:r>
      <w:r w:rsidR="00261C5F" w:rsidRPr="006715DA">
        <w:t xml:space="preserve">Приложение </w:t>
      </w:r>
      <w:r w:rsidR="00652A95" w:rsidRPr="006715DA">
        <w:t>6</w:t>
      </w:r>
    </w:p>
    <w:p w:rsidR="00261C5F" w:rsidRPr="006715DA" w:rsidRDefault="00261C5F" w:rsidP="005747CB">
      <w:pPr>
        <w:ind w:left="3780" w:firstLine="331"/>
      </w:pPr>
      <w:r w:rsidRPr="006715DA">
        <w:t xml:space="preserve">к Закону Московской области </w:t>
      </w:r>
    </w:p>
    <w:p w:rsidR="0004581F" w:rsidRPr="006715DA" w:rsidRDefault="00261C5F" w:rsidP="005747CB">
      <w:pPr>
        <w:ind w:left="3780" w:firstLine="331"/>
      </w:pPr>
      <w:r w:rsidRPr="006715DA">
        <w:t>«О бюджете Московской области на 201</w:t>
      </w:r>
      <w:r w:rsidR="00BF1964" w:rsidRPr="006715DA">
        <w:t>7</w:t>
      </w:r>
      <w:r w:rsidRPr="006715DA">
        <w:t xml:space="preserve"> год </w:t>
      </w:r>
    </w:p>
    <w:p w:rsidR="00261C5F" w:rsidRPr="006715DA" w:rsidRDefault="00261C5F" w:rsidP="005747CB">
      <w:pPr>
        <w:ind w:left="3780" w:firstLine="331"/>
      </w:pPr>
      <w:r w:rsidRPr="006715DA">
        <w:t>и на плановый период 201</w:t>
      </w:r>
      <w:r w:rsidR="00BF1964" w:rsidRPr="006715DA">
        <w:t>8</w:t>
      </w:r>
      <w:r w:rsidRPr="006715DA">
        <w:t xml:space="preserve"> и 201</w:t>
      </w:r>
      <w:r w:rsidR="00BF1964" w:rsidRPr="006715DA">
        <w:t>9</w:t>
      </w:r>
      <w:r w:rsidRPr="006715DA">
        <w:t xml:space="preserve"> годов»</w:t>
      </w:r>
    </w:p>
    <w:p w:rsidR="00261C5F" w:rsidRPr="006715DA" w:rsidRDefault="00261C5F" w:rsidP="00261C5F">
      <w:pPr>
        <w:ind w:left="3780"/>
      </w:pPr>
    </w:p>
    <w:p w:rsidR="00E6517B" w:rsidRPr="006715DA" w:rsidRDefault="00E6517B" w:rsidP="008C0C5A">
      <w:pPr>
        <w:ind w:left="5812"/>
        <w:rPr>
          <w:sz w:val="28"/>
          <w:szCs w:val="28"/>
        </w:rPr>
      </w:pPr>
    </w:p>
    <w:p w:rsidR="002C6B6D" w:rsidRPr="006715DA" w:rsidRDefault="00B00820" w:rsidP="00A3199E">
      <w:pPr>
        <w:ind w:right="139"/>
        <w:jc w:val="center"/>
        <w:rPr>
          <w:b/>
          <w:sz w:val="28"/>
          <w:szCs w:val="28"/>
        </w:rPr>
      </w:pPr>
      <w:r w:rsidRPr="006715DA">
        <w:rPr>
          <w:b/>
          <w:sz w:val="28"/>
          <w:szCs w:val="28"/>
        </w:rPr>
        <w:t xml:space="preserve">Перечень главных администраторов доходов </w:t>
      </w:r>
    </w:p>
    <w:p w:rsidR="00A3199E" w:rsidRPr="006715DA" w:rsidRDefault="00B00820" w:rsidP="00A3199E">
      <w:pPr>
        <w:ind w:right="139"/>
        <w:jc w:val="center"/>
        <w:rPr>
          <w:b/>
          <w:sz w:val="28"/>
          <w:szCs w:val="28"/>
        </w:rPr>
      </w:pPr>
      <w:r w:rsidRPr="006715DA">
        <w:rPr>
          <w:b/>
          <w:sz w:val="28"/>
          <w:szCs w:val="28"/>
        </w:rPr>
        <w:t>бюджета Московской области</w:t>
      </w:r>
    </w:p>
    <w:p w:rsidR="002E30F1" w:rsidRPr="006715DA" w:rsidRDefault="002E30F1" w:rsidP="00A3199E">
      <w:pPr>
        <w:ind w:right="139"/>
        <w:jc w:val="center"/>
        <w:rPr>
          <w:sz w:val="16"/>
          <w:szCs w:val="16"/>
        </w:rPr>
      </w:pPr>
    </w:p>
    <w:tbl>
      <w:tblPr>
        <w:tblW w:w="954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90"/>
        <w:gridCol w:w="906"/>
        <w:gridCol w:w="2457"/>
        <w:gridCol w:w="66"/>
        <w:gridCol w:w="5221"/>
      </w:tblGrid>
      <w:tr w:rsidR="00AB4589" w:rsidRPr="00436776" w:rsidTr="005041A3">
        <w:trPr>
          <w:trHeight w:val="1127"/>
          <w:tblHeader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4589" w:rsidRPr="00436776" w:rsidRDefault="00AB4589" w:rsidP="00FC058C">
            <w:pPr>
              <w:jc w:val="center"/>
            </w:pPr>
            <w:r w:rsidRPr="00436776">
              <w:t>№</w:t>
            </w:r>
          </w:p>
          <w:p w:rsidR="00AB4589" w:rsidRPr="00436776" w:rsidRDefault="00AB4589" w:rsidP="00FC058C">
            <w:pPr>
              <w:jc w:val="center"/>
            </w:pPr>
            <w:proofErr w:type="spellStart"/>
            <w:proofErr w:type="gramStart"/>
            <w:r w:rsidRPr="00436776">
              <w:t>п</w:t>
            </w:r>
            <w:proofErr w:type="spellEnd"/>
            <w:proofErr w:type="gramEnd"/>
            <w:r w:rsidRPr="00436776">
              <w:t>/</w:t>
            </w:r>
            <w:proofErr w:type="spellStart"/>
            <w:r w:rsidRPr="00436776">
              <w:t>п</w:t>
            </w:r>
            <w:proofErr w:type="spellEnd"/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4589" w:rsidRPr="00436776" w:rsidRDefault="00AB4589" w:rsidP="00FC058C">
            <w:pPr>
              <w:jc w:val="center"/>
            </w:pPr>
            <w:r w:rsidRPr="00436776">
              <w:t xml:space="preserve">Код      </w:t>
            </w:r>
            <w:r w:rsidRPr="00436776">
              <w:br/>
            </w:r>
            <w:proofErr w:type="spellStart"/>
            <w:r w:rsidRPr="00436776">
              <w:t>админи</w:t>
            </w:r>
            <w:proofErr w:type="spellEnd"/>
            <w:r w:rsidRPr="00436776">
              <w:t xml:space="preserve">  </w:t>
            </w:r>
            <w:r w:rsidRPr="00436776">
              <w:br/>
            </w:r>
            <w:proofErr w:type="spellStart"/>
            <w:r w:rsidRPr="00436776">
              <w:t>стра</w:t>
            </w:r>
            <w:proofErr w:type="spellEnd"/>
            <w:r w:rsidRPr="00436776">
              <w:t xml:space="preserve"> тора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4589" w:rsidRPr="00436776" w:rsidRDefault="00AB4589" w:rsidP="00FC058C">
            <w:pPr>
              <w:jc w:val="center"/>
              <w:rPr>
                <w:vertAlign w:val="superscript"/>
              </w:rPr>
            </w:pPr>
            <w:r w:rsidRPr="00436776">
              <w:t>Код классификации доходов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4589" w:rsidRPr="00436776" w:rsidRDefault="00AB4589" w:rsidP="00FC058C">
            <w:pPr>
              <w:ind w:right="-70"/>
              <w:jc w:val="center"/>
            </w:pPr>
            <w:r w:rsidRPr="00436776">
              <w:t xml:space="preserve">Наименования видов отдельных </w:t>
            </w:r>
          </w:p>
          <w:p w:rsidR="00AB4589" w:rsidRPr="00436776" w:rsidRDefault="00AB4589" w:rsidP="00FC058C">
            <w:pPr>
              <w:ind w:right="-70"/>
              <w:jc w:val="center"/>
            </w:pPr>
            <w:r w:rsidRPr="00436776">
              <w:t>доходных источников</w:t>
            </w:r>
          </w:p>
        </w:tc>
      </w:tr>
      <w:tr w:rsidR="00A40690" w:rsidRPr="00436776" w:rsidTr="006B4D3D">
        <w:trPr>
          <w:trHeight w:val="294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690" w:rsidRPr="00436776" w:rsidRDefault="00A40690" w:rsidP="00A214EF">
            <w:pPr>
              <w:jc w:val="center"/>
            </w:pPr>
            <w:r w:rsidRPr="00436776">
              <w:rPr>
                <w:lang w:val="en-US"/>
              </w:rPr>
              <w:t>1</w:t>
            </w:r>
            <w:r w:rsidRPr="00436776">
              <w:t>.</w:t>
            </w:r>
          </w:p>
        </w:tc>
        <w:tc>
          <w:tcPr>
            <w:tcW w:w="86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690" w:rsidRPr="00436776" w:rsidRDefault="00A40690" w:rsidP="00A214EF">
            <w:pPr>
              <w:jc w:val="center"/>
            </w:pPr>
            <w:r w:rsidRPr="00436776">
              <w:t xml:space="preserve">Министерство жилищно-коммунального хозяйства Московской области </w:t>
            </w:r>
          </w:p>
        </w:tc>
      </w:tr>
      <w:tr w:rsidR="00A974D0" w:rsidRPr="00436776" w:rsidTr="00A974D0">
        <w:trPr>
          <w:trHeight w:val="16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74D0" w:rsidRPr="00436776" w:rsidRDefault="00A974D0" w:rsidP="00A974D0">
            <w:pPr>
              <w:jc w:val="center"/>
            </w:pPr>
            <w:r w:rsidRPr="00436776">
              <w:t>1.1.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74D0" w:rsidRPr="00436776" w:rsidRDefault="00A974D0" w:rsidP="00A974D0">
            <w:pPr>
              <w:jc w:val="center"/>
            </w:pPr>
            <w:r w:rsidRPr="00436776">
              <w:t>004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74D0" w:rsidRPr="00436776" w:rsidRDefault="00E93D23" w:rsidP="00E93D23">
            <w:pPr>
              <w:ind w:right="-48"/>
              <w:jc w:val="center"/>
            </w:pPr>
            <w:r w:rsidRPr="00436776">
              <w:t>2 0</w:t>
            </w:r>
            <w:r w:rsidRPr="00436776">
              <w:rPr>
                <w:lang w:val="en-US"/>
              </w:rPr>
              <w:t>3</w:t>
            </w:r>
            <w:r w:rsidRPr="00436776">
              <w:t xml:space="preserve"> </w:t>
            </w:r>
            <w:r w:rsidRPr="00436776">
              <w:rPr>
                <w:lang w:val="en-US"/>
              </w:rPr>
              <w:t>02080</w:t>
            </w:r>
            <w:r w:rsidRPr="00436776">
              <w:t xml:space="preserve"> 02 0000 1</w:t>
            </w:r>
            <w:r w:rsidRPr="00436776">
              <w:rPr>
                <w:lang w:val="en-US"/>
              </w:rPr>
              <w:t>80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D23" w:rsidRPr="00436776" w:rsidRDefault="00E93D23" w:rsidP="00A974D0">
            <w:r w:rsidRPr="00436776">
              <w:t>Безвозмездные поступления в бюджеты субъектов Российской Федерации от государственной корпорации - Фонда содействия реформированию жилищно-коммунального хозяйства на обеспечение мероприятий по модернизации систем коммунальной инфраструктуры</w:t>
            </w:r>
          </w:p>
        </w:tc>
      </w:tr>
      <w:tr w:rsidR="000C6011" w:rsidRPr="00436776" w:rsidTr="00A974D0">
        <w:trPr>
          <w:trHeight w:val="16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011" w:rsidRPr="00436776" w:rsidRDefault="000C6011" w:rsidP="00A974D0">
            <w:pPr>
              <w:jc w:val="center"/>
              <w:rPr>
                <w:lang w:val="en-US"/>
              </w:rPr>
            </w:pPr>
            <w:r w:rsidRPr="00436776">
              <w:rPr>
                <w:lang w:val="en-US"/>
              </w:rPr>
              <w:t>1.2.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011" w:rsidRPr="00436776" w:rsidRDefault="000C6011" w:rsidP="00A974D0">
            <w:pPr>
              <w:jc w:val="center"/>
              <w:rPr>
                <w:lang w:val="en-US"/>
              </w:rPr>
            </w:pPr>
            <w:r w:rsidRPr="00436776">
              <w:rPr>
                <w:lang w:val="en-US"/>
              </w:rPr>
              <w:t>004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011" w:rsidRPr="00436776" w:rsidRDefault="000C6011" w:rsidP="00E93D23">
            <w:pPr>
              <w:ind w:right="-48"/>
              <w:jc w:val="center"/>
            </w:pPr>
            <w:r w:rsidRPr="00436776">
              <w:t>2 02 25555 02 0000 151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011" w:rsidRPr="00436776" w:rsidRDefault="000C6011" w:rsidP="00A974D0">
            <w:r w:rsidRPr="00436776">
              <w:t>Субсидия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AB4589" w:rsidRPr="00436776" w:rsidTr="005041A3">
        <w:trPr>
          <w:trHeight w:val="16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4589" w:rsidRPr="00436776" w:rsidRDefault="00CC3C9C" w:rsidP="00FC058C">
            <w:pPr>
              <w:jc w:val="center"/>
            </w:pPr>
            <w:r w:rsidRPr="00436776">
              <w:t>2</w:t>
            </w:r>
            <w:r w:rsidR="00AB4589" w:rsidRPr="00436776">
              <w:t>.</w:t>
            </w:r>
          </w:p>
        </w:tc>
        <w:tc>
          <w:tcPr>
            <w:tcW w:w="86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4589" w:rsidRPr="00436776" w:rsidRDefault="00AB4589" w:rsidP="00FC058C">
            <w:pPr>
              <w:jc w:val="center"/>
            </w:pPr>
            <w:r w:rsidRPr="00436776">
              <w:t>Министерство сельского хозяйства и продовольствия Московской области</w:t>
            </w:r>
          </w:p>
        </w:tc>
      </w:tr>
      <w:tr w:rsidR="0035680D" w:rsidRPr="00436776" w:rsidTr="005041A3">
        <w:trPr>
          <w:trHeight w:val="16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pPr>
              <w:jc w:val="center"/>
            </w:pPr>
            <w:r w:rsidRPr="00436776">
              <w:t>2.1.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pPr>
              <w:jc w:val="center"/>
            </w:pPr>
            <w:r w:rsidRPr="00436776">
              <w:t>006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pPr>
              <w:ind w:right="-48"/>
              <w:jc w:val="center"/>
            </w:pPr>
            <w:r w:rsidRPr="00436776">
              <w:t>1 08 07142 01 0000 110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pPr>
              <w:autoSpaceDE w:val="0"/>
              <w:autoSpaceDN w:val="0"/>
              <w:adjustRightInd w:val="0"/>
            </w:pPr>
            <w:proofErr w:type="gramStart"/>
            <w:r w:rsidRPr="00436776">
              <w:t xml:space="preserve">Государственная пошлина за совершение действий уполномоченными органами исполнительной власти субъектов Российской Федерации, связанных с выдачей документов о проведении государственного технического осмотра тракторов, самоходных дорожно-строительных и иных самоходных машин и прицепов к ним, государственной регистрацией </w:t>
            </w:r>
            <w:proofErr w:type="spellStart"/>
            <w:r w:rsidRPr="00436776">
              <w:t>мототранспортных</w:t>
            </w:r>
            <w:proofErr w:type="spellEnd"/>
            <w:r w:rsidRPr="00436776">
              <w:t xml:space="preserve"> средств, прицепов, тракторов, самоходных дорожно-строительных и иных самоходных машин, выдачей удостоверений тракториста-машиниста (тракториста), временных удостоверений на право управления самоходными машинами, в том числе взамен утраченных</w:t>
            </w:r>
            <w:proofErr w:type="gramEnd"/>
            <w:r w:rsidRPr="00436776">
              <w:t xml:space="preserve"> или пришедших в негодность</w:t>
            </w:r>
          </w:p>
        </w:tc>
      </w:tr>
      <w:tr w:rsidR="0035680D" w:rsidRPr="00436776" w:rsidTr="005041A3">
        <w:trPr>
          <w:trHeight w:val="16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pPr>
              <w:jc w:val="center"/>
            </w:pPr>
            <w:r w:rsidRPr="00436776">
              <w:t>2.2.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pPr>
              <w:jc w:val="center"/>
            </w:pPr>
            <w:r w:rsidRPr="00436776">
              <w:t>006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pPr>
              <w:ind w:right="-48"/>
              <w:jc w:val="center"/>
            </w:pPr>
            <w:r w:rsidRPr="00436776">
              <w:t>1 08 07160 01 0000 110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pPr>
              <w:pStyle w:val="a4"/>
            </w:pPr>
            <w:r w:rsidRPr="00436776">
              <w:t xml:space="preserve">Государственная пошлина за выдачу уполномоченными органами исполнительной власти субъектов Российской Федерации учебным учреждениям образовательных свидетельств о соответствии требованиям </w:t>
            </w:r>
            <w:r w:rsidRPr="00436776">
              <w:lastRenderedPageBreak/>
              <w:t>оборудования и оснащенности образовательного процесса для рассмотрения соответствующими органами вопроса об аккредитации и выдачи указанным учреждениям лицензии на право подготовки трактористов и машинистов самоходных машин</w:t>
            </w:r>
          </w:p>
        </w:tc>
      </w:tr>
      <w:tr w:rsidR="0035680D" w:rsidRPr="00436776" w:rsidTr="005041A3">
        <w:trPr>
          <w:trHeight w:val="16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pPr>
              <w:jc w:val="center"/>
            </w:pPr>
            <w:r w:rsidRPr="00436776">
              <w:lastRenderedPageBreak/>
              <w:t>2.3.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pPr>
              <w:jc w:val="center"/>
            </w:pPr>
            <w:r w:rsidRPr="00436776">
              <w:t>006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pPr>
              <w:ind w:right="-48"/>
              <w:jc w:val="center"/>
            </w:pPr>
            <w:r w:rsidRPr="00436776">
              <w:t>1 08 07360 01 0000 110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pPr>
              <w:pStyle w:val="a4"/>
            </w:pPr>
            <w:r w:rsidRPr="00436776">
              <w:t>Государственная пошлина за государственную регистрацию договора о залоге транспортных средств, включая выдачу свидетельства, а также за выдачу дубликата свидетельства о государственной регистрации договора о залоге транспортных сре</w:t>
            </w:r>
            <w:proofErr w:type="gramStart"/>
            <w:r w:rsidRPr="00436776">
              <w:t>дств вз</w:t>
            </w:r>
            <w:proofErr w:type="gramEnd"/>
            <w:r w:rsidRPr="00436776">
              <w:t>амен утраченного или пришедшего в негодность, в части регистрации залога тракторов, самоходных дорожно-строительных машин и иных машин и прицепов к ним</w:t>
            </w:r>
          </w:p>
        </w:tc>
      </w:tr>
      <w:tr w:rsidR="0035680D" w:rsidRPr="00436776" w:rsidTr="005041A3">
        <w:trPr>
          <w:trHeight w:val="16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pPr>
              <w:jc w:val="center"/>
            </w:pPr>
            <w:r w:rsidRPr="00436776">
              <w:t>2.4.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pPr>
              <w:jc w:val="center"/>
            </w:pPr>
            <w:r w:rsidRPr="00436776">
              <w:t>006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pPr>
              <w:ind w:right="-48"/>
              <w:jc w:val="center"/>
            </w:pPr>
            <w:r w:rsidRPr="00436776">
              <w:t>1 15 02020 02 0000 140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r w:rsidRPr="00436776">
              <w:t>Платежи, взимаемые государственными органами (организациями) субъектов Российской Федерации за выполнение определенных функций</w:t>
            </w:r>
          </w:p>
        </w:tc>
      </w:tr>
      <w:tr w:rsidR="0035680D" w:rsidRPr="00436776" w:rsidTr="005041A3">
        <w:trPr>
          <w:trHeight w:val="16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pPr>
              <w:jc w:val="center"/>
            </w:pPr>
            <w:r w:rsidRPr="00436776">
              <w:t>2.5.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pPr>
              <w:jc w:val="center"/>
            </w:pPr>
            <w:r w:rsidRPr="00436776">
              <w:t>006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pPr>
              <w:ind w:right="-48"/>
              <w:jc w:val="center"/>
            </w:pPr>
            <w:r w:rsidRPr="00436776">
              <w:t>1 16 90020 02 0013 140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r w:rsidRPr="00436776">
              <w:t>Административные штрафы за нарушение требований в сфере эксплуатации аттракционов на территории Московской области</w:t>
            </w:r>
          </w:p>
        </w:tc>
      </w:tr>
      <w:tr w:rsidR="0035680D" w:rsidRPr="00436776" w:rsidTr="005041A3">
        <w:trPr>
          <w:trHeight w:val="16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pPr>
              <w:jc w:val="center"/>
            </w:pPr>
            <w:r w:rsidRPr="00436776">
              <w:t>2.6.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pPr>
              <w:jc w:val="center"/>
            </w:pPr>
            <w:r w:rsidRPr="00436776">
              <w:t>006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pPr>
              <w:ind w:right="-48"/>
              <w:jc w:val="center"/>
            </w:pPr>
            <w:r w:rsidRPr="00436776">
              <w:t>2 02 20051 02 0000 151</w:t>
            </w:r>
          </w:p>
          <w:p w:rsidR="0035680D" w:rsidRPr="00436776" w:rsidRDefault="0035680D" w:rsidP="003A48CF">
            <w:pPr>
              <w:ind w:right="-48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r w:rsidRPr="00436776">
              <w:t xml:space="preserve">Субсидии бюджетам субъектов Российской Федерации на реализацию федеральных целевых программ </w:t>
            </w:r>
          </w:p>
        </w:tc>
      </w:tr>
      <w:tr w:rsidR="008A74DF" w:rsidRPr="006715DA" w:rsidTr="00D80BE3">
        <w:trPr>
          <w:trHeight w:val="16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74DF" w:rsidRPr="0013471C" w:rsidRDefault="008A74DF" w:rsidP="00D80BE3">
            <w:pPr>
              <w:jc w:val="center"/>
            </w:pPr>
            <w:r w:rsidRPr="0013471C">
              <w:t>2.7.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74DF" w:rsidRPr="0013471C" w:rsidRDefault="008A74DF" w:rsidP="00D80BE3">
            <w:pPr>
              <w:jc w:val="center"/>
            </w:pPr>
            <w:r w:rsidRPr="0013471C">
              <w:t>006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74DF" w:rsidRPr="0013471C" w:rsidRDefault="008A74DF" w:rsidP="00D80BE3">
            <w:pPr>
              <w:ind w:right="-48"/>
              <w:jc w:val="center"/>
            </w:pPr>
            <w:r w:rsidRPr="0013471C">
              <w:t>2 02 20077 02 0000 151</w:t>
            </w:r>
          </w:p>
          <w:p w:rsidR="008A74DF" w:rsidRPr="0013471C" w:rsidRDefault="008A74DF" w:rsidP="00D80BE3">
            <w:pPr>
              <w:ind w:right="-48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74DF" w:rsidRPr="006715DA" w:rsidRDefault="008A74DF" w:rsidP="00D80BE3">
            <w:r w:rsidRPr="0013471C">
              <w:t xml:space="preserve">Субсидии бюджетам субъектов Российской Федерации на </w:t>
            </w:r>
            <w:proofErr w:type="spellStart"/>
            <w:r w:rsidRPr="0013471C">
              <w:t>софинансирование</w:t>
            </w:r>
            <w:proofErr w:type="spellEnd"/>
            <w:r w:rsidRPr="0013471C">
              <w:t xml:space="preserve"> капитальных вложений в объекты государственной (муниципальной) собственности</w:t>
            </w:r>
            <w:r w:rsidRPr="006715DA">
              <w:t xml:space="preserve"> </w:t>
            </w:r>
          </w:p>
        </w:tc>
      </w:tr>
      <w:tr w:rsidR="0035680D" w:rsidRPr="00436776" w:rsidTr="005041A3">
        <w:trPr>
          <w:trHeight w:val="16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8A74DF">
            <w:pPr>
              <w:jc w:val="center"/>
            </w:pPr>
            <w:r w:rsidRPr="00436776">
              <w:t>2.</w:t>
            </w:r>
            <w:r w:rsidR="008A74DF">
              <w:rPr>
                <w:lang w:val="en-US"/>
              </w:rPr>
              <w:t>8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pPr>
              <w:jc w:val="center"/>
            </w:pPr>
            <w:r w:rsidRPr="00436776">
              <w:t>006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pPr>
              <w:ind w:right="-48"/>
              <w:jc w:val="center"/>
              <w:rPr>
                <w:i/>
              </w:rPr>
            </w:pPr>
            <w:r w:rsidRPr="00436776">
              <w:t xml:space="preserve">2 02 25541 02 0000 151 </w:t>
            </w:r>
          </w:p>
          <w:p w:rsidR="0035680D" w:rsidRPr="00436776" w:rsidRDefault="0035680D" w:rsidP="003A48CF">
            <w:pPr>
              <w:ind w:right="-48"/>
              <w:jc w:val="center"/>
              <w:rPr>
                <w:i/>
              </w:rPr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r w:rsidRPr="00436776">
              <w:t xml:space="preserve">Субсидии бюджетам субъектов Российской Федерации на оказание несвязанной поддержки сельскохозяйственным товаропроизводителям в области растениеводства </w:t>
            </w:r>
          </w:p>
        </w:tc>
      </w:tr>
      <w:tr w:rsidR="0035680D" w:rsidRPr="00436776" w:rsidTr="005041A3">
        <w:trPr>
          <w:trHeight w:val="16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7B3BF9" w:rsidP="008A74DF">
            <w:pPr>
              <w:jc w:val="center"/>
            </w:pPr>
            <w:r w:rsidRPr="00436776">
              <w:t>2.</w:t>
            </w:r>
            <w:r w:rsidR="008A74DF">
              <w:rPr>
                <w:lang w:val="en-US"/>
              </w:rPr>
              <w:t>9</w:t>
            </w:r>
            <w:r w:rsidR="0035680D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pPr>
              <w:jc w:val="center"/>
            </w:pPr>
            <w:r w:rsidRPr="00436776">
              <w:t>006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pPr>
              <w:ind w:right="-48"/>
              <w:jc w:val="center"/>
            </w:pPr>
            <w:r w:rsidRPr="00436776">
              <w:t>2 02 25542 02 0000 151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r w:rsidRPr="00436776">
              <w:t>Субсидии бюджетам субъектов Российской Федерации на повышение продуктивности в молочном скотоводстве</w:t>
            </w:r>
          </w:p>
        </w:tc>
      </w:tr>
      <w:tr w:rsidR="0035680D" w:rsidRPr="00436776" w:rsidTr="005041A3">
        <w:trPr>
          <w:trHeight w:val="16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7B3BF9" w:rsidP="008A74DF">
            <w:pPr>
              <w:jc w:val="center"/>
            </w:pPr>
            <w:r w:rsidRPr="00436776">
              <w:t>2.</w:t>
            </w:r>
            <w:r w:rsidR="008A74DF">
              <w:rPr>
                <w:lang w:val="en-US"/>
              </w:rPr>
              <w:t>10</w:t>
            </w:r>
            <w:r w:rsidR="0035680D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pPr>
              <w:jc w:val="center"/>
            </w:pPr>
            <w:r w:rsidRPr="00436776">
              <w:t>006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pPr>
              <w:ind w:right="-48"/>
              <w:jc w:val="center"/>
            </w:pPr>
            <w:r w:rsidRPr="00436776">
              <w:t>2 02 25543 02 0000 151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r w:rsidRPr="00436776">
              <w:t>Субсидии бюджетам субъектов Российской Федерации на содействие достижению целевых показателей реализации региональных программ развития агропромышленного комплекса</w:t>
            </w:r>
          </w:p>
          <w:p w:rsidR="007B3BF9" w:rsidRPr="00436776" w:rsidRDefault="007B3BF9" w:rsidP="003A48CF"/>
        </w:tc>
      </w:tr>
      <w:tr w:rsidR="007B3BF9" w:rsidRPr="00436776" w:rsidTr="005041A3">
        <w:trPr>
          <w:trHeight w:val="16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BF9" w:rsidRPr="00436776" w:rsidRDefault="007B3BF9" w:rsidP="008A74DF">
            <w:pPr>
              <w:jc w:val="center"/>
            </w:pPr>
            <w:r w:rsidRPr="00436776">
              <w:t>2.</w:t>
            </w:r>
            <w:r w:rsidRPr="00436776">
              <w:rPr>
                <w:lang w:val="en-US"/>
              </w:rPr>
              <w:t>1</w:t>
            </w:r>
            <w:r w:rsidR="008A74DF">
              <w:rPr>
                <w:lang w:val="en-US"/>
              </w:rPr>
              <w:t>1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BF9" w:rsidRPr="00436776" w:rsidRDefault="007B3BF9" w:rsidP="003A48CF">
            <w:pPr>
              <w:jc w:val="center"/>
            </w:pPr>
            <w:r w:rsidRPr="00436776">
              <w:t>006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BF9" w:rsidRPr="00436776" w:rsidRDefault="007B3BF9" w:rsidP="007B3BF9">
            <w:pPr>
              <w:ind w:right="-48"/>
              <w:jc w:val="center"/>
              <w:rPr>
                <w:lang w:val="en-US"/>
              </w:rPr>
            </w:pPr>
            <w:r w:rsidRPr="00436776">
              <w:t>2 02 25544 02 0000 151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BF9" w:rsidRPr="00436776" w:rsidRDefault="007B3BF9" w:rsidP="003A48CF">
            <w:r w:rsidRPr="00436776">
              <w:t>Субсидии бюджетам субъектов Российской Федерации на возмещение части процентной ставки по инвестиционным кредитам (займам) в агропромышленном комплексе</w:t>
            </w:r>
          </w:p>
          <w:p w:rsidR="007B3BF9" w:rsidRPr="00436776" w:rsidRDefault="007B3BF9" w:rsidP="003A48CF"/>
        </w:tc>
      </w:tr>
      <w:tr w:rsidR="007B3BF9" w:rsidRPr="00436776" w:rsidTr="005041A3">
        <w:trPr>
          <w:trHeight w:val="16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BF9" w:rsidRPr="00436776" w:rsidRDefault="007B3BF9" w:rsidP="008A74DF">
            <w:pPr>
              <w:jc w:val="center"/>
            </w:pPr>
            <w:r w:rsidRPr="00436776">
              <w:t>2.</w:t>
            </w:r>
            <w:r w:rsidRPr="00436776">
              <w:rPr>
                <w:lang w:val="en-US"/>
              </w:rPr>
              <w:t>1</w:t>
            </w:r>
            <w:r w:rsidR="008A74DF">
              <w:rPr>
                <w:lang w:val="en-US"/>
              </w:rPr>
              <w:t>2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BF9" w:rsidRPr="00436776" w:rsidRDefault="007B3BF9" w:rsidP="003A48CF">
            <w:pPr>
              <w:jc w:val="center"/>
            </w:pPr>
            <w:r w:rsidRPr="00436776">
              <w:t>006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BF9" w:rsidRPr="00436776" w:rsidRDefault="007B3BF9" w:rsidP="007B3BF9">
            <w:pPr>
              <w:ind w:right="-48"/>
              <w:jc w:val="center"/>
              <w:rPr>
                <w:lang w:val="en-US"/>
              </w:rPr>
            </w:pPr>
            <w:r w:rsidRPr="00436776">
              <w:t>2 02 25545 02 0000 151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BF9" w:rsidRPr="00436776" w:rsidRDefault="007B3BF9" w:rsidP="008A74DF">
            <w:r w:rsidRPr="00436776">
              <w:t xml:space="preserve">Субсидии бюджетам на возмещение части </w:t>
            </w:r>
            <w:r w:rsidRPr="00436776">
              <w:lastRenderedPageBreak/>
              <w:t>прямых понесенных затрат на создание и модернизацию объектов агропромышленного комплекса</w:t>
            </w:r>
          </w:p>
        </w:tc>
      </w:tr>
      <w:tr w:rsidR="00151ED9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FC058C">
            <w:pPr>
              <w:jc w:val="center"/>
            </w:pPr>
            <w:r w:rsidRPr="00436776">
              <w:lastRenderedPageBreak/>
              <w:t>3.</w:t>
            </w:r>
          </w:p>
        </w:tc>
        <w:tc>
          <w:tcPr>
            <w:tcW w:w="86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350AF4">
            <w:pPr>
              <w:ind w:right="-48"/>
              <w:jc w:val="center"/>
            </w:pPr>
            <w:r w:rsidRPr="00436776">
              <w:t xml:space="preserve">Министерство </w:t>
            </w:r>
            <w:r w:rsidR="00321FFE" w:rsidRPr="00436776">
              <w:t xml:space="preserve">экономики и </w:t>
            </w:r>
            <w:r w:rsidRPr="00436776">
              <w:t>финансов Московской области</w:t>
            </w:r>
          </w:p>
        </w:tc>
      </w:tr>
      <w:tr w:rsidR="00151ED9" w:rsidRPr="00436776" w:rsidTr="005041A3">
        <w:trPr>
          <w:trHeight w:val="60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FC058C">
            <w:pPr>
              <w:jc w:val="center"/>
            </w:pPr>
            <w:r w:rsidRPr="00436776">
              <w:t>3.1.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FC058C">
            <w:pPr>
              <w:jc w:val="center"/>
            </w:pPr>
            <w:r w:rsidRPr="00436776">
              <w:t>008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350AF4">
            <w:pPr>
              <w:ind w:right="-48"/>
              <w:jc w:val="center"/>
            </w:pPr>
            <w:r w:rsidRPr="00436776">
              <w:t>1 11 02020 02 0000 120</w:t>
            </w:r>
          </w:p>
          <w:p w:rsidR="0027752B" w:rsidRPr="00436776" w:rsidRDefault="0027752B" w:rsidP="00350AF4">
            <w:pPr>
              <w:ind w:right="-48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FC058C">
            <w:r w:rsidRPr="00436776">
              <w:t>Доходы от размещения временно свободных средств бюджетов субъектов Российской Федерации</w:t>
            </w:r>
          </w:p>
        </w:tc>
      </w:tr>
      <w:tr w:rsidR="00151ED9" w:rsidRPr="00436776" w:rsidTr="005041A3">
        <w:trPr>
          <w:trHeight w:val="108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1ED9" w:rsidRPr="00436776" w:rsidRDefault="00151ED9" w:rsidP="00FC058C">
            <w:pPr>
              <w:jc w:val="center"/>
            </w:pPr>
            <w:r w:rsidRPr="00436776">
              <w:t>3.2.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1ED9" w:rsidRPr="00436776" w:rsidRDefault="00151ED9" w:rsidP="00FC058C">
            <w:pPr>
              <w:jc w:val="center"/>
            </w:pPr>
            <w:r w:rsidRPr="00436776">
              <w:t>008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1ED9" w:rsidRPr="00436776" w:rsidRDefault="00151ED9" w:rsidP="00350AF4">
            <w:pPr>
              <w:ind w:right="-48"/>
              <w:jc w:val="center"/>
            </w:pPr>
            <w:r w:rsidRPr="00436776">
              <w:t>1 11 03020 02 0000 120</w:t>
            </w:r>
          </w:p>
          <w:p w:rsidR="0027752B" w:rsidRPr="00436776" w:rsidRDefault="0027752B" w:rsidP="00350AF4">
            <w:pPr>
              <w:ind w:right="-48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1ED9" w:rsidRPr="00436776" w:rsidRDefault="00151ED9" w:rsidP="00E5138C">
            <w:r w:rsidRPr="00436776">
              <w:t>Проценты, полученные от предоставления бюджетных кредитов внутри страны за счет средств бюджетов субъектов Российской Федерации</w:t>
            </w:r>
          </w:p>
        </w:tc>
      </w:tr>
      <w:tr w:rsidR="00151ED9" w:rsidRPr="00436776" w:rsidTr="005041A3">
        <w:trPr>
          <w:trHeight w:val="378"/>
        </w:trPr>
        <w:tc>
          <w:tcPr>
            <w:tcW w:w="8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FC058C">
            <w:pPr>
              <w:jc w:val="center"/>
            </w:pPr>
            <w:r w:rsidRPr="00436776">
              <w:t>3.3.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FC058C">
            <w:pPr>
              <w:jc w:val="center"/>
            </w:pPr>
            <w:r w:rsidRPr="00436776">
              <w:t>008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350AF4">
            <w:pPr>
              <w:ind w:right="-48"/>
              <w:jc w:val="center"/>
            </w:pPr>
            <w:r w:rsidRPr="00436776">
              <w:t>1 16 42020 02 0000 140</w:t>
            </w:r>
          </w:p>
          <w:p w:rsidR="00100EDC" w:rsidRPr="00436776" w:rsidRDefault="00100EDC" w:rsidP="00350AF4">
            <w:pPr>
              <w:ind w:right="-48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FC058C">
            <w:r w:rsidRPr="00436776">
              <w:t>Денежные взыскания (штрафы) за нарушение условий договоров (соглашений) о предоставлении бюджетных кредитов за счет средств бюджетов субъектов Российской Федерации</w:t>
            </w:r>
          </w:p>
        </w:tc>
      </w:tr>
      <w:tr w:rsidR="00151ED9" w:rsidRPr="00436776" w:rsidTr="005041A3">
        <w:trPr>
          <w:trHeight w:val="378"/>
        </w:trPr>
        <w:tc>
          <w:tcPr>
            <w:tcW w:w="8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7B1FA5">
            <w:pPr>
              <w:jc w:val="center"/>
            </w:pPr>
            <w:r w:rsidRPr="00436776">
              <w:t>3.4.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FC058C">
            <w:pPr>
              <w:jc w:val="center"/>
            </w:pPr>
            <w:r w:rsidRPr="00436776">
              <w:t>008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350AF4">
            <w:pPr>
              <w:ind w:right="-48"/>
              <w:jc w:val="center"/>
            </w:pPr>
            <w:r w:rsidRPr="00436776">
              <w:t>1 17 11000 02 0000 180</w:t>
            </w:r>
          </w:p>
          <w:p w:rsidR="004C6EF4" w:rsidRPr="00436776" w:rsidRDefault="004C6EF4" w:rsidP="00100EDC">
            <w:pPr>
              <w:ind w:right="-48"/>
              <w:jc w:val="center"/>
              <w:rPr>
                <w:i/>
              </w:rPr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FC058C">
            <w:r w:rsidRPr="00436776">
              <w:t>Возврат декларационного платежа, уплаченного в период с 1 марта 2007 года и до 1 января 2008 года при упрощенном декларировании доходов</w:t>
            </w:r>
          </w:p>
        </w:tc>
      </w:tr>
      <w:tr w:rsidR="00151ED9" w:rsidRPr="00436776" w:rsidTr="001A1BE9">
        <w:trPr>
          <w:trHeight w:val="38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8750EF">
            <w:pPr>
              <w:jc w:val="center"/>
            </w:pPr>
            <w:r w:rsidRPr="00436776">
              <w:t>3.5.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8750EF">
            <w:pPr>
              <w:jc w:val="center"/>
            </w:pPr>
            <w:r w:rsidRPr="00436776">
              <w:t>008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8750EF">
            <w:pPr>
              <w:ind w:right="-70"/>
            </w:pPr>
            <w:r w:rsidRPr="00436776">
              <w:t>1 18 02100 02 0000 151</w:t>
            </w:r>
          </w:p>
          <w:p w:rsidR="00100EDC" w:rsidRPr="00436776" w:rsidRDefault="00100EDC" w:rsidP="00100EDC">
            <w:pPr>
              <w:ind w:right="-70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666C36">
            <w:r w:rsidRPr="00436776">
              <w:t xml:space="preserve">Поступления в бюджеты субъектов Российской Федерации по решениям о взыскании средств из иных бюджетов бюджетной системы Российской Федерации </w:t>
            </w:r>
            <w:r w:rsidR="00666C36" w:rsidRPr="00436776">
              <w:t xml:space="preserve"> </w:t>
            </w:r>
          </w:p>
        </w:tc>
      </w:tr>
      <w:tr w:rsidR="00151ED9" w:rsidRPr="00436776" w:rsidTr="005041A3">
        <w:trPr>
          <w:trHeight w:val="834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7B1FA5">
            <w:pPr>
              <w:jc w:val="center"/>
            </w:pPr>
            <w:r w:rsidRPr="00436776">
              <w:t>3.6.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FC058C">
            <w:pPr>
              <w:jc w:val="center"/>
            </w:pPr>
            <w:r w:rsidRPr="00436776">
              <w:t>008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8D2" w:rsidRPr="00436776" w:rsidRDefault="00F538D2" w:rsidP="00350AF4">
            <w:pPr>
              <w:ind w:right="-48"/>
              <w:jc w:val="center"/>
            </w:pPr>
            <w:r w:rsidRPr="00436776">
              <w:t>2 02 15001 02 0000 151</w:t>
            </w:r>
          </w:p>
          <w:p w:rsidR="00151ED9" w:rsidRPr="00436776" w:rsidRDefault="00151ED9" w:rsidP="00350AF4">
            <w:pPr>
              <w:ind w:right="-48"/>
              <w:jc w:val="center"/>
              <w:rPr>
                <w:i/>
              </w:rPr>
            </w:pPr>
            <w:r w:rsidRPr="00436776">
              <w:rPr>
                <w:i/>
              </w:rPr>
              <w:t xml:space="preserve"> 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0EF" w:rsidRPr="00436776" w:rsidRDefault="00151ED9" w:rsidP="000B3835">
            <w:pPr>
              <w:rPr>
                <w:b/>
              </w:rPr>
            </w:pPr>
            <w:r w:rsidRPr="00436776">
              <w:t xml:space="preserve">Дотации бюджетам субъектов Российской Федерации на выравнивание бюджетной обеспеченности </w:t>
            </w:r>
          </w:p>
        </w:tc>
      </w:tr>
      <w:tr w:rsidR="00151ED9" w:rsidRPr="00436776" w:rsidTr="005041A3">
        <w:trPr>
          <w:trHeight w:val="721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7B1FA5">
            <w:pPr>
              <w:jc w:val="center"/>
            </w:pPr>
            <w:r w:rsidRPr="00436776">
              <w:t>3.7.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FC058C">
            <w:pPr>
              <w:jc w:val="center"/>
            </w:pPr>
            <w:r w:rsidRPr="00436776">
              <w:t>008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8D2" w:rsidRPr="00436776" w:rsidRDefault="00F538D2" w:rsidP="00350AF4">
            <w:pPr>
              <w:ind w:right="-48"/>
              <w:jc w:val="center"/>
            </w:pPr>
            <w:r w:rsidRPr="00436776">
              <w:t>2 02 15002 02 0000 151</w:t>
            </w:r>
          </w:p>
          <w:p w:rsidR="00151ED9" w:rsidRPr="00436776" w:rsidRDefault="00151ED9" w:rsidP="00350AF4">
            <w:pPr>
              <w:ind w:right="-48"/>
              <w:jc w:val="center"/>
              <w:rPr>
                <w:i/>
              </w:rPr>
            </w:pPr>
            <w:r w:rsidRPr="00436776">
              <w:rPr>
                <w:i/>
              </w:rPr>
              <w:t xml:space="preserve"> 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0EF" w:rsidRPr="00436776" w:rsidRDefault="00151ED9" w:rsidP="000B3835">
            <w:r w:rsidRPr="00436776">
              <w:t>Дотации бюджетам субъектов Российской Федерации на поддержку мер по обеспечению сбалансированности бюджетов</w:t>
            </w:r>
          </w:p>
        </w:tc>
      </w:tr>
      <w:tr w:rsidR="00F760EF" w:rsidRPr="00436776" w:rsidTr="004D690D">
        <w:trPr>
          <w:trHeight w:val="41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0EF" w:rsidRPr="00436776" w:rsidRDefault="000B3835" w:rsidP="007B1FA5">
            <w:pPr>
              <w:jc w:val="center"/>
            </w:pPr>
            <w:r w:rsidRPr="00436776">
              <w:t>3.8.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0EF" w:rsidRPr="00436776" w:rsidRDefault="00F760EF" w:rsidP="00FC058C">
            <w:pPr>
              <w:jc w:val="center"/>
            </w:pPr>
            <w:r w:rsidRPr="00436776">
              <w:t>008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0EF" w:rsidRPr="00436776" w:rsidRDefault="00F760EF" w:rsidP="00350AF4">
            <w:pPr>
              <w:ind w:right="-48"/>
              <w:jc w:val="center"/>
            </w:pPr>
            <w:r w:rsidRPr="00436776">
              <w:t>2 02 15009 02 0000 151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0EF" w:rsidRPr="00436776" w:rsidRDefault="00F760EF" w:rsidP="00AE406C">
            <w:r w:rsidRPr="00436776">
              <w:t>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</w:t>
            </w:r>
          </w:p>
        </w:tc>
      </w:tr>
      <w:tr w:rsidR="00151ED9" w:rsidRPr="00436776" w:rsidTr="005041A3">
        <w:trPr>
          <w:trHeight w:val="62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0B3835">
            <w:pPr>
              <w:jc w:val="center"/>
            </w:pPr>
            <w:r w:rsidRPr="00436776">
              <w:t>3.</w:t>
            </w:r>
            <w:r w:rsidR="000B3835" w:rsidRPr="00436776">
              <w:t>9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FC058C">
            <w:pPr>
              <w:jc w:val="center"/>
            </w:pPr>
            <w:r w:rsidRPr="00436776">
              <w:t>008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8D2" w:rsidRPr="00436776" w:rsidRDefault="00F538D2" w:rsidP="00350AF4">
            <w:pPr>
              <w:ind w:right="-48"/>
              <w:jc w:val="center"/>
            </w:pPr>
            <w:r w:rsidRPr="00436776">
              <w:t>2 02 15010 02 0000 151</w:t>
            </w:r>
          </w:p>
          <w:p w:rsidR="00151ED9" w:rsidRPr="00436776" w:rsidRDefault="00151ED9" w:rsidP="00350AF4">
            <w:pPr>
              <w:ind w:right="-48"/>
              <w:jc w:val="center"/>
              <w:rPr>
                <w:i/>
              </w:rPr>
            </w:pPr>
            <w:r w:rsidRPr="00436776">
              <w:rPr>
                <w:i/>
              </w:rPr>
              <w:t xml:space="preserve"> 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5F07" w:rsidRPr="00436776" w:rsidRDefault="00151ED9" w:rsidP="00AE406C">
            <w:r w:rsidRPr="00436776">
              <w:t>Дотации бюджетам субъектов Российской Федерации, связанные с особым режимом безопасного функционирования закрытых административно-территориальных образований</w:t>
            </w:r>
            <w:r w:rsidR="00C0061B" w:rsidRPr="00436776">
              <w:t xml:space="preserve"> </w:t>
            </w:r>
          </w:p>
        </w:tc>
      </w:tr>
      <w:tr w:rsidR="00151ED9" w:rsidRPr="00436776" w:rsidTr="005041A3">
        <w:trPr>
          <w:trHeight w:val="45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0B3835">
            <w:pPr>
              <w:jc w:val="center"/>
            </w:pPr>
            <w:r w:rsidRPr="00436776">
              <w:t>3.</w:t>
            </w:r>
            <w:r w:rsidR="000B3835" w:rsidRPr="00436776">
              <w:t>10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FC058C">
            <w:pPr>
              <w:jc w:val="center"/>
            </w:pPr>
            <w:r w:rsidRPr="00436776">
              <w:t>008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8D2" w:rsidRPr="00436776" w:rsidRDefault="00F538D2" w:rsidP="00350AF4">
            <w:pPr>
              <w:ind w:right="-48"/>
              <w:jc w:val="center"/>
            </w:pPr>
            <w:r w:rsidRPr="00436776">
              <w:t>2 02 19999 02 0000 151</w:t>
            </w:r>
          </w:p>
          <w:p w:rsidR="00151ED9" w:rsidRPr="00436776" w:rsidRDefault="00151ED9" w:rsidP="00350AF4">
            <w:pPr>
              <w:ind w:right="-48"/>
              <w:jc w:val="center"/>
              <w:rPr>
                <w:i/>
              </w:rPr>
            </w:pPr>
            <w:r w:rsidRPr="00436776">
              <w:rPr>
                <w:i/>
              </w:rPr>
              <w:t xml:space="preserve"> 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AE406C">
            <w:r w:rsidRPr="00436776">
              <w:t xml:space="preserve">Прочие дотации бюджетам субъектов Российской Федерации </w:t>
            </w:r>
          </w:p>
        </w:tc>
      </w:tr>
      <w:tr w:rsidR="00151ED9" w:rsidRPr="00436776" w:rsidTr="005041A3">
        <w:trPr>
          <w:trHeight w:val="45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C30752">
            <w:pPr>
              <w:jc w:val="center"/>
            </w:pPr>
            <w:r w:rsidRPr="00436776">
              <w:t>3.1</w:t>
            </w:r>
            <w:r w:rsidR="00C30752" w:rsidRPr="00436776">
              <w:rPr>
                <w:lang w:val="en-US"/>
              </w:rPr>
              <w:t>1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C93861">
            <w:pPr>
              <w:jc w:val="center"/>
            </w:pPr>
            <w:r w:rsidRPr="00436776">
              <w:t>008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9B0" w:rsidRPr="00436776" w:rsidRDefault="007859B0" w:rsidP="00350AF4">
            <w:pPr>
              <w:ind w:right="-48"/>
              <w:jc w:val="center"/>
            </w:pPr>
            <w:r w:rsidRPr="00436776">
              <w:t>2 02 29999 02 000</w:t>
            </w:r>
            <w:r w:rsidR="00BC0382" w:rsidRPr="00436776">
              <w:t>2</w:t>
            </w:r>
            <w:r w:rsidRPr="00436776">
              <w:t xml:space="preserve"> 151</w:t>
            </w:r>
          </w:p>
          <w:p w:rsidR="00100EDC" w:rsidRPr="00436776" w:rsidRDefault="00100EDC" w:rsidP="00B055C3">
            <w:pPr>
              <w:ind w:right="-48"/>
              <w:jc w:val="center"/>
              <w:rPr>
                <w:i/>
              </w:rPr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5F07" w:rsidRPr="00436776" w:rsidRDefault="00151ED9" w:rsidP="00B055C3">
            <w:pPr>
              <w:rPr>
                <w:b/>
              </w:rPr>
            </w:pPr>
            <w:r w:rsidRPr="00436776">
              <w:t xml:space="preserve">Прочие субсидии бюджетам субъектов Российской Федерации из бюджетов муниципальных образований </w:t>
            </w:r>
          </w:p>
        </w:tc>
      </w:tr>
      <w:tr w:rsidR="00151ED9" w:rsidRPr="00436776" w:rsidTr="005041A3">
        <w:trPr>
          <w:trHeight w:val="45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EC264E">
            <w:pPr>
              <w:jc w:val="center"/>
            </w:pPr>
            <w:r w:rsidRPr="00436776">
              <w:t>3.1</w:t>
            </w:r>
            <w:r w:rsidR="00C30752" w:rsidRPr="00436776">
              <w:rPr>
                <w:lang w:val="en-US"/>
              </w:rPr>
              <w:t>2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DF2D0C">
            <w:pPr>
              <w:jc w:val="center"/>
            </w:pPr>
            <w:r w:rsidRPr="00436776">
              <w:t>008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551" w:rsidRPr="00436776" w:rsidRDefault="003E2551" w:rsidP="00DF2D0C">
            <w:pPr>
              <w:ind w:right="-48"/>
              <w:jc w:val="center"/>
            </w:pPr>
            <w:r w:rsidRPr="00436776">
              <w:t>2 02 35900 02 0000 151</w:t>
            </w:r>
          </w:p>
          <w:p w:rsidR="00151ED9" w:rsidRPr="00436776" w:rsidRDefault="00151ED9" w:rsidP="00DF2D0C">
            <w:pPr>
              <w:ind w:right="-48"/>
              <w:jc w:val="center"/>
              <w:rPr>
                <w:i/>
              </w:rPr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B055C3">
            <w:r w:rsidRPr="00436776">
              <w:t xml:space="preserve">Единая субвенция бюджетам субъектов Российской Федерации </w:t>
            </w:r>
            <w:r w:rsidR="003E2551" w:rsidRPr="00436776">
              <w:t xml:space="preserve">и бюджету </w:t>
            </w:r>
            <w:proofErr w:type="gramStart"/>
            <w:r w:rsidR="003E2551" w:rsidRPr="00436776">
              <w:t>г</w:t>
            </w:r>
            <w:proofErr w:type="gramEnd"/>
            <w:r w:rsidR="003E2551" w:rsidRPr="00436776">
              <w:t>. Байконура</w:t>
            </w:r>
            <w:r w:rsidR="00990312" w:rsidRPr="00436776">
              <w:t xml:space="preserve"> </w:t>
            </w:r>
          </w:p>
        </w:tc>
      </w:tr>
      <w:tr w:rsidR="00151ED9" w:rsidRPr="00436776" w:rsidTr="005041A3">
        <w:trPr>
          <w:trHeight w:val="90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EC264E">
            <w:pPr>
              <w:jc w:val="center"/>
            </w:pPr>
            <w:r w:rsidRPr="00436776">
              <w:t>3.1</w:t>
            </w:r>
            <w:r w:rsidR="00C30752" w:rsidRPr="00436776">
              <w:rPr>
                <w:lang w:val="en-US"/>
              </w:rPr>
              <w:t>3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FC058C">
            <w:pPr>
              <w:jc w:val="center"/>
            </w:pPr>
            <w:r w:rsidRPr="00436776">
              <w:t>008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D54" w:rsidRPr="00436776" w:rsidRDefault="00385D54" w:rsidP="00350AF4">
            <w:pPr>
              <w:ind w:right="-48"/>
              <w:jc w:val="center"/>
            </w:pPr>
            <w:r w:rsidRPr="00436776">
              <w:t>2 02 45160 02 0000 151</w:t>
            </w:r>
          </w:p>
          <w:p w:rsidR="00151ED9" w:rsidRPr="00436776" w:rsidRDefault="00151ED9" w:rsidP="00350AF4">
            <w:pPr>
              <w:ind w:right="-48"/>
              <w:jc w:val="center"/>
              <w:rPr>
                <w:i/>
              </w:rPr>
            </w:pPr>
            <w:r w:rsidRPr="00436776">
              <w:rPr>
                <w:i/>
              </w:rPr>
              <w:t xml:space="preserve"> 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AE406C">
            <w:r w:rsidRPr="00436776">
              <w:t xml:space="preserve">Межбюджетные трансферты, передаваемые бюджетам субъектов Российской Федерации для компенсации дополнительных расходов, </w:t>
            </w:r>
            <w:r w:rsidRPr="00436776">
              <w:lastRenderedPageBreak/>
              <w:t xml:space="preserve">возникших в результате решений, принятых органами власти другого уровня </w:t>
            </w:r>
            <w:r w:rsidR="00F760EF" w:rsidRPr="00436776">
              <w:t xml:space="preserve"> </w:t>
            </w:r>
          </w:p>
        </w:tc>
      </w:tr>
      <w:tr w:rsidR="00B07628" w:rsidRPr="00436776" w:rsidTr="00661007">
        <w:trPr>
          <w:trHeight w:val="38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30752" w:rsidP="00EC264E">
            <w:pPr>
              <w:jc w:val="center"/>
            </w:pPr>
            <w:r w:rsidRPr="00436776">
              <w:lastRenderedPageBreak/>
              <w:t>3.1</w:t>
            </w:r>
            <w:r w:rsidRPr="00436776">
              <w:rPr>
                <w:lang w:val="en-US"/>
              </w:rPr>
              <w:t>4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661007">
            <w:pPr>
              <w:jc w:val="center"/>
            </w:pPr>
            <w:r w:rsidRPr="00436776">
              <w:t>008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661007">
            <w:pPr>
              <w:ind w:right="-48"/>
              <w:jc w:val="center"/>
            </w:pPr>
            <w:r w:rsidRPr="00436776">
              <w:t>2 02 49999 02 0002 151</w:t>
            </w:r>
          </w:p>
          <w:p w:rsidR="00B07628" w:rsidRPr="00436776" w:rsidRDefault="00B07628" w:rsidP="00B055C3">
            <w:pPr>
              <w:ind w:right="-48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C47239">
            <w:r w:rsidRPr="00436776">
              <w:t xml:space="preserve">Прочие межбюджетные трансферты, передаваемые бюджетам субъектов Российской Федерации из бюджетов муниципальных образований </w:t>
            </w:r>
          </w:p>
        </w:tc>
      </w:tr>
      <w:tr w:rsidR="00B07628" w:rsidRPr="00436776" w:rsidTr="00661007">
        <w:trPr>
          <w:trHeight w:val="38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C30752">
            <w:pPr>
              <w:jc w:val="center"/>
            </w:pPr>
            <w:r w:rsidRPr="00436776">
              <w:t>3.</w:t>
            </w:r>
            <w:r w:rsidRPr="00436776">
              <w:rPr>
                <w:lang w:val="en-US"/>
              </w:rPr>
              <w:t>1</w:t>
            </w:r>
            <w:r w:rsidR="00C30752" w:rsidRPr="00436776">
              <w:rPr>
                <w:lang w:val="en-US"/>
              </w:rPr>
              <w:t>5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661007">
            <w:pPr>
              <w:jc w:val="center"/>
            </w:pPr>
            <w:r w:rsidRPr="00436776">
              <w:t>008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661007">
            <w:pPr>
              <w:ind w:right="-70"/>
            </w:pPr>
            <w:r w:rsidRPr="00436776">
              <w:t>2 08 02000 02 0000 180</w:t>
            </w:r>
          </w:p>
          <w:p w:rsidR="00B07628" w:rsidRPr="00436776" w:rsidRDefault="00B07628" w:rsidP="00661007">
            <w:pPr>
              <w:ind w:right="-70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E35296">
            <w:pPr>
              <w:autoSpaceDE w:val="0"/>
              <w:autoSpaceDN w:val="0"/>
              <w:adjustRightInd w:val="0"/>
            </w:pPr>
            <w:r w:rsidRPr="00436776">
              <w:t>Перечисления из бюджетов субъектов Российской Федерации (в бюджеты субъектов Российской Федерации)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C30752" w:rsidRPr="00436776" w:rsidTr="00661007">
        <w:trPr>
          <w:trHeight w:val="38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752" w:rsidRPr="00436776" w:rsidRDefault="00C30752" w:rsidP="00C30752">
            <w:pPr>
              <w:jc w:val="center"/>
            </w:pPr>
            <w:r w:rsidRPr="00436776">
              <w:t>3.</w:t>
            </w:r>
            <w:r w:rsidRPr="00436776">
              <w:rPr>
                <w:lang w:val="en-US"/>
              </w:rPr>
              <w:t>16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752" w:rsidRPr="00436776" w:rsidRDefault="00C30752" w:rsidP="00957619">
            <w:pPr>
              <w:jc w:val="center"/>
            </w:pPr>
            <w:r w:rsidRPr="00436776">
              <w:t>008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752" w:rsidRPr="00436776" w:rsidRDefault="00C30752" w:rsidP="00C30752">
            <w:pPr>
              <w:ind w:right="-70"/>
            </w:pPr>
            <w:r w:rsidRPr="00436776">
              <w:t>2 18 02030 02 0000 180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752" w:rsidRPr="00436776" w:rsidRDefault="00C30752" w:rsidP="00957619">
            <w:pPr>
              <w:autoSpaceDE w:val="0"/>
              <w:autoSpaceDN w:val="0"/>
              <w:adjustRightInd w:val="0"/>
            </w:pPr>
            <w:r w:rsidRPr="00436776">
              <w:t>Доходы бюджетов субъектов Российской Федерации от возврата иными организациями остатков субсидий прошлых лет</w:t>
            </w:r>
          </w:p>
        </w:tc>
      </w:tr>
      <w:tr w:rsidR="00C30752" w:rsidRPr="00436776" w:rsidTr="00957619">
        <w:trPr>
          <w:trHeight w:val="38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752" w:rsidRPr="00436776" w:rsidRDefault="00C30752" w:rsidP="003E2A59">
            <w:pPr>
              <w:jc w:val="center"/>
            </w:pPr>
            <w:r w:rsidRPr="00436776">
              <w:t>3.</w:t>
            </w:r>
            <w:r w:rsidRPr="00436776">
              <w:rPr>
                <w:lang w:val="en-US"/>
              </w:rPr>
              <w:t>17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752" w:rsidRPr="00436776" w:rsidRDefault="00C30752" w:rsidP="00957619">
            <w:pPr>
              <w:jc w:val="center"/>
            </w:pPr>
            <w:r w:rsidRPr="00436776">
              <w:t>008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752" w:rsidRPr="00436776" w:rsidRDefault="00C30752" w:rsidP="00C30752">
            <w:pPr>
              <w:autoSpaceDE w:val="0"/>
              <w:autoSpaceDN w:val="0"/>
              <w:adjustRightInd w:val="0"/>
              <w:ind w:right="-70"/>
            </w:pPr>
            <w:r w:rsidRPr="00436776">
              <w:t>2 18 25064 02 0000 151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0752" w:rsidRPr="00436776" w:rsidRDefault="00C30752" w:rsidP="00957619">
            <w:r w:rsidRPr="00436776">
              <w:t>Доходы бюджетов субъектов Российской Федерации от возврата остатков субсидий на</w:t>
            </w:r>
            <w:r w:rsidRPr="00436776">
              <w:rPr>
                <w:lang w:val="en-US"/>
              </w:rPr>
              <w:t> </w:t>
            </w:r>
            <w:r w:rsidRPr="00436776">
              <w:t>государственную поддержку малого и среднего предпринимательства, включая крестьянские (фермерские) хозяйства,  из бюджетов муниципальных образований</w:t>
            </w:r>
          </w:p>
        </w:tc>
      </w:tr>
      <w:tr w:rsidR="00C30752" w:rsidRPr="00436776" w:rsidTr="00957619">
        <w:trPr>
          <w:trHeight w:val="38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752" w:rsidRPr="00436776" w:rsidRDefault="00C30752" w:rsidP="003E2A59">
            <w:pPr>
              <w:jc w:val="center"/>
            </w:pPr>
            <w:r w:rsidRPr="00436776">
              <w:t>3.</w:t>
            </w:r>
            <w:r w:rsidRPr="00436776">
              <w:rPr>
                <w:lang w:val="en-US"/>
              </w:rPr>
              <w:t>18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752" w:rsidRPr="00436776" w:rsidRDefault="00C30752" w:rsidP="00957619">
            <w:pPr>
              <w:jc w:val="center"/>
            </w:pPr>
            <w:r w:rsidRPr="00436776">
              <w:t>008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752" w:rsidRPr="00436776" w:rsidRDefault="00C30752" w:rsidP="00C30752">
            <w:pPr>
              <w:autoSpaceDE w:val="0"/>
              <w:autoSpaceDN w:val="0"/>
              <w:adjustRightInd w:val="0"/>
              <w:ind w:right="-70"/>
              <w:rPr>
                <w:lang w:val="en-US"/>
              </w:rPr>
            </w:pPr>
            <w:r w:rsidRPr="00436776">
              <w:t>2 18 45158 02 0000 151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0752" w:rsidRPr="00436776" w:rsidRDefault="00C30752" w:rsidP="00957619">
            <w:r w:rsidRPr="00436776">
              <w:t>Доходы бюджетов субъектов Российской Федерации от возврата остатков иных межбюджетных трансфертов на развитие и</w:t>
            </w:r>
            <w:r w:rsidRPr="00436776">
              <w:rPr>
                <w:lang w:val="en-US"/>
              </w:rPr>
              <w:t> </w:t>
            </w:r>
            <w:r w:rsidRPr="00436776">
              <w:t>поддержку социальной, инженерной и</w:t>
            </w:r>
            <w:r w:rsidRPr="00436776">
              <w:rPr>
                <w:lang w:val="en-US"/>
              </w:rPr>
              <w:t> </w:t>
            </w:r>
            <w:r w:rsidRPr="00436776">
              <w:t xml:space="preserve">инновационной инфраструктуры </w:t>
            </w:r>
            <w:proofErr w:type="spellStart"/>
            <w:r w:rsidRPr="00436776">
              <w:t>наукоградов</w:t>
            </w:r>
            <w:proofErr w:type="spellEnd"/>
            <w:r w:rsidRPr="00436776">
              <w:t xml:space="preserve"> Российской Федерации из бюджетов муниципальных образований</w:t>
            </w:r>
          </w:p>
        </w:tc>
      </w:tr>
      <w:tr w:rsidR="00C30752" w:rsidRPr="00436776" w:rsidTr="00957619">
        <w:trPr>
          <w:trHeight w:val="38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752" w:rsidRPr="00436776" w:rsidRDefault="00C30752" w:rsidP="003E2A59">
            <w:pPr>
              <w:jc w:val="center"/>
            </w:pPr>
            <w:r w:rsidRPr="00436776">
              <w:t>3.</w:t>
            </w:r>
            <w:r w:rsidRPr="00436776">
              <w:rPr>
                <w:lang w:val="en-US"/>
              </w:rPr>
              <w:t>19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752" w:rsidRPr="00436776" w:rsidRDefault="00C30752" w:rsidP="00957619">
            <w:pPr>
              <w:jc w:val="center"/>
            </w:pPr>
            <w:r w:rsidRPr="00436776">
              <w:t>008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752" w:rsidRPr="00436776" w:rsidRDefault="00C30752" w:rsidP="00C30752">
            <w:pPr>
              <w:autoSpaceDE w:val="0"/>
              <w:autoSpaceDN w:val="0"/>
              <w:adjustRightInd w:val="0"/>
              <w:ind w:right="-70"/>
              <w:rPr>
                <w:lang w:val="en-US"/>
              </w:rPr>
            </w:pPr>
            <w:r w:rsidRPr="00436776">
              <w:t>2 18 49999 02 0000 151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0752" w:rsidRPr="00436776" w:rsidRDefault="00C30752" w:rsidP="00957619">
            <w:r w:rsidRPr="00436776">
              <w:t>Доходы бюджетов субъектов Российской Федерации от возврата остатков прочих межбюджетных трансфертов из федерального бюджета</w:t>
            </w:r>
          </w:p>
        </w:tc>
      </w:tr>
      <w:tr w:rsidR="00C30752" w:rsidRPr="00436776" w:rsidTr="00957619">
        <w:trPr>
          <w:trHeight w:val="38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752" w:rsidRPr="00436776" w:rsidRDefault="00C30752" w:rsidP="003E2A59">
            <w:pPr>
              <w:jc w:val="center"/>
            </w:pPr>
            <w:r w:rsidRPr="00436776">
              <w:t>3.</w:t>
            </w:r>
            <w:r w:rsidRPr="00436776">
              <w:rPr>
                <w:lang w:val="en-US"/>
              </w:rPr>
              <w:t>20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752" w:rsidRPr="00436776" w:rsidRDefault="00C30752" w:rsidP="00957619">
            <w:pPr>
              <w:jc w:val="center"/>
            </w:pPr>
            <w:r w:rsidRPr="00436776">
              <w:t>008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752" w:rsidRPr="00436776" w:rsidRDefault="00C30752" w:rsidP="00C30752">
            <w:pPr>
              <w:autoSpaceDE w:val="0"/>
              <w:autoSpaceDN w:val="0"/>
              <w:adjustRightInd w:val="0"/>
              <w:ind w:right="-70"/>
              <w:rPr>
                <w:lang w:val="en-US"/>
              </w:rPr>
            </w:pPr>
            <w:r w:rsidRPr="00436776">
              <w:t>2 18 60010 02 0000 151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0752" w:rsidRPr="00436776" w:rsidRDefault="00C30752" w:rsidP="00957619">
            <w:r w:rsidRPr="00436776"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</w:t>
            </w:r>
            <w:r w:rsidRPr="00436776">
              <w:rPr>
                <w:lang w:val="en-US"/>
              </w:rPr>
              <w:t> </w:t>
            </w:r>
            <w:r w:rsidRPr="00436776">
              <w:t>бюджетов муниципальных образований</w:t>
            </w:r>
          </w:p>
        </w:tc>
      </w:tr>
      <w:tr w:rsidR="00C30752" w:rsidRPr="00436776" w:rsidTr="00957619">
        <w:trPr>
          <w:trHeight w:val="38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752" w:rsidRPr="00436776" w:rsidRDefault="00C30752" w:rsidP="003E2A59">
            <w:pPr>
              <w:jc w:val="center"/>
            </w:pPr>
            <w:r w:rsidRPr="00436776">
              <w:t>3.</w:t>
            </w:r>
            <w:r w:rsidRPr="00436776">
              <w:rPr>
                <w:lang w:val="en-US"/>
              </w:rPr>
              <w:t>21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752" w:rsidRPr="00436776" w:rsidRDefault="00C30752" w:rsidP="00957619">
            <w:pPr>
              <w:jc w:val="center"/>
            </w:pPr>
            <w:r w:rsidRPr="00436776">
              <w:t>008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752" w:rsidRPr="00436776" w:rsidRDefault="00C30752" w:rsidP="00957619">
            <w:pPr>
              <w:autoSpaceDE w:val="0"/>
              <w:autoSpaceDN w:val="0"/>
              <w:adjustRightInd w:val="0"/>
              <w:ind w:right="-70"/>
              <w:rPr>
                <w:lang w:val="en-US"/>
              </w:rPr>
            </w:pPr>
            <w:r w:rsidRPr="00436776">
              <w:t>2 19 25064 02 0000 151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0752" w:rsidRPr="00436776" w:rsidRDefault="00C30752" w:rsidP="00957619">
            <w:r w:rsidRPr="00436776">
              <w:t>Возврат остатков субсидий на государственную поддержку малого и среднего предпринимательства, включая крестьянские (фермерские) хозяйства, из бюджетов субъектов Российской Федерации</w:t>
            </w:r>
          </w:p>
        </w:tc>
      </w:tr>
      <w:tr w:rsidR="00C30752" w:rsidRPr="00436776" w:rsidTr="00957619">
        <w:trPr>
          <w:trHeight w:val="38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752" w:rsidRPr="00436776" w:rsidRDefault="00C30752" w:rsidP="00C30752">
            <w:pPr>
              <w:jc w:val="center"/>
            </w:pPr>
            <w:r w:rsidRPr="00436776">
              <w:lastRenderedPageBreak/>
              <w:t>3.</w:t>
            </w:r>
            <w:r w:rsidRPr="00436776">
              <w:rPr>
                <w:lang w:val="en-US"/>
              </w:rPr>
              <w:t>22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752" w:rsidRPr="00436776" w:rsidRDefault="00C30752" w:rsidP="00957619">
            <w:pPr>
              <w:jc w:val="center"/>
            </w:pPr>
            <w:r w:rsidRPr="00436776">
              <w:t>008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752" w:rsidRPr="00436776" w:rsidRDefault="00C30752" w:rsidP="00957619">
            <w:pPr>
              <w:autoSpaceDE w:val="0"/>
              <w:autoSpaceDN w:val="0"/>
              <w:adjustRightInd w:val="0"/>
              <w:ind w:right="-70"/>
              <w:rPr>
                <w:lang w:val="en-US"/>
              </w:rPr>
            </w:pPr>
            <w:r w:rsidRPr="00436776">
              <w:t>2 19 45158 02 0000 151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0752" w:rsidRPr="00436776" w:rsidRDefault="00C30752" w:rsidP="00957619">
            <w:r w:rsidRPr="00436776">
              <w:t xml:space="preserve">Возврат остатков иных межбюджетных трансфертов на развитие и поддержку социальной, инженерной и инновационной инфраструктуры </w:t>
            </w:r>
            <w:proofErr w:type="spellStart"/>
            <w:r w:rsidRPr="00436776">
              <w:t>наукоградов</w:t>
            </w:r>
            <w:proofErr w:type="spellEnd"/>
            <w:r w:rsidRPr="00436776">
              <w:t xml:space="preserve"> Российской Федерации из бюджетов субъектов Российской Федерации</w:t>
            </w:r>
          </w:p>
        </w:tc>
      </w:tr>
      <w:tr w:rsidR="00C30752" w:rsidRPr="00436776" w:rsidTr="00957619">
        <w:trPr>
          <w:trHeight w:val="38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752" w:rsidRPr="00436776" w:rsidRDefault="00C30752" w:rsidP="00C30752">
            <w:pPr>
              <w:jc w:val="center"/>
            </w:pPr>
            <w:r w:rsidRPr="00436776">
              <w:t>3.</w:t>
            </w:r>
            <w:r w:rsidRPr="00436776">
              <w:rPr>
                <w:lang w:val="en-US"/>
              </w:rPr>
              <w:t>23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752" w:rsidRPr="00436776" w:rsidRDefault="00C30752" w:rsidP="00957619">
            <w:pPr>
              <w:jc w:val="center"/>
            </w:pPr>
            <w:r w:rsidRPr="00436776">
              <w:t>008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752" w:rsidRPr="00436776" w:rsidRDefault="00C30752" w:rsidP="00957619">
            <w:pPr>
              <w:autoSpaceDE w:val="0"/>
              <w:autoSpaceDN w:val="0"/>
              <w:adjustRightInd w:val="0"/>
              <w:ind w:right="-70"/>
              <w:rPr>
                <w:lang w:val="en-US"/>
              </w:rPr>
            </w:pPr>
            <w:r w:rsidRPr="00436776">
              <w:t>2 19 45160 02 0000 151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0752" w:rsidRPr="00436776" w:rsidRDefault="00C30752" w:rsidP="00957619">
            <w:r w:rsidRPr="00436776"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 из бюджетов субъектов Российской Федерации</w:t>
            </w:r>
          </w:p>
        </w:tc>
      </w:tr>
      <w:tr w:rsidR="00C30752" w:rsidRPr="00436776" w:rsidTr="00957619">
        <w:trPr>
          <w:trHeight w:val="38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752" w:rsidRPr="00436776" w:rsidRDefault="00C30752" w:rsidP="003E2A59">
            <w:pPr>
              <w:jc w:val="center"/>
            </w:pPr>
            <w:r w:rsidRPr="00436776">
              <w:t>3.</w:t>
            </w:r>
            <w:r w:rsidRPr="00436776">
              <w:rPr>
                <w:lang w:val="en-US"/>
              </w:rPr>
              <w:t>24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752" w:rsidRPr="00436776" w:rsidRDefault="00C30752" w:rsidP="00957619">
            <w:pPr>
              <w:jc w:val="center"/>
            </w:pPr>
            <w:r w:rsidRPr="00436776">
              <w:t>008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752" w:rsidRPr="00436776" w:rsidRDefault="00C30752" w:rsidP="00957619">
            <w:pPr>
              <w:autoSpaceDE w:val="0"/>
              <w:autoSpaceDN w:val="0"/>
              <w:adjustRightInd w:val="0"/>
              <w:ind w:right="-70"/>
              <w:rPr>
                <w:lang w:val="en-US"/>
              </w:rPr>
            </w:pPr>
            <w:r w:rsidRPr="00436776">
              <w:t>2 19 90000 02 0000 151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0752" w:rsidRPr="00436776" w:rsidRDefault="00C30752" w:rsidP="00957619">
            <w:r w:rsidRPr="00436776">
              <w:t>Возврат прочих остатков субсидий, субвенций и</w:t>
            </w:r>
            <w:r w:rsidRPr="00436776">
              <w:rPr>
                <w:lang w:val="en-US"/>
              </w:rPr>
              <w:t> </w:t>
            </w:r>
            <w:r w:rsidRPr="00436776">
              <w:t>иных межбюджетных трансфертов, имеющих целевое назначение, прошлых лет из бюджетов субъектов Российской Федерации</w:t>
            </w:r>
          </w:p>
        </w:tc>
      </w:tr>
      <w:tr w:rsidR="00B07628" w:rsidRPr="00436776" w:rsidTr="005041A3">
        <w:trPr>
          <w:trHeight w:val="276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7628" w:rsidRPr="00436776" w:rsidRDefault="00B07628" w:rsidP="00FC058C">
            <w:pPr>
              <w:jc w:val="center"/>
            </w:pPr>
            <w:r w:rsidRPr="00436776">
              <w:t>4.</w:t>
            </w:r>
          </w:p>
        </w:tc>
        <w:tc>
          <w:tcPr>
            <w:tcW w:w="86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7628" w:rsidRPr="00436776" w:rsidRDefault="00B07628" w:rsidP="00350AF4">
            <w:pPr>
              <w:ind w:right="-48"/>
              <w:jc w:val="center"/>
            </w:pPr>
            <w:r w:rsidRPr="00436776">
              <w:t>Министерство экологии и природопользования Московской области</w:t>
            </w:r>
          </w:p>
        </w:tc>
      </w:tr>
      <w:tr w:rsidR="00B07628" w:rsidRPr="00436776" w:rsidTr="005041A3">
        <w:trPr>
          <w:trHeight w:val="888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4.1.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009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50AF4">
            <w:pPr>
              <w:ind w:right="-48"/>
              <w:jc w:val="center"/>
            </w:pPr>
            <w:r w:rsidRPr="00436776">
              <w:t>1 08 07082 01 0000 110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r w:rsidRPr="00436776"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</w:tr>
      <w:tr w:rsidR="00B07628" w:rsidRPr="00436776" w:rsidTr="005041A3">
        <w:trPr>
          <w:trHeight w:val="25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4.2.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009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50AF4">
            <w:pPr>
              <w:ind w:right="-48"/>
              <w:jc w:val="center"/>
            </w:pPr>
            <w:r w:rsidRPr="00436776">
              <w:t>1 08 07262 01 0000 110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1E5292">
            <w:r w:rsidRPr="00436776">
              <w:t>Государственная пошлина за выдачу разрешения на выброс вредных (загрязняющих) веществ в атмосферный воздух стационарных источников, находящихся на объектах хозяйственной и иной деятельности, не подлежащих федеральному государственному экологическому контролю</w:t>
            </w:r>
          </w:p>
        </w:tc>
      </w:tr>
      <w:tr w:rsidR="00B07628" w:rsidRPr="00436776" w:rsidTr="005041A3">
        <w:trPr>
          <w:trHeight w:val="25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1E5292">
            <w:pPr>
              <w:jc w:val="center"/>
            </w:pPr>
            <w:r w:rsidRPr="00436776">
              <w:t>4.3.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6030F9">
            <w:pPr>
              <w:jc w:val="center"/>
            </w:pPr>
            <w:r w:rsidRPr="00436776">
              <w:t>009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6030F9">
            <w:pPr>
              <w:ind w:right="-48"/>
              <w:jc w:val="center"/>
            </w:pPr>
            <w:r w:rsidRPr="00436776">
              <w:t>1 08 07282 01 0000 110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474B09">
            <w:r w:rsidRPr="00436776">
              <w:t>Государственная пошлина за выдачу исполнительными органами государственной власти субъектов Российской Федерации документа об утверждении нормативов образования отходов производства и потребления и лимитов на их размещение, а также за переоформление и выдачу дубликата указанного документа</w:t>
            </w:r>
          </w:p>
        </w:tc>
      </w:tr>
      <w:tr w:rsidR="00B07628" w:rsidRPr="00436776" w:rsidTr="005041A3">
        <w:trPr>
          <w:trHeight w:val="203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73427D">
            <w:pPr>
              <w:jc w:val="center"/>
            </w:pPr>
            <w:r w:rsidRPr="00436776">
              <w:t>4.4.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009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50AF4">
            <w:pPr>
              <w:ind w:right="-48"/>
              <w:jc w:val="center"/>
            </w:pPr>
            <w:r w:rsidRPr="00436776">
              <w:t>1 12 02012 01 0000 120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B468D">
            <w:r w:rsidRPr="00436776">
              <w:t xml:space="preserve">Разовые платежи за пользование недрами при наступлении определенных событий, оговоренных в лицензии, при пользовании недрами на территории Российской Федерации по участкам недр местного значения </w:t>
            </w:r>
          </w:p>
        </w:tc>
      </w:tr>
      <w:tr w:rsidR="00B07628" w:rsidRPr="00436776" w:rsidTr="005041A3">
        <w:trPr>
          <w:trHeight w:val="38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73427D">
            <w:pPr>
              <w:jc w:val="center"/>
            </w:pPr>
            <w:r w:rsidRPr="00436776">
              <w:t>4.5.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009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50AF4">
            <w:pPr>
              <w:ind w:right="-48"/>
              <w:jc w:val="center"/>
            </w:pPr>
            <w:r w:rsidRPr="00436776">
              <w:t>1 12 02052 01 0000 120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7B1FA5">
            <w:r w:rsidRPr="00436776">
              <w:t>Плата за проведение государственной экспертизы запасов полезных ископаемых, геологической, экономической и экологической информации о предоставляемых в пользование участках недр местного значения</w:t>
            </w:r>
          </w:p>
        </w:tc>
      </w:tr>
      <w:tr w:rsidR="00B07628" w:rsidRPr="00436776" w:rsidTr="005041A3">
        <w:trPr>
          <w:trHeight w:val="57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73427D">
            <w:pPr>
              <w:jc w:val="center"/>
            </w:pPr>
            <w:r w:rsidRPr="00436776">
              <w:lastRenderedPageBreak/>
              <w:t>4.6.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009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50AF4">
            <w:pPr>
              <w:ind w:right="-48"/>
              <w:jc w:val="center"/>
            </w:pPr>
            <w:r w:rsidRPr="00436776">
              <w:t>1 12 02102 02 0000 120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E72612">
            <w:r w:rsidRPr="00436776">
              <w:rPr>
                <w:szCs w:val="28"/>
              </w:rPr>
              <w:t>Сборы за участие в конкурсе (аукционе) на право пользования участками недр местного значения</w:t>
            </w:r>
            <w:r w:rsidRPr="00436776">
              <w:t xml:space="preserve"> </w:t>
            </w:r>
          </w:p>
        </w:tc>
      </w:tr>
      <w:tr w:rsidR="00B07628" w:rsidRPr="00436776" w:rsidTr="005041A3">
        <w:trPr>
          <w:trHeight w:val="38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73427D">
            <w:pPr>
              <w:jc w:val="center"/>
            </w:pPr>
            <w:r w:rsidRPr="00436776">
              <w:t>4.7.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009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50AF4">
            <w:pPr>
              <w:ind w:right="-48"/>
              <w:jc w:val="center"/>
            </w:pPr>
            <w:r w:rsidRPr="00436776">
              <w:t>1 15 07020 01 0000 140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1E5292">
            <w:pPr>
              <w:rPr>
                <w:sz w:val="28"/>
              </w:rPr>
            </w:pPr>
            <w:r w:rsidRPr="00436776">
              <w:t>Сборы, вносимые заказчиками документации, подлежащей государственной экологической экспертизе, организация и проведение которой осуществляется органами государственной власти субъектов Российской Федерации, рассчитанные в соответствии со сметой расходов на проведение государственной экологической экспертизы</w:t>
            </w:r>
          </w:p>
        </w:tc>
      </w:tr>
      <w:tr w:rsidR="00B07628" w:rsidRPr="00436776" w:rsidTr="001827D0">
        <w:trPr>
          <w:trHeight w:val="38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1827D0">
            <w:pPr>
              <w:jc w:val="center"/>
            </w:pPr>
            <w:r w:rsidRPr="00436776">
              <w:t>4.8.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1827D0">
            <w:pPr>
              <w:jc w:val="center"/>
            </w:pPr>
            <w:r w:rsidRPr="00436776">
              <w:t>009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1827D0">
            <w:pPr>
              <w:ind w:right="-48"/>
              <w:jc w:val="center"/>
            </w:pPr>
            <w:r w:rsidRPr="00436776">
              <w:t>1 16 25082 02 0000 140</w:t>
            </w:r>
          </w:p>
          <w:p w:rsidR="00B07628" w:rsidRPr="00436776" w:rsidRDefault="00B07628" w:rsidP="001827D0">
            <w:pPr>
              <w:ind w:right="-48"/>
              <w:jc w:val="center"/>
            </w:pPr>
            <w:r w:rsidRPr="00436776">
              <w:t xml:space="preserve"> 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32936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436776">
              <w:t>Денежные взыскания (штрафы) за нарушение водного законодательства, установленное на водных объектах, находящихся в собственности субъектов Российской Федерации</w:t>
            </w:r>
          </w:p>
        </w:tc>
      </w:tr>
      <w:tr w:rsidR="00B07628" w:rsidRPr="00436776" w:rsidTr="001827D0">
        <w:trPr>
          <w:trHeight w:val="38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1827D0">
            <w:pPr>
              <w:jc w:val="center"/>
            </w:pPr>
            <w:r w:rsidRPr="00436776">
              <w:t>4.9.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1827D0">
            <w:pPr>
              <w:jc w:val="center"/>
            </w:pPr>
            <w:r w:rsidRPr="00436776">
              <w:t>009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1827D0">
            <w:pPr>
              <w:ind w:right="-48"/>
              <w:jc w:val="center"/>
            </w:pPr>
            <w:r w:rsidRPr="00436776">
              <w:t>1 16 25086 02 0000 140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32936">
            <w:pPr>
              <w:autoSpaceDE w:val="0"/>
              <w:autoSpaceDN w:val="0"/>
              <w:adjustRightInd w:val="0"/>
              <w:jc w:val="both"/>
            </w:pPr>
            <w:r w:rsidRPr="00436776">
              <w:t xml:space="preserve">Денежные взыскания (штрафы) за нарушение водного законодательства, установленное на водных объектах, находящихся в федеральной собственности, налагаемые исполнительными органами государственной власти субъектов Российской Федерации </w:t>
            </w:r>
          </w:p>
        </w:tc>
      </w:tr>
      <w:tr w:rsidR="00B07628" w:rsidRPr="00436776" w:rsidTr="005041A3">
        <w:trPr>
          <w:trHeight w:val="56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32936">
            <w:pPr>
              <w:jc w:val="center"/>
            </w:pPr>
            <w:r w:rsidRPr="00436776">
              <w:t>4.10.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74644E">
            <w:pPr>
              <w:jc w:val="center"/>
            </w:pPr>
            <w:r w:rsidRPr="00436776">
              <w:t>009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1A76A7">
            <w:pPr>
              <w:ind w:right="-48"/>
              <w:jc w:val="center"/>
            </w:pPr>
            <w:r w:rsidRPr="00436776">
              <w:t>2 02 20051 02 0000 151</w:t>
            </w:r>
          </w:p>
          <w:p w:rsidR="00B07628" w:rsidRPr="00436776" w:rsidRDefault="00B07628" w:rsidP="001A76A7">
            <w:pPr>
              <w:ind w:right="-48"/>
              <w:jc w:val="center"/>
              <w:rPr>
                <w:i/>
              </w:rPr>
            </w:pPr>
            <w:r w:rsidRPr="00436776">
              <w:rPr>
                <w:i/>
              </w:rPr>
              <w:t xml:space="preserve"> 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587672">
            <w:pPr>
              <w:autoSpaceDE w:val="0"/>
              <w:autoSpaceDN w:val="0"/>
              <w:adjustRightInd w:val="0"/>
              <w:jc w:val="both"/>
            </w:pPr>
            <w:r w:rsidRPr="00436776">
              <w:t>Субсидии бюджетам субъектов Российской Федерации на реализацию федеральных целевых программ</w:t>
            </w:r>
            <w:r w:rsidRPr="00436776">
              <w:rPr>
                <w:i/>
              </w:rPr>
              <w:t xml:space="preserve"> </w:t>
            </w:r>
          </w:p>
        </w:tc>
      </w:tr>
      <w:tr w:rsidR="00B07628" w:rsidRPr="00436776" w:rsidTr="00533D4A">
        <w:trPr>
          <w:trHeight w:val="269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32936">
            <w:pPr>
              <w:jc w:val="center"/>
            </w:pPr>
            <w:r w:rsidRPr="00436776">
              <w:t>4.11.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533D4A">
            <w:pPr>
              <w:jc w:val="center"/>
            </w:pPr>
            <w:r w:rsidRPr="00436776">
              <w:t>009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533D4A">
            <w:pPr>
              <w:ind w:right="-48"/>
              <w:jc w:val="center"/>
            </w:pPr>
            <w:r w:rsidRPr="00436776">
              <w:t>2 02 25507 02 0000 151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533D4A">
            <w:r w:rsidRPr="00436776">
              <w:t>Субсидии бюджетам субъектов Российской Федерации на поддержку региональных проектов в области обращения с отходами и ликвидации накопленного экологического ущерба</w:t>
            </w:r>
          </w:p>
        </w:tc>
      </w:tr>
      <w:tr w:rsidR="00B07628" w:rsidRPr="00436776" w:rsidTr="00A214EF">
        <w:trPr>
          <w:trHeight w:val="269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32936">
            <w:pPr>
              <w:jc w:val="center"/>
            </w:pPr>
            <w:r w:rsidRPr="00436776">
              <w:t>4.12.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009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B055C3">
            <w:pPr>
              <w:ind w:right="-48"/>
              <w:jc w:val="center"/>
              <w:rPr>
                <w:i/>
              </w:rPr>
            </w:pPr>
            <w:r w:rsidRPr="00436776">
              <w:t xml:space="preserve">2 02 35128 02 0000 151 </w:t>
            </w:r>
          </w:p>
          <w:p w:rsidR="00B07628" w:rsidRPr="00436776" w:rsidRDefault="00B07628" w:rsidP="00A214EF">
            <w:pPr>
              <w:ind w:right="-48"/>
              <w:jc w:val="center"/>
              <w:rPr>
                <w:i/>
              </w:rPr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A82FC4">
            <w:r w:rsidRPr="00436776">
              <w:t xml:space="preserve">Субвенции бюджетам субъектов Российской Федерации на осуществление отдельных полномочий в области водных отношений 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5</w:t>
            </w:r>
            <w:r w:rsidR="00B07628" w:rsidRPr="00436776">
              <w:t>.</w:t>
            </w:r>
          </w:p>
        </w:tc>
        <w:tc>
          <w:tcPr>
            <w:tcW w:w="86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50AF4">
            <w:pPr>
              <w:ind w:right="-48"/>
              <w:jc w:val="center"/>
            </w:pPr>
            <w:r w:rsidRPr="00436776">
              <w:t>Министерство имущественных отношений Московской области</w:t>
            </w:r>
          </w:p>
        </w:tc>
      </w:tr>
      <w:tr w:rsidR="00B07628" w:rsidRPr="00436776" w:rsidTr="005041A3">
        <w:trPr>
          <w:trHeight w:val="8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262D65">
            <w:pPr>
              <w:jc w:val="center"/>
            </w:pPr>
            <w:r w:rsidRPr="00436776">
              <w:t>5</w:t>
            </w:r>
            <w:r w:rsidR="00B07628" w:rsidRPr="00436776">
              <w:t>.1.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011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50AF4">
            <w:pPr>
              <w:ind w:right="-48"/>
              <w:jc w:val="center"/>
            </w:pPr>
            <w:r w:rsidRPr="00436776">
              <w:t>1 11 01020 02 0000 120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r w:rsidRPr="00436776"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субъектам Российской Федерации</w:t>
            </w:r>
          </w:p>
        </w:tc>
      </w:tr>
      <w:tr w:rsidR="00B07628" w:rsidRPr="00436776" w:rsidTr="005041A3">
        <w:trPr>
          <w:trHeight w:val="38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702A8B">
            <w:pPr>
              <w:jc w:val="center"/>
            </w:pPr>
            <w:r w:rsidRPr="00436776">
              <w:t>5</w:t>
            </w:r>
            <w:r w:rsidR="00B07628" w:rsidRPr="00436776">
              <w:t>.</w:t>
            </w:r>
            <w:r w:rsidR="00702A8B" w:rsidRPr="00436776">
              <w:rPr>
                <w:lang w:val="en-US"/>
              </w:rPr>
              <w:t>2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011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50AF4">
            <w:pPr>
              <w:ind w:right="-48"/>
              <w:jc w:val="center"/>
            </w:pPr>
            <w:r w:rsidRPr="00436776">
              <w:t>1 11 05010 00 0000 120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r w:rsidRPr="00436776"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  <w:proofErr w:type="gramStart"/>
            <w:r w:rsidRPr="00436776">
              <w:rPr>
                <w:vertAlign w:val="superscript"/>
              </w:rPr>
              <w:t>1</w:t>
            </w:r>
            <w:proofErr w:type="gramEnd"/>
            <w:r w:rsidRPr="00436776">
              <w:rPr>
                <w:vertAlign w:val="superscript"/>
              </w:rPr>
              <w:t>,2)</w:t>
            </w:r>
          </w:p>
        </w:tc>
      </w:tr>
      <w:tr w:rsidR="00B07628" w:rsidRPr="00436776" w:rsidTr="005041A3">
        <w:trPr>
          <w:trHeight w:val="853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262D65">
            <w:pPr>
              <w:jc w:val="center"/>
            </w:pPr>
            <w:r w:rsidRPr="00436776">
              <w:t>5</w:t>
            </w:r>
            <w:r w:rsidR="00702A8B" w:rsidRPr="00436776">
              <w:t>.</w:t>
            </w:r>
            <w:r w:rsidR="00702A8B" w:rsidRPr="00436776">
              <w:rPr>
                <w:lang w:val="en-US"/>
              </w:rPr>
              <w:t>3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011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50AF4">
            <w:pPr>
              <w:ind w:right="-48"/>
              <w:jc w:val="center"/>
            </w:pPr>
            <w:r w:rsidRPr="00436776">
              <w:t>1 11 05022 02 0000 120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E5138C">
            <w:proofErr w:type="gramStart"/>
            <w:r w:rsidRPr="00436776"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субъектов Российской Федерации (за исключением земельных участков бюджетных </w:t>
            </w:r>
            <w:r w:rsidRPr="00436776">
              <w:lastRenderedPageBreak/>
              <w:t>и автономных учреждений субъектов Российской Федерации)</w:t>
            </w:r>
            <w:proofErr w:type="gramEnd"/>
          </w:p>
        </w:tc>
      </w:tr>
      <w:tr w:rsidR="00B07628" w:rsidRPr="00436776" w:rsidTr="005041A3">
        <w:trPr>
          <w:trHeight w:val="8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702A8B">
            <w:pPr>
              <w:jc w:val="center"/>
            </w:pPr>
            <w:r w:rsidRPr="00436776">
              <w:lastRenderedPageBreak/>
              <w:t>5</w:t>
            </w:r>
            <w:r w:rsidR="00B07628" w:rsidRPr="00436776">
              <w:t>.</w:t>
            </w:r>
            <w:r w:rsidR="00702A8B" w:rsidRPr="00436776">
              <w:rPr>
                <w:lang w:val="en-US"/>
              </w:rPr>
              <w:t>4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011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50AF4">
            <w:pPr>
              <w:ind w:right="-48"/>
              <w:jc w:val="center"/>
            </w:pPr>
            <w:r w:rsidRPr="00436776">
              <w:t>1 11 05032 02 0000 120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r w:rsidRPr="00436776">
              <w:t>Доходы от сдачи в аренду имущества, находящегося в оперативном управлении органов государственной власти субъектов Российской Федерации и созданных ими учреждений (за исключением имущества бюджетных и автономных учреждений субъектов Российской Федерации)</w:t>
            </w:r>
          </w:p>
        </w:tc>
      </w:tr>
      <w:tr w:rsidR="00B07628" w:rsidRPr="00436776" w:rsidTr="00E35296">
        <w:trPr>
          <w:trHeight w:val="25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262D65">
            <w:pPr>
              <w:jc w:val="center"/>
            </w:pPr>
            <w:r w:rsidRPr="00436776">
              <w:t>5</w:t>
            </w:r>
            <w:r w:rsidR="00702A8B" w:rsidRPr="00436776">
              <w:t>.</w:t>
            </w:r>
            <w:r w:rsidR="00702A8B" w:rsidRPr="00436776">
              <w:rPr>
                <w:lang w:val="en-US"/>
              </w:rPr>
              <w:t>5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011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67730B">
            <w:pPr>
              <w:ind w:right="-48"/>
              <w:jc w:val="center"/>
            </w:pPr>
            <w:r w:rsidRPr="00436776">
              <w:t>1 11 050</w:t>
            </w:r>
            <w:r w:rsidRPr="00436776">
              <w:rPr>
                <w:lang w:val="en-US"/>
              </w:rPr>
              <w:t>7</w:t>
            </w:r>
            <w:r w:rsidRPr="00436776">
              <w:t>2 02 0000 120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r w:rsidRPr="00436776">
              <w:t>Доходы от сдачи в аренду имущества, составляющего казну субъекта Российской Федерации (за исключением земельных участков)</w:t>
            </w:r>
          </w:p>
        </w:tc>
      </w:tr>
      <w:tr w:rsidR="00B07628" w:rsidRPr="00436776" w:rsidTr="005A021C">
        <w:trPr>
          <w:trHeight w:val="38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262D65">
            <w:pPr>
              <w:jc w:val="center"/>
            </w:pPr>
            <w:r w:rsidRPr="00436776">
              <w:t>5</w:t>
            </w:r>
            <w:r w:rsidR="00702A8B" w:rsidRPr="00436776">
              <w:t>.</w:t>
            </w:r>
            <w:r w:rsidR="00702A8B" w:rsidRPr="00436776">
              <w:rPr>
                <w:lang w:val="en-US"/>
              </w:rPr>
              <w:t>6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5A021C">
            <w:pPr>
              <w:jc w:val="center"/>
            </w:pPr>
            <w:r w:rsidRPr="00436776">
              <w:t>011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5A021C">
            <w:pPr>
              <w:ind w:right="-70"/>
              <w:jc w:val="center"/>
            </w:pPr>
            <w:r w:rsidRPr="00436776">
              <w:t>1 11 05322 02 0000 120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E35296">
            <w:r w:rsidRPr="00436776">
              <w:t xml:space="preserve"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субъектов </w:t>
            </w:r>
            <w:r w:rsidRPr="00436776">
              <w:rPr>
                <w:i/>
              </w:rPr>
              <w:t xml:space="preserve"> </w:t>
            </w:r>
          </w:p>
        </w:tc>
      </w:tr>
      <w:tr w:rsidR="00B07628" w:rsidRPr="00436776" w:rsidTr="00FF5860">
        <w:trPr>
          <w:trHeight w:val="264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262D65">
            <w:pPr>
              <w:jc w:val="center"/>
            </w:pPr>
            <w:r w:rsidRPr="00436776">
              <w:t>5</w:t>
            </w:r>
            <w:r w:rsidR="00702A8B" w:rsidRPr="00436776">
              <w:t>.</w:t>
            </w:r>
            <w:r w:rsidR="00702A8B" w:rsidRPr="00436776">
              <w:rPr>
                <w:lang w:val="en-US"/>
              </w:rPr>
              <w:t>7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011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50AF4">
            <w:pPr>
              <w:ind w:right="-48"/>
              <w:jc w:val="center"/>
            </w:pPr>
            <w:r w:rsidRPr="00436776">
              <w:t>1 11 07012 02 0000 120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r w:rsidRPr="00436776">
              <w:t>Доходы от перечисления части прибыли, остающейся после уплаты налогов и иных обязательных платежей государственных унитарных предприятий субъектов Российской Федерации</w:t>
            </w:r>
          </w:p>
        </w:tc>
      </w:tr>
      <w:tr w:rsidR="00B07628" w:rsidRPr="00436776" w:rsidTr="005041A3">
        <w:trPr>
          <w:trHeight w:val="217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262D65">
            <w:pPr>
              <w:jc w:val="center"/>
            </w:pPr>
            <w:r w:rsidRPr="00436776">
              <w:t>5</w:t>
            </w:r>
            <w:r w:rsidR="00702A8B" w:rsidRPr="00436776">
              <w:t>.</w:t>
            </w:r>
            <w:r w:rsidR="00702A8B" w:rsidRPr="00436776">
              <w:rPr>
                <w:lang w:val="en-US"/>
              </w:rPr>
              <w:t>8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011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50AF4">
            <w:pPr>
              <w:ind w:right="-48"/>
              <w:jc w:val="center"/>
            </w:pPr>
            <w:r w:rsidRPr="00436776">
              <w:t>1 14 02022 02 0000 410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r w:rsidRPr="00436776">
              <w:t>Доходы от реализации имущества, находящегося в оперативном управлении учреждений, находящихся в ведении органов государственной власти субъектов Российской Федерации (за исключением имущества бюджетных и автономных учреждений субъектов Российской Федерации), в части реализации основных средств по указанному имуществу</w:t>
            </w:r>
          </w:p>
        </w:tc>
      </w:tr>
      <w:tr w:rsidR="00B07628" w:rsidRPr="00436776" w:rsidTr="005041A3">
        <w:trPr>
          <w:trHeight w:val="38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262D65">
            <w:pPr>
              <w:jc w:val="center"/>
            </w:pPr>
            <w:r w:rsidRPr="00436776">
              <w:t>5</w:t>
            </w:r>
            <w:r w:rsidR="00702A8B" w:rsidRPr="00436776">
              <w:t>.</w:t>
            </w:r>
            <w:r w:rsidR="00702A8B" w:rsidRPr="00436776">
              <w:rPr>
                <w:lang w:val="en-US"/>
              </w:rPr>
              <w:t>9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011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50AF4">
            <w:pPr>
              <w:ind w:right="-48"/>
              <w:jc w:val="center"/>
            </w:pPr>
            <w:r w:rsidRPr="00436776">
              <w:t>1 14 02022 02 0000 440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r w:rsidRPr="00436776">
              <w:t>Доходы от реализации имущества, находящегося в оперативном управлении учреждений, находящихся в ведении органов государственной власти субъектов Российской Федерации (за исключением имущества бюджетных и автономных учреждений субъектов Российской Федерации), в части реализации материальных запасов по указанному имуществу</w:t>
            </w:r>
          </w:p>
        </w:tc>
      </w:tr>
      <w:tr w:rsidR="00B07628" w:rsidRPr="00436776" w:rsidTr="005041A3">
        <w:trPr>
          <w:trHeight w:val="60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262D65">
            <w:pPr>
              <w:jc w:val="center"/>
            </w:pPr>
            <w:r w:rsidRPr="00436776">
              <w:t>5.</w:t>
            </w:r>
            <w:r w:rsidR="00702A8B" w:rsidRPr="00436776">
              <w:t>1</w:t>
            </w:r>
            <w:r w:rsidR="00702A8B" w:rsidRPr="00436776">
              <w:rPr>
                <w:lang w:val="en-US"/>
              </w:rPr>
              <w:t>0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011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50AF4">
            <w:pPr>
              <w:ind w:right="-48"/>
              <w:jc w:val="center"/>
            </w:pPr>
            <w:r w:rsidRPr="00436776">
              <w:t>1 14 02023 02 0000 410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r w:rsidRPr="00436776">
              <w:t xml:space="preserve">Доходы от реализации иного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</w:t>
            </w:r>
            <w:r w:rsidRPr="00436776">
              <w:lastRenderedPageBreak/>
              <w:t>предприятий субъектов Российской Федерации, в том числе казенных), в части реализации основных средств по указанному имуществу</w:t>
            </w:r>
          </w:p>
        </w:tc>
      </w:tr>
      <w:tr w:rsidR="00B07628" w:rsidRPr="00436776" w:rsidTr="005041A3">
        <w:trPr>
          <w:trHeight w:val="60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262D65">
            <w:pPr>
              <w:jc w:val="center"/>
            </w:pPr>
            <w:r w:rsidRPr="00436776">
              <w:lastRenderedPageBreak/>
              <w:t>5</w:t>
            </w:r>
            <w:r w:rsidR="00702A8B" w:rsidRPr="00436776">
              <w:t>.1</w:t>
            </w:r>
            <w:r w:rsidR="00702A8B" w:rsidRPr="00436776">
              <w:rPr>
                <w:lang w:val="en-US"/>
              </w:rPr>
              <w:t>1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011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50AF4">
            <w:pPr>
              <w:ind w:right="-48"/>
              <w:jc w:val="center"/>
            </w:pPr>
            <w:r w:rsidRPr="00436776">
              <w:t>1 14 06022 02 0000 430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C62A93">
            <w:pPr>
              <w:autoSpaceDE w:val="0"/>
              <w:autoSpaceDN w:val="0"/>
              <w:adjustRightInd w:val="0"/>
              <w:jc w:val="both"/>
            </w:pPr>
            <w:r w:rsidRPr="00436776">
              <w:t>Доходы от продажи земельных участков, находящихся в собственности субъектов Российской Федерации (за исключением земельных участков бюджетных и автономных учреждений субъектов Российской Федерации)</w:t>
            </w:r>
          </w:p>
        </w:tc>
      </w:tr>
      <w:tr w:rsidR="00B07628" w:rsidRPr="00436776" w:rsidTr="00EC101A">
        <w:trPr>
          <w:trHeight w:val="25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262D65">
            <w:pPr>
              <w:jc w:val="center"/>
            </w:pPr>
            <w:r w:rsidRPr="00436776">
              <w:t>5</w:t>
            </w:r>
            <w:r w:rsidR="00702A8B" w:rsidRPr="00436776">
              <w:t>.1</w:t>
            </w:r>
            <w:r w:rsidR="00702A8B" w:rsidRPr="00436776">
              <w:rPr>
                <w:lang w:val="en-US"/>
              </w:rPr>
              <w:t>2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EC101A">
            <w:pPr>
              <w:jc w:val="center"/>
            </w:pPr>
            <w:r w:rsidRPr="00436776">
              <w:t>011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50AF4">
            <w:pPr>
              <w:ind w:right="-48"/>
              <w:jc w:val="center"/>
            </w:pPr>
            <w:r w:rsidRPr="00436776">
              <w:t>1 14 06322 02 0000 430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C80C56">
            <w:pPr>
              <w:autoSpaceDE w:val="0"/>
              <w:autoSpaceDN w:val="0"/>
              <w:adjustRightInd w:val="0"/>
              <w:rPr>
                <w:i/>
              </w:rPr>
            </w:pPr>
            <w:r w:rsidRPr="00436776"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субъектов Российской Федерации</w:t>
            </w:r>
          </w:p>
        </w:tc>
      </w:tr>
      <w:tr w:rsidR="00B07628" w:rsidRPr="00436776" w:rsidTr="005041A3">
        <w:trPr>
          <w:trHeight w:val="38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262D65">
            <w:pPr>
              <w:jc w:val="center"/>
            </w:pPr>
            <w:r w:rsidRPr="00436776">
              <w:t>5</w:t>
            </w:r>
            <w:r w:rsidR="00702A8B" w:rsidRPr="00436776">
              <w:t>.</w:t>
            </w:r>
            <w:r w:rsidR="00702A8B" w:rsidRPr="00436776">
              <w:rPr>
                <w:lang w:val="en-US"/>
              </w:rPr>
              <w:t>13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011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50AF4">
            <w:pPr>
              <w:ind w:right="-48"/>
              <w:jc w:val="center"/>
            </w:pPr>
            <w:r w:rsidRPr="00436776">
              <w:t>1 16 90020 02 0012 140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41C6B">
            <w:r w:rsidRPr="00436776">
              <w:t xml:space="preserve">Административные штрафы за </w:t>
            </w:r>
            <w:r w:rsidRPr="00436776">
              <w:rPr>
                <w:bCs/>
              </w:rPr>
              <w:t>правонарушения в области охраны имущества, находящегося в собственности Московской области и собственности муниципальных образований на территории Московской области</w:t>
            </w:r>
            <w:r w:rsidRPr="00436776">
              <w:t xml:space="preserve"> </w:t>
            </w:r>
          </w:p>
        </w:tc>
      </w:tr>
      <w:tr w:rsidR="00B07628" w:rsidRPr="00436776" w:rsidTr="005041A3">
        <w:trPr>
          <w:trHeight w:val="38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702A8B">
            <w:pPr>
              <w:jc w:val="center"/>
            </w:pPr>
            <w:r w:rsidRPr="00436776">
              <w:t>5</w:t>
            </w:r>
            <w:r w:rsidR="00702A8B" w:rsidRPr="00436776">
              <w:t>.</w:t>
            </w:r>
            <w:r w:rsidR="00702A8B" w:rsidRPr="00436776">
              <w:rPr>
                <w:lang w:val="en-US"/>
              </w:rPr>
              <w:t>14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011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50AF4">
            <w:pPr>
              <w:ind w:right="-48"/>
              <w:jc w:val="center"/>
            </w:pPr>
            <w:r w:rsidRPr="00436776">
              <w:t>1 17 05020 02 0001 180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E72612">
            <w:r w:rsidRPr="00436776">
              <w:t xml:space="preserve">Плата за изменение вида разрешенного использования земельного участка </w:t>
            </w:r>
          </w:p>
        </w:tc>
      </w:tr>
      <w:tr w:rsidR="00B07628" w:rsidRPr="00436776" w:rsidTr="005041A3">
        <w:trPr>
          <w:trHeight w:val="343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6</w:t>
            </w:r>
            <w:r w:rsidR="00B07628" w:rsidRPr="00436776">
              <w:t>.</w:t>
            </w:r>
          </w:p>
        </w:tc>
        <w:tc>
          <w:tcPr>
            <w:tcW w:w="86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50AF4">
            <w:pPr>
              <w:ind w:right="-48"/>
              <w:jc w:val="center"/>
            </w:pPr>
            <w:r w:rsidRPr="00436776">
              <w:t>Министерство образования Московской области</w:t>
            </w:r>
          </w:p>
        </w:tc>
      </w:tr>
      <w:tr w:rsidR="00B07628" w:rsidRPr="00436776" w:rsidTr="005041A3">
        <w:trPr>
          <w:trHeight w:val="343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6</w:t>
            </w:r>
            <w:r w:rsidR="00B07628" w:rsidRPr="00436776">
              <w:t>.1.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  <w:rPr>
                <w:lang w:val="en-US"/>
              </w:rPr>
            </w:pPr>
            <w:r w:rsidRPr="00436776">
              <w:rPr>
                <w:lang w:val="en-US"/>
              </w:rPr>
              <w:t>014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50AF4">
            <w:pPr>
              <w:ind w:right="-48"/>
              <w:jc w:val="center"/>
              <w:rPr>
                <w:lang w:val="en-US"/>
              </w:rPr>
            </w:pPr>
            <w:r w:rsidRPr="00436776">
              <w:rPr>
                <w:lang w:val="en-US"/>
              </w:rPr>
              <w:t>1 08 07082 01 0000 110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r w:rsidRPr="00436776"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</w:tr>
      <w:tr w:rsidR="00B07628" w:rsidRPr="00436776" w:rsidTr="005041A3">
        <w:trPr>
          <w:trHeight w:val="343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6</w:t>
            </w:r>
            <w:r w:rsidR="00B07628" w:rsidRPr="00436776">
              <w:t>.2.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014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50AF4">
            <w:pPr>
              <w:ind w:right="-48"/>
              <w:jc w:val="center"/>
            </w:pPr>
            <w:r w:rsidRPr="00436776">
              <w:t>1 08 07380 01 0000 110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1E5292">
            <w:r w:rsidRPr="00436776">
              <w:t>Государственная пошлина за действия органов исполнительной власти субъектов Российской Федерации, связанные с государственной аккредитацией образовательных учреждений, осуществляемой в пределах переданных полномочий Российской Федерации в области образования</w:t>
            </w:r>
          </w:p>
        </w:tc>
      </w:tr>
      <w:tr w:rsidR="00B07628" w:rsidRPr="00436776" w:rsidTr="005041A3">
        <w:trPr>
          <w:trHeight w:val="343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6</w:t>
            </w:r>
            <w:r w:rsidR="00B07628" w:rsidRPr="00436776">
              <w:t>.3.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014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C43DB7">
            <w:pPr>
              <w:ind w:right="-48"/>
              <w:jc w:val="center"/>
            </w:pPr>
            <w:r w:rsidRPr="00436776">
              <w:t>1 08 07390 01 0000 110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1E5292">
            <w:r w:rsidRPr="00436776">
              <w:t xml:space="preserve">Государственная пошлина за действия органов исполнительной власти субъектов Российской Федерации по проставлению </w:t>
            </w:r>
            <w:proofErr w:type="spellStart"/>
            <w:r w:rsidRPr="00436776">
              <w:t>апостиля</w:t>
            </w:r>
            <w:proofErr w:type="spellEnd"/>
            <w:r w:rsidRPr="00436776">
              <w:t xml:space="preserve"> на документах государственного образца об образовании, об ученых степенях и ученых званиях в пределах переданных полномочий Российской Федерации в области образования</w:t>
            </w:r>
          </w:p>
        </w:tc>
      </w:tr>
      <w:tr w:rsidR="00B07628" w:rsidRPr="00436776" w:rsidTr="005041A3">
        <w:trPr>
          <w:trHeight w:val="343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6</w:t>
            </w:r>
            <w:r w:rsidR="00021B25" w:rsidRPr="00436776">
              <w:t>.</w:t>
            </w:r>
            <w:r w:rsidR="00021B25" w:rsidRPr="00436776">
              <w:rPr>
                <w:lang w:val="en-US"/>
              </w:rPr>
              <w:t>4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147319">
            <w:pPr>
              <w:jc w:val="center"/>
            </w:pPr>
            <w:r w:rsidRPr="00436776">
              <w:t>014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4C734C">
            <w:pPr>
              <w:ind w:right="-48"/>
              <w:jc w:val="center"/>
            </w:pPr>
            <w:r w:rsidRPr="00436776">
              <w:t>2 02 20051 02 0000 151</w:t>
            </w:r>
          </w:p>
          <w:p w:rsidR="00B07628" w:rsidRPr="00436776" w:rsidRDefault="00B07628" w:rsidP="00B055C3">
            <w:pPr>
              <w:ind w:right="-48"/>
              <w:jc w:val="center"/>
              <w:rPr>
                <w:b/>
              </w:rPr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B055C3">
            <w:pPr>
              <w:rPr>
                <w:b/>
              </w:rPr>
            </w:pPr>
            <w:r w:rsidRPr="00436776">
              <w:t xml:space="preserve">Субсидии бюджетам субъектов Российской Федерации на реализацию федеральных целевых программ </w:t>
            </w:r>
          </w:p>
        </w:tc>
      </w:tr>
      <w:tr w:rsidR="00B07628" w:rsidRPr="00436776" w:rsidTr="000B3835">
        <w:trPr>
          <w:trHeight w:val="343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  <w:rPr>
                <w:strike/>
              </w:rPr>
            </w:pPr>
            <w:r w:rsidRPr="00436776">
              <w:t>6</w:t>
            </w:r>
            <w:r w:rsidR="00021B25" w:rsidRPr="00436776">
              <w:t>.</w:t>
            </w:r>
            <w:r w:rsidR="00021B25" w:rsidRPr="00436776">
              <w:rPr>
                <w:lang w:val="en-US"/>
              </w:rPr>
              <w:t>5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0B3835">
            <w:pPr>
              <w:jc w:val="center"/>
            </w:pPr>
            <w:r w:rsidRPr="00436776">
              <w:t>014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0B3835">
            <w:pPr>
              <w:ind w:right="-48"/>
              <w:jc w:val="center"/>
            </w:pPr>
            <w:r w:rsidRPr="00436776">
              <w:t>2 02 25082 02 0000 151</w:t>
            </w:r>
          </w:p>
          <w:p w:rsidR="00B07628" w:rsidRPr="00436776" w:rsidRDefault="00B07628" w:rsidP="000B3835">
            <w:pPr>
              <w:ind w:right="-48"/>
              <w:jc w:val="center"/>
              <w:rPr>
                <w:i/>
              </w:rPr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0B3835">
            <w:pPr>
              <w:rPr>
                <w:b/>
              </w:rPr>
            </w:pPr>
            <w:r w:rsidRPr="00436776">
              <w:t xml:space="preserve">Субсидии бюджетам субъектов Российской Федерации на предоставление жилых помещений детям-сиротам и детям, оставшимся без </w:t>
            </w:r>
            <w:r w:rsidRPr="00436776">
              <w:lastRenderedPageBreak/>
              <w:t xml:space="preserve">попечения родителей, лицам из их числа по договорам найма специализированных жилых помещений </w:t>
            </w:r>
          </w:p>
        </w:tc>
      </w:tr>
      <w:tr w:rsidR="00B07628" w:rsidRPr="00436776" w:rsidTr="005041A3">
        <w:trPr>
          <w:trHeight w:val="343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021B25">
            <w:pPr>
              <w:jc w:val="center"/>
            </w:pPr>
            <w:r w:rsidRPr="00436776">
              <w:lastRenderedPageBreak/>
              <w:t>6</w:t>
            </w:r>
            <w:r w:rsidR="00B07628" w:rsidRPr="00436776">
              <w:t>.</w:t>
            </w:r>
            <w:r w:rsidR="00021B25" w:rsidRPr="00436776">
              <w:rPr>
                <w:lang w:val="en-US"/>
              </w:rPr>
              <w:t>6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014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50AF4">
            <w:pPr>
              <w:ind w:right="-48"/>
              <w:jc w:val="center"/>
            </w:pPr>
            <w:r w:rsidRPr="00436776">
              <w:t>2 02 25088 02 0000 151</w:t>
            </w:r>
          </w:p>
          <w:p w:rsidR="00B07628" w:rsidRPr="00436776" w:rsidRDefault="00B07628" w:rsidP="00B055C3">
            <w:pPr>
              <w:ind w:right="-48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B055C3">
            <w:r w:rsidRPr="00436776">
              <w:t>Субсидии бюджетам субъектов Российской Федерации на поощрение лучших учителей</w:t>
            </w:r>
          </w:p>
        </w:tc>
      </w:tr>
      <w:tr w:rsidR="00B07628" w:rsidRPr="00436776" w:rsidTr="005041A3">
        <w:trPr>
          <w:trHeight w:val="25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6</w:t>
            </w:r>
            <w:r w:rsidR="00021B25" w:rsidRPr="00436776">
              <w:t>.</w:t>
            </w:r>
            <w:r w:rsidR="00021B25" w:rsidRPr="00436776">
              <w:rPr>
                <w:lang w:val="en-US"/>
              </w:rPr>
              <w:t>7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014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50AF4">
            <w:pPr>
              <w:ind w:right="-48"/>
              <w:jc w:val="center"/>
            </w:pPr>
            <w:r w:rsidRPr="00436776">
              <w:t>2 02 35260 02 0000 151</w:t>
            </w:r>
          </w:p>
          <w:p w:rsidR="00B07628" w:rsidRPr="00436776" w:rsidRDefault="00B07628" w:rsidP="00B055C3">
            <w:pPr>
              <w:ind w:right="-48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B055C3">
            <w:r w:rsidRPr="00436776">
              <w:t xml:space="preserve">Субвенции бюджетам субъектов Российской Федерации на выплату единовременного пособия при всех формах устройства детей, лишенных родительского попечения, в семью </w:t>
            </w:r>
          </w:p>
        </w:tc>
      </w:tr>
      <w:tr w:rsidR="00B07628" w:rsidRPr="00436776" w:rsidTr="005041A3">
        <w:trPr>
          <w:trHeight w:val="21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7</w:t>
            </w:r>
            <w:r w:rsidR="00B07628" w:rsidRPr="00436776">
              <w:t>.</w:t>
            </w:r>
          </w:p>
        </w:tc>
        <w:tc>
          <w:tcPr>
            <w:tcW w:w="86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Министерство культуры Московской области</w:t>
            </w:r>
          </w:p>
        </w:tc>
      </w:tr>
      <w:tr w:rsidR="00C84A94" w:rsidRPr="00436776" w:rsidTr="005041A3">
        <w:trPr>
          <w:trHeight w:val="25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A94" w:rsidRPr="00436776" w:rsidRDefault="00C260E6" w:rsidP="001A5623">
            <w:pPr>
              <w:jc w:val="center"/>
            </w:pPr>
            <w:r w:rsidRPr="00436776">
              <w:t>7</w:t>
            </w:r>
            <w:r w:rsidR="00021B25" w:rsidRPr="00436776">
              <w:t>.1.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A94" w:rsidRPr="00436776" w:rsidRDefault="00C84A94" w:rsidP="00FC058C">
            <w:pPr>
              <w:jc w:val="center"/>
            </w:pPr>
            <w:r w:rsidRPr="00436776">
              <w:t>018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A94" w:rsidRPr="00436776" w:rsidRDefault="00C84A94" w:rsidP="00021B25">
            <w:pPr>
              <w:ind w:right="-48"/>
              <w:jc w:val="center"/>
              <w:rPr>
                <w:lang w:val="en-US"/>
              </w:rPr>
            </w:pPr>
            <w:r w:rsidRPr="00436776">
              <w:t>2 02 20077 02 0000 151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A94" w:rsidRPr="00436776" w:rsidRDefault="00C84A94" w:rsidP="00C84A94">
            <w:pPr>
              <w:autoSpaceDE w:val="0"/>
              <w:autoSpaceDN w:val="0"/>
              <w:adjustRightInd w:val="0"/>
              <w:jc w:val="both"/>
            </w:pPr>
            <w:r w:rsidRPr="00436776">
              <w:t xml:space="preserve">Субсидии бюджетам субъектов Российской Федерации на </w:t>
            </w:r>
            <w:proofErr w:type="spellStart"/>
            <w:r w:rsidRPr="00436776">
              <w:t>софинансирование</w:t>
            </w:r>
            <w:proofErr w:type="spellEnd"/>
            <w:r w:rsidRPr="00436776">
              <w:t xml:space="preserve"> капитальных вложений в объекты государственной (муниципальной) собственности</w:t>
            </w:r>
          </w:p>
        </w:tc>
      </w:tr>
      <w:tr w:rsidR="00B07628" w:rsidRPr="00436776" w:rsidTr="005041A3">
        <w:trPr>
          <w:trHeight w:val="25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1A5623">
            <w:pPr>
              <w:jc w:val="center"/>
            </w:pPr>
            <w:r w:rsidRPr="00436776">
              <w:t>7</w:t>
            </w:r>
            <w:r w:rsidR="00B07628" w:rsidRPr="00436776">
              <w:t>.</w:t>
            </w:r>
            <w:r w:rsidR="00021B25" w:rsidRPr="00436776">
              <w:rPr>
                <w:lang w:val="en-US"/>
              </w:rPr>
              <w:t>2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018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50AF4">
            <w:pPr>
              <w:ind w:right="-48"/>
              <w:jc w:val="center"/>
            </w:pPr>
            <w:r w:rsidRPr="00436776">
              <w:t>2 02 25519 02 0000 151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F27C5">
            <w:r w:rsidRPr="00436776">
              <w:t>Субсидии бюджетам субъектов Российской Федерации на поддержку отрасли культуры</w:t>
            </w:r>
          </w:p>
        </w:tc>
      </w:tr>
      <w:tr w:rsidR="00B07628" w:rsidRPr="00436776" w:rsidTr="008E1611">
        <w:trPr>
          <w:trHeight w:val="45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1A5623">
            <w:pPr>
              <w:jc w:val="center"/>
            </w:pPr>
            <w:r w:rsidRPr="00436776">
              <w:t>7</w:t>
            </w:r>
            <w:r w:rsidR="00B07628" w:rsidRPr="00436776">
              <w:t>.</w:t>
            </w:r>
            <w:r w:rsidR="00021B25" w:rsidRPr="00436776">
              <w:rPr>
                <w:lang w:val="en-US"/>
              </w:rPr>
              <w:t>3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EC264E">
            <w:pPr>
              <w:jc w:val="center"/>
            </w:pPr>
            <w:r w:rsidRPr="00436776">
              <w:t>018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EC264E">
            <w:pPr>
              <w:ind w:right="-48"/>
              <w:jc w:val="center"/>
            </w:pPr>
            <w:r w:rsidRPr="00436776">
              <w:t>2 02 25558 02 0000 151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8E1611">
            <w:r w:rsidRPr="00436776">
              <w:t>Субсидии бюджетам субъектов Российской Федерации  на обеспечение развития и укрепление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</w:tr>
      <w:tr w:rsidR="00B07628" w:rsidRPr="00436776" w:rsidTr="00EB0BAB">
        <w:trPr>
          <w:trHeight w:val="276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8</w:t>
            </w:r>
            <w:r w:rsidR="00B07628" w:rsidRPr="00436776">
              <w:t>.</w:t>
            </w:r>
          </w:p>
        </w:tc>
        <w:tc>
          <w:tcPr>
            <w:tcW w:w="86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50AF4">
            <w:pPr>
              <w:ind w:right="-48"/>
              <w:jc w:val="center"/>
            </w:pPr>
            <w:r w:rsidRPr="00436776">
              <w:t>Главное управление государственного строительного надзора Московской области</w:t>
            </w:r>
          </w:p>
        </w:tc>
      </w:tr>
      <w:tr w:rsidR="00B07628" w:rsidRPr="00436776" w:rsidTr="005041A3">
        <w:trPr>
          <w:trHeight w:val="104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8</w:t>
            </w:r>
            <w:r w:rsidR="00B07628" w:rsidRPr="00436776">
              <w:t>.1.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026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CD3296">
            <w:pPr>
              <w:ind w:right="-48"/>
              <w:jc w:val="center"/>
            </w:pPr>
            <w:r w:rsidRPr="00436776">
              <w:t xml:space="preserve">1 16 90020 02 0008 140 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658A9">
            <w:r w:rsidRPr="00436776">
              <w:t xml:space="preserve">Административные штрафы за правонарушения в сфере обеспечения конструктивных и других характеристик надежности и безопасности при эксплуатации нежилых зданий, строений и сооружений повышенного уровня ответственности на территории Московской области </w:t>
            </w:r>
          </w:p>
        </w:tc>
      </w:tr>
      <w:tr w:rsidR="00B07628" w:rsidRPr="00436776" w:rsidTr="005041A3">
        <w:trPr>
          <w:trHeight w:val="157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9</w:t>
            </w:r>
            <w:r w:rsidR="00B07628" w:rsidRPr="00436776">
              <w:t>.</w:t>
            </w:r>
          </w:p>
        </w:tc>
        <w:tc>
          <w:tcPr>
            <w:tcW w:w="8650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7628" w:rsidRPr="00436776" w:rsidRDefault="00B07628" w:rsidP="00350AF4">
            <w:pPr>
              <w:ind w:right="-48"/>
              <w:jc w:val="center"/>
            </w:pPr>
            <w:r w:rsidRPr="00436776">
              <w:t>Министерство потребительского рынка и услуг Московской области</w:t>
            </w:r>
          </w:p>
        </w:tc>
      </w:tr>
      <w:tr w:rsidR="00B07628" w:rsidRPr="00436776" w:rsidTr="005041A3">
        <w:trPr>
          <w:trHeight w:val="36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9</w:t>
            </w:r>
            <w:r w:rsidR="00B07628" w:rsidRPr="00436776">
              <w:t>.1.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029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628" w:rsidRPr="00436776" w:rsidRDefault="00B07628" w:rsidP="00350AF4">
            <w:pPr>
              <w:ind w:right="-48"/>
              <w:jc w:val="center"/>
            </w:pPr>
            <w:r w:rsidRPr="00436776">
              <w:t>1 08 07082 01 0000 110</w:t>
            </w:r>
          </w:p>
        </w:tc>
        <w:tc>
          <w:tcPr>
            <w:tcW w:w="5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628" w:rsidRPr="00436776" w:rsidRDefault="00B07628" w:rsidP="00FC058C">
            <w:r w:rsidRPr="00436776"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</w:tr>
      <w:tr w:rsidR="00B07628" w:rsidRPr="00436776" w:rsidTr="005041A3">
        <w:trPr>
          <w:trHeight w:val="36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7628" w:rsidRPr="00436776" w:rsidRDefault="00C260E6" w:rsidP="00BF45D6">
            <w:pPr>
              <w:jc w:val="center"/>
            </w:pPr>
            <w:r w:rsidRPr="00436776">
              <w:t>9</w:t>
            </w:r>
            <w:r w:rsidR="00B07628" w:rsidRPr="00436776">
              <w:t>.</w:t>
            </w:r>
            <w:r w:rsidR="00B07628" w:rsidRPr="00436776">
              <w:rPr>
                <w:lang w:val="en-US"/>
              </w:rPr>
              <w:t>2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628" w:rsidRPr="00436776" w:rsidRDefault="00B07628" w:rsidP="005E27F9">
            <w:pPr>
              <w:jc w:val="center"/>
            </w:pPr>
            <w:r w:rsidRPr="00436776">
              <w:t>029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628" w:rsidRPr="00436776" w:rsidRDefault="00B07628" w:rsidP="00350AF4">
            <w:pPr>
              <w:ind w:right="-48"/>
              <w:jc w:val="center"/>
            </w:pPr>
            <w:r w:rsidRPr="00436776">
              <w:t>1 16 90020 02 0005 140</w:t>
            </w:r>
          </w:p>
        </w:tc>
        <w:tc>
          <w:tcPr>
            <w:tcW w:w="5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628" w:rsidRPr="00436776" w:rsidRDefault="00B07628" w:rsidP="00243D97">
            <w:r w:rsidRPr="00436776">
              <w:t>Административные штрафы за нарушение требований в сфере погребения и похоронного дела в Московской области</w:t>
            </w:r>
          </w:p>
        </w:tc>
      </w:tr>
      <w:tr w:rsidR="00B07628" w:rsidRPr="00436776" w:rsidTr="005041A3">
        <w:trPr>
          <w:trHeight w:val="36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9</w:t>
            </w:r>
            <w:r w:rsidR="00B07628" w:rsidRPr="00436776">
              <w:t>.</w:t>
            </w:r>
            <w:r w:rsidR="00B07628" w:rsidRPr="00436776">
              <w:rPr>
                <w:lang w:val="en-US"/>
              </w:rPr>
              <w:t>3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029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628" w:rsidRPr="00436776" w:rsidRDefault="00B07628" w:rsidP="00350AF4">
            <w:pPr>
              <w:ind w:right="-48"/>
              <w:jc w:val="center"/>
            </w:pPr>
            <w:r w:rsidRPr="00436776">
              <w:t>1 16 90020 02 0009 140</w:t>
            </w:r>
          </w:p>
        </w:tc>
        <w:tc>
          <w:tcPr>
            <w:tcW w:w="5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628" w:rsidRPr="00436776" w:rsidRDefault="00B07628" w:rsidP="00FC058C">
            <w:r w:rsidRPr="00436776">
              <w:t>Административные штрафы за правонарушения в сфере потребительского рынка и услуг на территории Московской области</w:t>
            </w:r>
          </w:p>
        </w:tc>
      </w:tr>
      <w:tr w:rsidR="00B07628" w:rsidRPr="00436776" w:rsidTr="005041A3">
        <w:trPr>
          <w:trHeight w:val="218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C260E6">
            <w:pPr>
              <w:jc w:val="center"/>
            </w:pPr>
            <w:r w:rsidRPr="00436776">
              <w:t>1</w:t>
            </w:r>
            <w:r w:rsidR="00C260E6" w:rsidRPr="00436776">
              <w:t>0</w:t>
            </w:r>
            <w:r w:rsidRPr="00436776">
              <w:t>.</w:t>
            </w:r>
          </w:p>
        </w:tc>
        <w:tc>
          <w:tcPr>
            <w:tcW w:w="86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Главное контрольное управление Московской области</w:t>
            </w:r>
          </w:p>
        </w:tc>
      </w:tr>
      <w:tr w:rsidR="00B07628" w:rsidRPr="00436776" w:rsidTr="005041A3">
        <w:trPr>
          <w:trHeight w:val="218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C260E6">
            <w:pPr>
              <w:jc w:val="center"/>
            </w:pPr>
            <w:r w:rsidRPr="00436776">
              <w:t>1</w:t>
            </w:r>
            <w:r w:rsidR="00C260E6" w:rsidRPr="00436776">
              <w:t>0</w:t>
            </w:r>
            <w:r w:rsidRPr="00436776">
              <w:t>.1.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0F23E6">
            <w:pPr>
              <w:jc w:val="center"/>
            </w:pPr>
            <w:r w:rsidRPr="00436776">
              <w:t>810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7628" w:rsidRPr="00436776" w:rsidRDefault="00B07628" w:rsidP="005E40E2">
            <w:pPr>
              <w:ind w:right="-48"/>
              <w:jc w:val="center"/>
            </w:pPr>
            <w:r w:rsidRPr="00436776">
              <w:t>1 16 33020 02 0000 140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5E40E2">
            <w:pPr>
              <w:ind w:right="-48"/>
            </w:pPr>
            <w:r w:rsidRPr="00436776">
              <w:t xml:space="preserve">Денежные взыскания (штрафы) за нарушение законодательства Российской Федерации о </w:t>
            </w:r>
            <w:r w:rsidRPr="00436776">
              <w:lastRenderedPageBreak/>
              <w:t xml:space="preserve">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 </w:t>
            </w:r>
          </w:p>
        </w:tc>
      </w:tr>
      <w:tr w:rsidR="00B07628" w:rsidRPr="00436776" w:rsidTr="005041A3">
        <w:trPr>
          <w:trHeight w:val="36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C260E6">
            <w:pPr>
              <w:jc w:val="center"/>
            </w:pPr>
            <w:r w:rsidRPr="00436776">
              <w:lastRenderedPageBreak/>
              <w:t>1</w:t>
            </w:r>
            <w:r w:rsidR="00C260E6" w:rsidRPr="00436776">
              <w:t>1</w:t>
            </w:r>
            <w:r w:rsidRPr="00436776">
              <w:t>.</w:t>
            </w:r>
          </w:p>
        </w:tc>
        <w:tc>
          <w:tcPr>
            <w:tcW w:w="86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D0426F">
            <w:pPr>
              <w:jc w:val="center"/>
            </w:pPr>
            <w:r w:rsidRPr="00436776">
              <w:t>Главное управление государственного административно – технического надзора Московской области</w:t>
            </w:r>
          </w:p>
        </w:tc>
      </w:tr>
      <w:tr w:rsidR="00B07628" w:rsidRPr="00436776" w:rsidTr="005041A3">
        <w:trPr>
          <w:trHeight w:val="224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C260E6">
            <w:pPr>
              <w:jc w:val="center"/>
            </w:pPr>
            <w:r w:rsidRPr="00436776">
              <w:t>1</w:t>
            </w:r>
            <w:r w:rsidR="00C260E6" w:rsidRPr="00436776">
              <w:t>1</w:t>
            </w:r>
            <w:r w:rsidRPr="00436776">
              <w:t>.1.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816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E90A4E">
            <w:pPr>
              <w:ind w:left="-70" w:right="-70"/>
              <w:jc w:val="center"/>
            </w:pPr>
            <w:r w:rsidRPr="00436776">
              <w:t>1 16 90020 02 0001 140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r w:rsidRPr="00436776">
              <w:t>Административные штрафы за правонарушения в сфере благоустройства</w:t>
            </w:r>
          </w:p>
          <w:p w:rsidR="00B07628" w:rsidRPr="00436776" w:rsidRDefault="00B07628" w:rsidP="00FC058C"/>
        </w:tc>
      </w:tr>
      <w:tr w:rsidR="00B07628" w:rsidRPr="00436776" w:rsidTr="005041A3">
        <w:trPr>
          <w:trHeight w:val="224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11</w:t>
            </w:r>
            <w:r w:rsidR="00B07628" w:rsidRPr="00436776">
              <w:t>.2.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816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E90A4E">
            <w:pPr>
              <w:ind w:left="-70" w:right="-70"/>
              <w:jc w:val="center"/>
            </w:pPr>
            <w:r w:rsidRPr="00436776">
              <w:t>1 16 90020 02 0015 140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r w:rsidRPr="00436776">
              <w:t>Административные штрафы за правонарушения в сфере обеспечения тишины и покоя граждан на территории Московской области</w:t>
            </w:r>
          </w:p>
        </w:tc>
      </w:tr>
      <w:tr w:rsidR="00B07628" w:rsidRPr="00436776" w:rsidTr="005041A3">
        <w:trPr>
          <w:trHeight w:val="224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7033C0">
            <w:pPr>
              <w:jc w:val="center"/>
            </w:pPr>
            <w:r w:rsidRPr="00436776">
              <w:t>11</w:t>
            </w:r>
            <w:r w:rsidR="00B07628" w:rsidRPr="00436776">
              <w:t>.</w:t>
            </w:r>
            <w:r w:rsidR="00B07628" w:rsidRPr="00436776">
              <w:rPr>
                <w:lang w:val="en-US"/>
              </w:rPr>
              <w:t>3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A48CF">
            <w:pPr>
              <w:jc w:val="center"/>
            </w:pPr>
            <w:r w:rsidRPr="00436776">
              <w:t>816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7033C0">
            <w:pPr>
              <w:ind w:left="-70" w:right="-70"/>
              <w:jc w:val="center"/>
            </w:pPr>
            <w:r w:rsidRPr="00436776">
              <w:t>1 16 90020 02 001</w:t>
            </w:r>
            <w:r w:rsidRPr="00436776">
              <w:rPr>
                <w:lang w:val="en-US"/>
              </w:rPr>
              <w:t>7</w:t>
            </w:r>
            <w:r w:rsidRPr="00436776">
              <w:t xml:space="preserve"> 140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7033C0">
            <w:r w:rsidRPr="00436776">
              <w:t>Административные штрафы за правонарушения в сфере защиты населения и территорий от чрезвычайных ситуаций природного и техногенного характера</w:t>
            </w:r>
          </w:p>
        </w:tc>
      </w:tr>
      <w:tr w:rsidR="00B07628" w:rsidRPr="00436776" w:rsidTr="005041A3">
        <w:trPr>
          <w:trHeight w:val="224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C260E6">
            <w:pPr>
              <w:jc w:val="center"/>
            </w:pPr>
            <w:r w:rsidRPr="00436776">
              <w:t>1</w:t>
            </w:r>
            <w:r w:rsidR="00C260E6" w:rsidRPr="00436776">
              <w:t>2</w:t>
            </w:r>
            <w:r w:rsidRPr="00436776">
              <w:t>.</w:t>
            </w:r>
          </w:p>
        </w:tc>
        <w:tc>
          <w:tcPr>
            <w:tcW w:w="86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50AF4">
            <w:pPr>
              <w:ind w:right="-190"/>
              <w:jc w:val="center"/>
            </w:pPr>
            <w:r w:rsidRPr="00436776">
              <w:t>Главное управление Московской области</w:t>
            </w:r>
          </w:p>
          <w:p w:rsidR="00B07628" w:rsidRPr="00436776" w:rsidRDefault="00B07628" w:rsidP="00350AF4">
            <w:pPr>
              <w:ind w:right="-190"/>
              <w:jc w:val="center"/>
            </w:pPr>
            <w:r w:rsidRPr="00436776">
              <w:t>«Государственная жилищная инспекция Московской области»</w:t>
            </w:r>
          </w:p>
        </w:tc>
      </w:tr>
      <w:tr w:rsidR="00B07628" w:rsidRPr="00436776" w:rsidTr="005041A3">
        <w:trPr>
          <w:trHeight w:val="224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12</w:t>
            </w:r>
            <w:r w:rsidR="00B07628" w:rsidRPr="00436776">
              <w:t>.1.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817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7628" w:rsidRPr="00436776" w:rsidRDefault="00B07628" w:rsidP="00E90A4E">
            <w:pPr>
              <w:ind w:left="-70" w:right="-70"/>
              <w:jc w:val="center"/>
            </w:pPr>
            <w:r w:rsidRPr="00436776">
              <w:t>1 08 07400 01 0000 110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5E40E2">
            <w:r w:rsidRPr="00436776">
              <w:t xml:space="preserve">Государственная пошлина за действия уполномоченных органов субъектов Российской Федерации, связанные с лицензированием предпринимательской деятельности по управлению многоквартирными домами </w:t>
            </w:r>
          </w:p>
        </w:tc>
      </w:tr>
      <w:tr w:rsidR="00B07628" w:rsidRPr="00436776" w:rsidTr="005041A3">
        <w:trPr>
          <w:trHeight w:val="224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12</w:t>
            </w:r>
            <w:r w:rsidR="00B07628" w:rsidRPr="00436776">
              <w:t>.2.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817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7628" w:rsidRPr="00436776" w:rsidRDefault="00B07628" w:rsidP="00E90A4E">
            <w:pPr>
              <w:ind w:left="-70" w:right="-70"/>
              <w:jc w:val="center"/>
            </w:pPr>
            <w:r w:rsidRPr="00436776">
              <w:t>1 16 90020 02 0014 140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r w:rsidRPr="00436776">
              <w:t xml:space="preserve">Административные штрафы за правонарушения в сфере содержания и ремонта внутридомового газового оборудования многоквартирных домов на территории Московской области </w:t>
            </w:r>
          </w:p>
        </w:tc>
      </w:tr>
      <w:tr w:rsidR="00B07628" w:rsidRPr="00436776" w:rsidTr="008E1611">
        <w:trPr>
          <w:trHeight w:val="25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7628" w:rsidRPr="00436776" w:rsidRDefault="00B07628" w:rsidP="00C260E6">
            <w:pPr>
              <w:jc w:val="center"/>
            </w:pPr>
            <w:r w:rsidRPr="00436776">
              <w:t>1</w:t>
            </w:r>
            <w:r w:rsidR="00C260E6" w:rsidRPr="00436776">
              <w:t>3</w:t>
            </w:r>
            <w:r w:rsidRPr="00436776">
              <w:t>.</w:t>
            </w:r>
          </w:p>
        </w:tc>
        <w:tc>
          <w:tcPr>
            <w:tcW w:w="86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7628" w:rsidRPr="00436776" w:rsidRDefault="00B07628" w:rsidP="00350AF4">
            <w:pPr>
              <w:ind w:right="-190"/>
              <w:jc w:val="center"/>
            </w:pPr>
            <w:r w:rsidRPr="00436776">
              <w:t>Московская областная Дума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13</w:t>
            </w:r>
            <w:r w:rsidR="00B07628" w:rsidRPr="00436776">
              <w:t>.1.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820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E90A4E">
            <w:pPr>
              <w:ind w:left="-70" w:right="-70"/>
              <w:jc w:val="center"/>
            </w:pPr>
            <w:r w:rsidRPr="00436776">
              <w:t>2 02 45142 02 0000 151</w:t>
            </w:r>
          </w:p>
          <w:p w:rsidR="00B07628" w:rsidRPr="00436776" w:rsidRDefault="00B07628" w:rsidP="00B055C3">
            <w:pPr>
              <w:ind w:left="-70" w:right="-70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587672">
            <w:r w:rsidRPr="00436776">
              <w:t>Межбюджетные трансферты, передаваемые бюджетам субъектов Российской Федерации  на обеспечение членов Совета Федерации и их помощников в субъектах Российской Федерации</w:t>
            </w:r>
          </w:p>
        </w:tc>
      </w:tr>
      <w:tr w:rsidR="00B07628" w:rsidRPr="00436776" w:rsidTr="008E1611">
        <w:trPr>
          <w:trHeight w:val="277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7628" w:rsidRPr="00436776" w:rsidRDefault="00B07628" w:rsidP="00C260E6">
            <w:pPr>
              <w:jc w:val="center"/>
            </w:pPr>
            <w:r w:rsidRPr="00436776">
              <w:t>1</w:t>
            </w:r>
            <w:r w:rsidR="00C260E6" w:rsidRPr="00436776">
              <w:t>4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07628" w:rsidRPr="00436776" w:rsidRDefault="00B07628" w:rsidP="002C44C0">
            <w:pPr>
              <w:jc w:val="center"/>
            </w:pPr>
            <w:r w:rsidRPr="00436776">
              <w:t>821</w:t>
            </w:r>
          </w:p>
        </w:tc>
        <w:tc>
          <w:tcPr>
            <w:tcW w:w="774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7628" w:rsidRPr="00436776" w:rsidRDefault="00B07628" w:rsidP="00350AF4">
            <w:pPr>
              <w:ind w:right="-190"/>
              <w:jc w:val="center"/>
            </w:pPr>
            <w:r w:rsidRPr="00436776">
              <w:t>Правительство Московской области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15</w:t>
            </w:r>
            <w:r w:rsidR="00B07628" w:rsidRPr="00436776">
              <w:t>.</w:t>
            </w:r>
          </w:p>
        </w:tc>
        <w:tc>
          <w:tcPr>
            <w:tcW w:w="86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Министерство здравоохранения Московской области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15</w:t>
            </w:r>
            <w:r w:rsidR="00B07628" w:rsidRPr="00436776">
              <w:t>.1.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825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5041A3">
            <w:pPr>
              <w:ind w:left="-165" w:right="-70"/>
              <w:jc w:val="center"/>
            </w:pPr>
            <w:r w:rsidRPr="00436776">
              <w:t>1 16 23021 02 0000 140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r w:rsidRPr="00436776"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436776">
              <w:t>выгодоприобретателями</w:t>
            </w:r>
            <w:proofErr w:type="spellEnd"/>
            <w:r w:rsidRPr="00436776">
              <w:t xml:space="preserve"> выступают получатели средств бюджетов субъектов Российской Федерации</w:t>
            </w:r>
          </w:p>
        </w:tc>
      </w:tr>
      <w:tr w:rsidR="00B07628" w:rsidRPr="00436776" w:rsidTr="0002421C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15</w:t>
            </w:r>
            <w:r w:rsidR="00B07628" w:rsidRPr="00436776">
              <w:t>.2.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02421C">
            <w:pPr>
              <w:jc w:val="center"/>
            </w:pPr>
            <w:r w:rsidRPr="00436776">
              <w:t>825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02421C">
            <w:pPr>
              <w:autoSpaceDE w:val="0"/>
              <w:autoSpaceDN w:val="0"/>
              <w:adjustRightInd w:val="0"/>
              <w:ind w:right="-70"/>
              <w:jc w:val="center"/>
            </w:pPr>
            <w:r w:rsidRPr="00436776">
              <w:t>2 02 25382 02 0000 151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02421C">
            <w:r w:rsidRPr="00436776">
              <w:t xml:space="preserve"> Субсидии бюджетам субъектов Российской Федерации на реализацию отдельных мероприятий государственной программы Российской Федерации "Развитие здравоохранения"</w:t>
            </w:r>
          </w:p>
        </w:tc>
      </w:tr>
      <w:tr w:rsidR="00B07628" w:rsidRPr="00436776" w:rsidTr="007F3010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15</w:t>
            </w:r>
            <w:r w:rsidR="00B07628" w:rsidRPr="00436776">
              <w:t>.3.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7F3010">
            <w:pPr>
              <w:jc w:val="center"/>
            </w:pPr>
            <w:r w:rsidRPr="00436776">
              <w:t>825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7F3010">
            <w:pPr>
              <w:autoSpaceDE w:val="0"/>
              <w:autoSpaceDN w:val="0"/>
              <w:adjustRightInd w:val="0"/>
              <w:ind w:right="-70"/>
              <w:jc w:val="center"/>
            </w:pPr>
            <w:r w:rsidRPr="00436776">
              <w:t>2 02 35460 02 0000 151</w:t>
            </w:r>
          </w:p>
          <w:p w:rsidR="00B07628" w:rsidRPr="00436776" w:rsidRDefault="00B07628" w:rsidP="00B055C3">
            <w:pPr>
              <w:autoSpaceDE w:val="0"/>
              <w:autoSpaceDN w:val="0"/>
              <w:adjustRightInd w:val="0"/>
              <w:ind w:right="-70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B055C3">
            <w:pPr>
              <w:autoSpaceDE w:val="0"/>
              <w:autoSpaceDN w:val="0"/>
              <w:adjustRightInd w:val="0"/>
              <w:rPr>
                <w:b/>
              </w:rPr>
            </w:pPr>
            <w:r w:rsidRPr="00436776">
              <w:t xml:space="preserve">Субвенции бюджетам субъектов Российской Федерации на оказание отдельным категориям </w:t>
            </w:r>
            <w:r w:rsidRPr="00436776">
              <w:lastRenderedPageBreak/>
              <w:t xml:space="preserve">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</w:t>
            </w:r>
          </w:p>
        </w:tc>
      </w:tr>
      <w:tr w:rsidR="00B07628" w:rsidRPr="00436776" w:rsidTr="00FF27C5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lastRenderedPageBreak/>
              <w:t>15</w:t>
            </w:r>
            <w:r w:rsidR="00B07628" w:rsidRPr="00436776">
              <w:t>.4.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F27C5">
            <w:pPr>
              <w:jc w:val="center"/>
            </w:pPr>
            <w:r w:rsidRPr="00436776">
              <w:t>825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F27C5">
            <w:pPr>
              <w:autoSpaceDE w:val="0"/>
              <w:autoSpaceDN w:val="0"/>
              <w:adjustRightInd w:val="0"/>
              <w:ind w:right="-70"/>
              <w:jc w:val="center"/>
            </w:pPr>
            <w:r w:rsidRPr="00436776">
              <w:t>2 02 45072 02 0000 151</w:t>
            </w:r>
          </w:p>
          <w:p w:rsidR="00B07628" w:rsidRPr="00436776" w:rsidRDefault="00B07628" w:rsidP="00FF27C5">
            <w:pPr>
              <w:autoSpaceDE w:val="0"/>
              <w:autoSpaceDN w:val="0"/>
              <w:adjustRightInd w:val="0"/>
              <w:ind w:right="-70"/>
              <w:jc w:val="center"/>
              <w:rPr>
                <w:i/>
              </w:rPr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F27C5">
            <w:pPr>
              <w:autoSpaceDE w:val="0"/>
              <w:autoSpaceDN w:val="0"/>
              <w:adjustRightInd w:val="0"/>
            </w:pPr>
            <w:r w:rsidRPr="00436776">
              <w:t>Межбюджетные трансферты, передаваемые бюджетам субъектов Российской Федерации на финансовое обеспечение закупок антивирусных препаратов для профилактики и лечения лиц, инфицированных вирусами иммунодефицита человека и гепатитов</w:t>
            </w:r>
            <w:proofErr w:type="gramStart"/>
            <w:r w:rsidRPr="00436776">
              <w:t xml:space="preserve"> В</w:t>
            </w:r>
            <w:proofErr w:type="gramEnd"/>
            <w:r w:rsidRPr="00436776">
              <w:t xml:space="preserve"> и С </w:t>
            </w:r>
          </w:p>
        </w:tc>
      </w:tr>
      <w:tr w:rsidR="00B07628" w:rsidRPr="00436776" w:rsidTr="00FF27C5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15</w:t>
            </w:r>
            <w:r w:rsidR="00B07628" w:rsidRPr="00436776">
              <w:t>.5.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F27C5">
            <w:pPr>
              <w:jc w:val="center"/>
            </w:pPr>
            <w:r w:rsidRPr="00436776">
              <w:t>825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F27C5">
            <w:pPr>
              <w:autoSpaceDE w:val="0"/>
              <w:autoSpaceDN w:val="0"/>
              <w:adjustRightInd w:val="0"/>
              <w:ind w:right="-70"/>
              <w:jc w:val="center"/>
            </w:pPr>
            <w:r w:rsidRPr="00436776">
              <w:t>2 02 45133 02 0000 151</w:t>
            </w:r>
          </w:p>
          <w:p w:rsidR="00B07628" w:rsidRPr="00436776" w:rsidRDefault="00B07628" w:rsidP="00FF27C5">
            <w:pPr>
              <w:autoSpaceDE w:val="0"/>
              <w:autoSpaceDN w:val="0"/>
              <w:adjustRightInd w:val="0"/>
              <w:ind w:right="-70"/>
              <w:jc w:val="center"/>
              <w:rPr>
                <w:i/>
              </w:rPr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F27C5">
            <w:pPr>
              <w:autoSpaceDE w:val="0"/>
              <w:autoSpaceDN w:val="0"/>
              <w:adjustRightInd w:val="0"/>
            </w:pPr>
            <w:proofErr w:type="gramStart"/>
            <w:r w:rsidRPr="00436776">
              <w:t xml:space="preserve">Межбюджетные трансферты, передаваемые бюджетам субъектов Российской Федерации на осуществление организационных мероприятий по обеспечению лиц лекарственными препаратами, предназначенными для лечения больных злокачественными новообразованиями лимфоидной, кроветворной и родственных им тканей, гемофилией, </w:t>
            </w:r>
            <w:proofErr w:type="spellStart"/>
            <w:r w:rsidRPr="00436776">
              <w:t>муковисцидозом</w:t>
            </w:r>
            <w:proofErr w:type="spellEnd"/>
            <w:r w:rsidRPr="00436776">
              <w:t xml:space="preserve">, гипофизарным нанизмом, болезнью Гоше, рассеянным склерозом, а также после трансплантации органов и (или) тканей </w:t>
            </w:r>
            <w:proofErr w:type="gramEnd"/>
          </w:p>
        </w:tc>
      </w:tr>
      <w:tr w:rsidR="00B07628" w:rsidRPr="00436776" w:rsidTr="00FF27C5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15</w:t>
            </w:r>
            <w:r w:rsidR="00B07628" w:rsidRPr="00436776">
              <w:t>.6.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F27C5">
            <w:pPr>
              <w:jc w:val="center"/>
            </w:pPr>
            <w:r w:rsidRPr="00436776">
              <w:t>825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F27C5">
            <w:pPr>
              <w:autoSpaceDE w:val="0"/>
              <w:autoSpaceDN w:val="0"/>
              <w:adjustRightInd w:val="0"/>
              <w:ind w:right="-70"/>
              <w:jc w:val="center"/>
            </w:pPr>
            <w:r w:rsidRPr="00436776">
              <w:t>2 02 45136 02 0000 151</w:t>
            </w:r>
          </w:p>
          <w:p w:rsidR="00B07628" w:rsidRPr="00436776" w:rsidRDefault="00B07628" w:rsidP="00FF27C5">
            <w:pPr>
              <w:autoSpaceDE w:val="0"/>
              <w:autoSpaceDN w:val="0"/>
              <w:adjustRightInd w:val="0"/>
              <w:ind w:right="-70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F27C5">
            <w:r w:rsidRPr="00436776">
              <w:t>Межбюджетные трансферты, передаваемые бюджетам субъектов Российской Федерации на осуществление единовременных выплат медицинским работникам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15</w:t>
            </w:r>
            <w:r w:rsidR="00B07628" w:rsidRPr="00436776">
              <w:t>.7.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825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5041A3">
            <w:pPr>
              <w:autoSpaceDE w:val="0"/>
              <w:autoSpaceDN w:val="0"/>
              <w:adjustRightInd w:val="0"/>
              <w:ind w:right="-70"/>
              <w:jc w:val="center"/>
            </w:pPr>
            <w:r w:rsidRPr="00436776">
              <w:t>2 02 45161 02 0000 151</w:t>
            </w:r>
          </w:p>
          <w:p w:rsidR="00B07628" w:rsidRPr="00436776" w:rsidRDefault="00B07628" w:rsidP="00B055C3">
            <w:pPr>
              <w:autoSpaceDE w:val="0"/>
              <w:autoSpaceDN w:val="0"/>
              <w:adjustRightInd w:val="0"/>
              <w:ind w:right="-70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B055C3">
            <w:pPr>
              <w:autoSpaceDE w:val="0"/>
              <w:autoSpaceDN w:val="0"/>
              <w:adjustRightInd w:val="0"/>
              <w:rPr>
                <w:b/>
              </w:rPr>
            </w:pPr>
            <w:r w:rsidRPr="00436776">
              <w:t>Межбюджетные трансферты, передаваемые бюджетам субъектов Российской Федерации на реализацию отдельных полномочий в области лекарственного обеспечения</w:t>
            </w:r>
          </w:p>
        </w:tc>
      </w:tr>
      <w:tr w:rsidR="00B07628" w:rsidRPr="00436776" w:rsidTr="00FF27C5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15</w:t>
            </w:r>
            <w:r w:rsidR="00B07628" w:rsidRPr="00436776">
              <w:t>.8.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F27C5">
            <w:pPr>
              <w:jc w:val="center"/>
            </w:pPr>
            <w:r w:rsidRPr="00436776">
              <w:t>825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F27C5">
            <w:pPr>
              <w:autoSpaceDE w:val="0"/>
              <w:autoSpaceDN w:val="0"/>
              <w:adjustRightInd w:val="0"/>
              <w:ind w:right="-70"/>
              <w:jc w:val="center"/>
            </w:pPr>
            <w:r w:rsidRPr="00436776">
              <w:t>2 02 45174 02 0000 151</w:t>
            </w:r>
          </w:p>
          <w:p w:rsidR="00B07628" w:rsidRPr="00436776" w:rsidRDefault="00B07628" w:rsidP="00FF27C5">
            <w:pPr>
              <w:autoSpaceDE w:val="0"/>
              <w:autoSpaceDN w:val="0"/>
              <w:adjustRightInd w:val="0"/>
              <w:ind w:right="-70"/>
              <w:jc w:val="center"/>
              <w:rPr>
                <w:i/>
              </w:rPr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F27C5">
            <w:pPr>
              <w:autoSpaceDE w:val="0"/>
              <w:autoSpaceDN w:val="0"/>
              <w:adjustRightInd w:val="0"/>
            </w:pPr>
            <w:proofErr w:type="gramStart"/>
            <w:r w:rsidRPr="00436776">
              <w:t xml:space="preserve">Межбюджетные трансферты, передаваемые бюджетам субъектов Российской Федерации на финансовое обеспечение закупок антибактериальных и противотуберкулезных лекарственных препаратов (второго ряда), применяемых при лечении больных туберкулезом с множественной лекарственной устойчивостью возбудителя, и диагностических средств для выявления, определения чувствительности микобактерии туберкулеза и мониторинга лечения больных туберкулезом с множественной лекарственной устойчивостью возбудителя </w:t>
            </w:r>
            <w:proofErr w:type="gramEnd"/>
          </w:p>
        </w:tc>
      </w:tr>
      <w:tr w:rsidR="00B07628" w:rsidRPr="00436776" w:rsidTr="00FF27C5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15</w:t>
            </w:r>
            <w:r w:rsidR="00B07628" w:rsidRPr="00436776">
              <w:t>.9.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F27C5">
            <w:pPr>
              <w:jc w:val="center"/>
            </w:pPr>
            <w:r w:rsidRPr="00436776">
              <w:t>825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F27C5">
            <w:pPr>
              <w:autoSpaceDE w:val="0"/>
              <w:autoSpaceDN w:val="0"/>
              <w:adjustRightInd w:val="0"/>
              <w:ind w:right="-70"/>
              <w:jc w:val="center"/>
            </w:pPr>
            <w:r w:rsidRPr="00436776">
              <w:t>2 02 45179 02 0000 151</w:t>
            </w:r>
          </w:p>
          <w:p w:rsidR="00B07628" w:rsidRPr="00436776" w:rsidRDefault="00B07628" w:rsidP="00FF27C5">
            <w:pPr>
              <w:autoSpaceDE w:val="0"/>
              <w:autoSpaceDN w:val="0"/>
              <w:adjustRightInd w:val="0"/>
              <w:ind w:right="-70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F27C5">
            <w:pPr>
              <w:autoSpaceDE w:val="0"/>
              <w:autoSpaceDN w:val="0"/>
              <w:adjustRightInd w:val="0"/>
              <w:jc w:val="both"/>
            </w:pPr>
            <w:r w:rsidRPr="00436776">
              <w:t>Межбюджетные трансферты, передаваемые бюджетам субъектов Российской Федерации на реализацию мероприятий по профилактике ВИЧ-</w:t>
            </w:r>
            <w:r w:rsidRPr="00436776">
              <w:lastRenderedPageBreak/>
              <w:t xml:space="preserve">инфекции и гепатитов B и C 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lastRenderedPageBreak/>
              <w:t>15</w:t>
            </w:r>
            <w:r w:rsidR="00B07628" w:rsidRPr="00436776">
              <w:t>.10.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825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5041A3">
            <w:pPr>
              <w:autoSpaceDE w:val="0"/>
              <w:autoSpaceDN w:val="0"/>
              <w:adjustRightInd w:val="0"/>
              <w:ind w:right="-70"/>
              <w:jc w:val="center"/>
            </w:pPr>
            <w:r w:rsidRPr="00436776">
              <w:t>2 02 45197 02 0000 151</w:t>
            </w:r>
          </w:p>
          <w:p w:rsidR="00B07628" w:rsidRPr="00436776" w:rsidRDefault="00B07628" w:rsidP="005041A3">
            <w:pPr>
              <w:autoSpaceDE w:val="0"/>
              <w:autoSpaceDN w:val="0"/>
              <w:adjustRightInd w:val="0"/>
              <w:ind w:right="-70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9A6E58">
            <w:r w:rsidRPr="00436776">
              <w:rPr>
                <w:szCs w:val="28"/>
              </w:rPr>
              <w:t>Межбюджетные трансферты, передаваемые бюджетам субъектов Российской Федерации на реализацию отдельных полномочий в области лекарственного обеспечения населения закрытых административно-территориальных образований, обслуживаемых федеральными государственными бюджетными учреждениями здравоохранения, находящимися в ведении Федерального медико-биологического агентства</w:t>
            </w:r>
            <w:r w:rsidRPr="00436776">
              <w:t xml:space="preserve"> </w:t>
            </w:r>
          </w:p>
        </w:tc>
      </w:tr>
      <w:tr w:rsidR="00B07628" w:rsidRPr="00436776" w:rsidTr="00FF27C5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C260E6">
            <w:pPr>
              <w:jc w:val="center"/>
            </w:pPr>
            <w:r w:rsidRPr="00436776">
              <w:t>1</w:t>
            </w:r>
            <w:r w:rsidR="00C260E6" w:rsidRPr="00436776">
              <w:t>5</w:t>
            </w:r>
            <w:r w:rsidRPr="00436776">
              <w:t>.11.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F27C5">
            <w:pPr>
              <w:jc w:val="center"/>
            </w:pPr>
            <w:r w:rsidRPr="00436776">
              <w:t>825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F27C5">
            <w:pPr>
              <w:autoSpaceDE w:val="0"/>
              <w:autoSpaceDN w:val="0"/>
              <w:adjustRightInd w:val="0"/>
              <w:ind w:right="-70"/>
              <w:jc w:val="center"/>
            </w:pPr>
            <w:r w:rsidRPr="00436776">
              <w:t>2 02 45402 02 0000 151</w:t>
            </w:r>
          </w:p>
          <w:p w:rsidR="00B07628" w:rsidRPr="00436776" w:rsidRDefault="00B07628" w:rsidP="00FF27C5">
            <w:pPr>
              <w:autoSpaceDE w:val="0"/>
              <w:autoSpaceDN w:val="0"/>
              <w:adjustRightInd w:val="0"/>
              <w:ind w:right="-70"/>
              <w:jc w:val="center"/>
              <w:rPr>
                <w:i/>
              </w:rPr>
            </w:pPr>
            <w:r w:rsidRPr="00436776">
              <w:rPr>
                <w:i/>
              </w:rPr>
              <w:t xml:space="preserve"> </w:t>
            </w:r>
          </w:p>
          <w:p w:rsidR="00B07628" w:rsidRPr="00436776" w:rsidRDefault="00B07628" w:rsidP="00FF27C5">
            <w:pPr>
              <w:autoSpaceDE w:val="0"/>
              <w:autoSpaceDN w:val="0"/>
              <w:adjustRightInd w:val="0"/>
              <w:ind w:right="-70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F27C5">
            <w:pPr>
              <w:rPr>
                <w:i/>
              </w:rPr>
            </w:pPr>
            <w:r w:rsidRPr="00436776">
              <w:t xml:space="preserve">Межбюджетные трансферты, передаваемые бюджетам субъектов Российской Федерации на </w:t>
            </w:r>
            <w:proofErr w:type="spellStart"/>
            <w:r w:rsidRPr="00436776">
              <w:t>софинансирование</w:t>
            </w:r>
            <w:proofErr w:type="spellEnd"/>
            <w:r w:rsidRPr="00436776">
              <w:t xml:space="preserve"> расходов, возникающих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15</w:t>
            </w:r>
            <w:r w:rsidR="00B07628" w:rsidRPr="00436776">
              <w:t>.12.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825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9B3B66">
            <w:pPr>
              <w:autoSpaceDE w:val="0"/>
              <w:autoSpaceDN w:val="0"/>
              <w:adjustRightInd w:val="0"/>
              <w:ind w:left="-23"/>
              <w:jc w:val="center"/>
            </w:pPr>
            <w:r w:rsidRPr="00436776">
              <w:t>2 02 45422 02 0000 151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587672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436776">
              <w:t>Межбюджетные трансферты, передаваемые бюджетам субъектов Российской Федерации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в 2014 - 2016 годах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</w:t>
            </w:r>
            <w:proofErr w:type="gramEnd"/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15</w:t>
            </w:r>
            <w:r w:rsidR="00B07628" w:rsidRPr="00436776">
              <w:t>.13.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825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9B3B66">
            <w:pPr>
              <w:autoSpaceDE w:val="0"/>
              <w:autoSpaceDN w:val="0"/>
              <w:adjustRightInd w:val="0"/>
              <w:ind w:left="-23"/>
              <w:jc w:val="center"/>
            </w:pPr>
            <w:r w:rsidRPr="00436776">
              <w:t>2 02 45482 02 0000 151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B055C3">
            <w:pPr>
              <w:autoSpaceDE w:val="0"/>
              <w:autoSpaceDN w:val="0"/>
              <w:adjustRightInd w:val="0"/>
              <w:jc w:val="both"/>
            </w:pPr>
            <w:r w:rsidRPr="00436776">
              <w:t>Межбюджетные трансферты, передаваемые бюджетам субъектов Российской Федерации в целях улучшения лекарственного обеспечения граждан</w:t>
            </w:r>
          </w:p>
        </w:tc>
      </w:tr>
      <w:tr w:rsidR="00B07628" w:rsidRPr="00436776" w:rsidTr="00CC6E84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15</w:t>
            </w:r>
            <w:r w:rsidR="00B07628" w:rsidRPr="00436776">
              <w:t>.14.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CC6E84">
            <w:pPr>
              <w:jc w:val="center"/>
            </w:pPr>
            <w:r w:rsidRPr="00436776">
              <w:t>825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CC6E84">
            <w:pPr>
              <w:autoSpaceDE w:val="0"/>
              <w:autoSpaceDN w:val="0"/>
              <w:adjustRightInd w:val="0"/>
              <w:ind w:right="-70"/>
              <w:jc w:val="center"/>
            </w:pPr>
            <w:r w:rsidRPr="00436776">
              <w:t>2 02 45492 02 0000 151</w:t>
            </w:r>
          </w:p>
          <w:p w:rsidR="00B07628" w:rsidRPr="00436776" w:rsidRDefault="00B07628" w:rsidP="00B055C3">
            <w:pPr>
              <w:autoSpaceDE w:val="0"/>
              <w:autoSpaceDN w:val="0"/>
              <w:adjustRightInd w:val="0"/>
              <w:ind w:right="-70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B055C3">
            <w:pPr>
              <w:autoSpaceDE w:val="0"/>
              <w:autoSpaceDN w:val="0"/>
              <w:adjustRightInd w:val="0"/>
              <w:rPr>
                <w:b/>
              </w:rPr>
            </w:pPr>
            <w:r w:rsidRPr="00436776">
              <w:t xml:space="preserve">Межбюджетные трансферты, передаваемые бюджетам субъектов Российской Федерации на обеспечение медицинской деятельности, связанной с донорством органов человека в целях трансплантации </w:t>
            </w:r>
          </w:p>
        </w:tc>
      </w:tr>
      <w:tr w:rsidR="00B07628" w:rsidRPr="00436776" w:rsidTr="00BE3B84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C260E6">
            <w:pPr>
              <w:jc w:val="center"/>
            </w:pPr>
            <w:r w:rsidRPr="00436776">
              <w:t>1</w:t>
            </w:r>
            <w:r w:rsidR="00C260E6" w:rsidRPr="00436776">
              <w:t>6</w:t>
            </w:r>
            <w:r w:rsidRPr="00436776">
              <w:t>.</w:t>
            </w:r>
          </w:p>
        </w:tc>
        <w:tc>
          <w:tcPr>
            <w:tcW w:w="86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806B0E">
            <w:pPr>
              <w:jc w:val="center"/>
            </w:pPr>
            <w:r w:rsidRPr="00436776">
              <w:t>Министерство государственного управления, информационных технологий и связи Московской области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16</w:t>
            </w:r>
            <w:r w:rsidR="00B07628" w:rsidRPr="00436776">
              <w:t>.1.</w:t>
            </w:r>
          </w:p>
          <w:p w:rsidR="00B07628" w:rsidRPr="00436776" w:rsidRDefault="00B07628" w:rsidP="008E1611">
            <w:pPr>
              <w:jc w:val="center"/>
            </w:pP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5041A3">
            <w:pPr>
              <w:jc w:val="center"/>
            </w:pPr>
            <w:r w:rsidRPr="00436776">
              <w:t>826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AE406C">
            <w:pPr>
              <w:ind w:right="-70"/>
              <w:jc w:val="center"/>
            </w:pPr>
            <w:r w:rsidRPr="00436776">
              <w:t xml:space="preserve">1 16 90020 02 0004 140 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E35296">
            <w:pPr>
              <w:pStyle w:val="a4"/>
              <w:tabs>
                <w:tab w:val="clear" w:pos="4677"/>
                <w:tab w:val="clear" w:pos="9355"/>
              </w:tabs>
            </w:pPr>
            <w:r w:rsidRPr="00436776">
              <w:t xml:space="preserve">Административные штрафы за нарушение порядка предоставления государственной или муниципальной услуги на территории Московской области </w:t>
            </w:r>
          </w:p>
        </w:tc>
      </w:tr>
      <w:tr w:rsidR="00B07628" w:rsidRPr="00436776" w:rsidTr="00EB0BAB">
        <w:trPr>
          <w:trHeight w:val="304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C260E6">
            <w:pPr>
              <w:jc w:val="center"/>
            </w:pPr>
            <w:r w:rsidRPr="00436776">
              <w:t>1</w:t>
            </w:r>
            <w:r w:rsidR="00C260E6" w:rsidRPr="00436776">
              <w:t>7</w:t>
            </w:r>
            <w:r w:rsidRPr="00436776">
              <w:t>.</w:t>
            </w:r>
          </w:p>
        </w:tc>
        <w:tc>
          <w:tcPr>
            <w:tcW w:w="86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CC3D92">
            <w:pPr>
              <w:jc w:val="center"/>
            </w:pPr>
            <w:r w:rsidRPr="00436776">
              <w:t>Министерство физической культуры и спорта Московской области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17</w:t>
            </w:r>
            <w:r w:rsidR="00B07628" w:rsidRPr="00436776">
              <w:t>.1.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26746D">
            <w:pPr>
              <w:jc w:val="center"/>
            </w:pPr>
            <w:r w:rsidRPr="00436776">
              <w:t>830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5041A3">
            <w:pPr>
              <w:ind w:right="-70"/>
              <w:jc w:val="center"/>
            </w:pPr>
            <w:r w:rsidRPr="00436776">
              <w:t>1 08 07340 01 0000 110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26746D">
            <w:pPr>
              <w:pStyle w:val="a4"/>
              <w:tabs>
                <w:tab w:val="clear" w:pos="4677"/>
                <w:tab w:val="clear" w:pos="9355"/>
              </w:tabs>
            </w:pPr>
            <w:r w:rsidRPr="00436776">
              <w:t xml:space="preserve">Государственная пошлина за выдачу </w:t>
            </w:r>
            <w:r w:rsidRPr="00436776">
              <w:lastRenderedPageBreak/>
              <w:t>свидетельства о государственной аккредитации региональной спортивной федерации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lastRenderedPageBreak/>
              <w:t>17</w:t>
            </w:r>
            <w:r w:rsidR="00B07628" w:rsidRPr="00436776">
              <w:t>.2.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A55F07">
            <w:pPr>
              <w:jc w:val="center"/>
            </w:pPr>
            <w:r w:rsidRPr="00436776">
              <w:t>830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5041A3">
            <w:pPr>
              <w:ind w:right="-70"/>
              <w:jc w:val="center"/>
            </w:pPr>
            <w:r w:rsidRPr="00436776">
              <w:t>2 02 25081 02 0000 151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26746D">
            <w:pPr>
              <w:pStyle w:val="a4"/>
              <w:tabs>
                <w:tab w:val="clear" w:pos="4677"/>
                <w:tab w:val="clear" w:pos="9355"/>
              </w:tabs>
            </w:pPr>
            <w:r w:rsidRPr="00436776">
              <w:t>Субсидии бюджетам субъектов Российской Федерации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  <w:p w:rsidR="00B07628" w:rsidRPr="00436776" w:rsidRDefault="00B07628" w:rsidP="0026746D">
            <w:pPr>
              <w:pStyle w:val="a4"/>
              <w:tabs>
                <w:tab w:val="clear" w:pos="4677"/>
                <w:tab w:val="clear" w:pos="9355"/>
              </w:tabs>
            </w:pPr>
          </w:p>
        </w:tc>
      </w:tr>
      <w:tr w:rsidR="00B07628" w:rsidRPr="00436776" w:rsidTr="00EB0BAB">
        <w:trPr>
          <w:trHeight w:val="288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C260E6">
            <w:pPr>
              <w:jc w:val="center"/>
            </w:pPr>
            <w:r w:rsidRPr="00436776">
              <w:t>1</w:t>
            </w:r>
            <w:r w:rsidR="00C260E6" w:rsidRPr="00436776">
              <w:t>8</w:t>
            </w:r>
            <w:r w:rsidRPr="00436776">
              <w:t>.</w:t>
            </w:r>
          </w:p>
        </w:tc>
        <w:tc>
          <w:tcPr>
            <w:tcW w:w="86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E35296">
            <w:pPr>
              <w:jc w:val="center"/>
            </w:pPr>
            <w:r w:rsidRPr="00436776">
              <w:t>Министерство социального развития Московской области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18</w:t>
            </w:r>
            <w:r w:rsidR="00B07628" w:rsidRPr="00436776">
              <w:t>.1.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831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5041A3">
            <w:pPr>
              <w:ind w:right="-70"/>
              <w:jc w:val="center"/>
            </w:pPr>
            <w:r w:rsidRPr="00436776">
              <w:t>1 16 23021 02 0000 140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pStyle w:val="a4"/>
              <w:tabs>
                <w:tab w:val="clear" w:pos="4677"/>
                <w:tab w:val="clear" w:pos="9355"/>
              </w:tabs>
            </w:pPr>
            <w:r w:rsidRPr="00436776"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436776">
              <w:t>выгодоприобретателями</w:t>
            </w:r>
            <w:proofErr w:type="spellEnd"/>
            <w:r w:rsidRPr="00436776">
              <w:t xml:space="preserve"> выступают получатели средств бюджетов субъектов Российской Федерации</w:t>
            </w:r>
          </w:p>
        </w:tc>
      </w:tr>
      <w:tr w:rsidR="00B07628" w:rsidRPr="00436776" w:rsidTr="00FF27C5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18</w:t>
            </w:r>
            <w:r w:rsidR="00D21A43" w:rsidRPr="00436776">
              <w:t>.</w:t>
            </w:r>
            <w:r w:rsidR="00D21A43" w:rsidRPr="00436776">
              <w:rPr>
                <w:lang w:val="en-US"/>
              </w:rPr>
              <w:t>2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F27C5">
            <w:pPr>
              <w:jc w:val="center"/>
            </w:pPr>
            <w:r w:rsidRPr="00436776">
              <w:t>831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F27C5">
            <w:pPr>
              <w:ind w:right="-70"/>
              <w:jc w:val="center"/>
            </w:pPr>
            <w:r w:rsidRPr="00436776">
              <w:t>2 02 23009 02 0000 151</w:t>
            </w:r>
          </w:p>
          <w:p w:rsidR="00B07628" w:rsidRPr="00436776" w:rsidRDefault="00B07628" w:rsidP="00FF27C5">
            <w:pPr>
              <w:ind w:right="-70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F27C5">
            <w:pPr>
              <w:autoSpaceDE w:val="0"/>
              <w:autoSpaceDN w:val="0"/>
              <w:adjustRightInd w:val="0"/>
            </w:pPr>
            <w:r w:rsidRPr="00436776">
              <w:t>Субсидии бюджетам субъектов Российской Федерации на социальную поддержку Героев Советского Союза, Героев Российской Федерации и полных кавалеров ордена Славы</w:t>
            </w:r>
          </w:p>
        </w:tc>
      </w:tr>
      <w:tr w:rsidR="00B07628" w:rsidRPr="00436776" w:rsidTr="00FF27C5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18</w:t>
            </w:r>
            <w:r w:rsidR="00D21A43" w:rsidRPr="00436776">
              <w:t>.</w:t>
            </w:r>
            <w:r w:rsidR="00D21A43" w:rsidRPr="00436776">
              <w:rPr>
                <w:lang w:val="en-US"/>
              </w:rPr>
              <w:t>3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F27C5">
            <w:pPr>
              <w:jc w:val="center"/>
            </w:pPr>
            <w:r w:rsidRPr="00436776">
              <w:t>831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F27C5">
            <w:pPr>
              <w:ind w:right="-70"/>
              <w:jc w:val="center"/>
            </w:pPr>
            <w:r w:rsidRPr="00436776">
              <w:t>2 02 25027 02 0000 151</w:t>
            </w:r>
          </w:p>
          <w:p w:rsidR="00B07628" w:rsidRPr="00436776" w:rsidRDefault="00B07628" w:rsidP="00FF27C5">
            <w:pPr>
              <w:ind w:right="-70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F27C5">
            <w:pPr>
              <w:autoSpaceDE w:val="0"/>
              <w:autoSpaceDN w:val="0"/>
              <w:adjustRightInd w:val="0"/>
              <w:rPr>
                <w:b/>
              </w:rPr>
            </w:pPr>
            <w:r w:rsidRPr="00436776">
              <w:t>Субсидии бюджетам субъектов Российской Федерации на реализацию мероприятий государственной программы Российской Федерации "Доступная среда" на 2011 - 2020 годы</w:t>
            </w:r>
          </w:p>
        </w:tc>
      </w:tr>
      <w:tr w:rsidR="00B07628" w:rsidRPr="00436776" w:rsidTr="00FF27C5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18</w:t>
            </w:r>
            <w:r w:rsidR="00D21A43" w:rsidRPr="00436776">
              <w:t>.</w:t>
            </w:r>
            <w:r w:rsidR="00D21A43" w:rsidRPr="00436776">
              <w:rPr>
                <w:lang w:val="en-US"/>
              </w:rPr>
              <w:t>4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F27C5">
            <w:pPr>
              <w:jc w:val="center"/>
            </w:pPr>
            <w:r w:rsidRPr="00436776">
              <w:t>831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F27C5">
            <w:pPr>
              <w:ind w:right="-70"/>
              <w:jc w:val="center"/>
            </w:pPr>
            <w:r w:rsidRPr="00436776">
              <w:t>2 02 25198 02 0000 151</w:t>
            </w:r>
          </w:p>
          <w:p w:rsidR="00B07628" w:rsidRPr="00436776" w:rsidRDefault="00B07628" w:rsidP="00FF27C5">
            <w:pPr>
              <w:ind w:right="-70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F27C5">
            <w:pPr>
              <w:autoSpaceDE w:val="0"/>
              <w:autoSpaceDN w:val="0"/>
              <w:adjustRightInd w:val="0"/>
            </w:pPr>
            <w:r w:rsidRPr="00436776">
              <w:t>Субсидии бюджетам субъектов Российской Федерации на социальную поддержку Героев Социалистического Труда, Героев Труда Российской Федерации и полных кавалеров ордена Трудовой Славы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18</w:t>
            </w:r>
            <w:r w:rsidR="00D21A43" w:rsidRPr="00436776">
              <w:t>.</w:t>
            </w:r>
            <w:r w:rsidR="00D21A43" w:rsidRPr="00436776">
              <w:rPr>
                <w:lang w:val="en-US"/>
              </w:rPr>
              <w:t>5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831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5041A3">
            <w:pPr>
              <w:ind w:right="-70"/>
              <w:jc w:val="center"/>
            </w:pPr>
            <w:r w:rsidRPr="00436776">
              <w:t>2 02 25209 02 0000 151</w:t>
            </w:r>
          </w:p>
          <w:p w:rsidR="00B07628" w:rsidRPr="00436776" w:rsidRDefault="00B07628" w:rsidP="00B055C3">
            <w:pPr>
              <w:ind w:right="-70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587672">
            <w:r w:rsidRPr="00436776">
              <w:t xml:space="preserve">Субсидии бюджетам субъектов Российской Федерации на </w:t>
            </w:r>
            <w:proofErr w:type="spellStart"/>
            <w:r w:rsidRPr="00436776">
              <w:t>софинансирование</w:t>
            </w:r>
            <w:proofErr w:type="spellEnd"/>
            <w:r w:rsidRPr="00436776">
              <w:t xml:space="preserve"> социальных программ субъектов Российской Федерации, связанных с укреплением материально-технической базы организаций социального обслуживания населения, оказанием адресной социальной помощи неработающим пенсионерам, обучением компьютерной грамотности неработающих пенсионеров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18</w:t>
            </w:r>
            <w:r w:rsidR="00D21A43" w:rsidRPr="00436776">
              <w:t>.</w:t>
            </w:r>
            <w:r w:rsidR="00D21A43" w:rsidRPr="00436776">
              <w:rPr>
                <w:lang w:val="en-US"/>
              </w:rPr>
              <w:t>6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831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061B71">
            <w:pPr>
              <w:ind w:right="-70"/>
              <w:jc w:val="center"/>
            </w:pPr>
            <w:r w:rsidRPr="00436776">
              <w:t>2 02 25397 02 0000 151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061B71">
            <w:pPr>
              <w:autoSpaceDE w:val="0"/>
              <w:autoSpaceDN w:val="0"/>
              <w:adjustRightInd w:val="0"/>
            </w:pPr>
            <w:r w:rsidRPr="00436776">
              <w:t>Субсидии бюджетам субъектов Российской Федерации на возмещение затрат на уплату процентов по кредитам, полученным юридическими лицами на реализацию инвестиционных проектов в сфере социального обслуживания</w:t>
            </w:r>
          </w:p>
        </w:tc>
      </w:tr>
      <w:tr w:rsidR="00B07628" w:rsidRPr="00436776" w:rsidTr="00187461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18</w:t>
            </w:r>
            <w:r w:rsidR="00D21A43" w:rsidRPr="00436776">
              <w:t>.</w:t>
            </w:r>
            <w:r w:rsidR="00D21A43" w:rsidRPr="00436776">
              <w:rPr>
                <w:lang w:val="en-US"/>
              </w:rPr>
              <w:t>7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187461">
            <w:pPr>
              <w:jc w:val="center"/>
            </w:pPr>
            <w:r w:rsidRPr="00436776">
              <w:t>831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187461">
            <w:pPr>
              <w:ind w:right="-61"/>
              <w:jc w:val="center"/>
              <w:rPr>
                <w:iCs/>
              </w:rPr>
            </w:pPr>
            <w:r w:rsidRPr="00436776">
              <w:rPr>
                <w:iCs/>
              </w:rPr>
              <w:t>2 02 25470 02 0000 151</w:t>
            </w:r>
          </w:p>
          <w:p w:rsidR="00B07628" w:rsidRPr="00436776" w:rsidRDefault="00B07628" w:rsidP="00187461">
            <w:pPr>
              <w:ind w:right="-61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187461">
            <w:pPr>
              <w:pStyle w:val="a4"/>
              <w:tabs>
                <w:tab w:val="clear" w:pos="4677"/>
                <w:tab w:val="clear" w:pos="9355"/>
              </w:tabs>
            </w:pPr>
            <w:r w:rsidRPr="00436776">
              <w:t xml:space="preserve">Субсидии бюджетам субъектов Российской Федерации на реализацию дополнительных мероприятий в сфере занятости населения, направленных на снижение напряженности на </w:t>
            </w:r>
            <w:r w:rsidRPr="00436776">
              <w:lastRenderedPageBreak/>
              <w:t>рынке труда субъектов Российской Федерации</w:t>
            </w:r>
          </w:p>
        </w:tc>
      </w:tr>
      <w:tr w:rsidR="00B07628" w:rsidRPr="00436776" w:rsidTr="00FF27C5">
        <w:trPr>
          <w:trHeight w:val="1588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7628" w:rsidRPr="00436776" w:rsidRDefault="00C260E6" w:rsidP="00D21A43">
            <w:pPr>
              <w:jc w:val="center"/>
            </w:pPr>
            <w:r w:rsidRPr="00436776">
              <w:lastRenderedPageBreak/>
              <w:t>18</w:t>
            </w:r>
            <w:r w:rsidR="00B07628" w:rsidRPr="00436776">
              <w:t>.</w:t>
            </w:r>
            <w:r w:rsidR="00D21A43" w:rsidRPr="00436776">
              <w:rPr>
                <w:lang w:val="en-US"/>
              </w:rPr>
              <w:t>8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7628" w:rsidRPr="00436776" w:rsidRDefault="00B07628" w:rsidP="00FF27C5">
            <w:pPr>
              <w:jc w:val="center"/>
              <w:rPr>
                <w:lang w:val="en-US"/>
              </w:rPr>
            </w:pPr>
            <w:r w:rsidRPr="00436776">
              <w:rPr>
                <w:lang w:val="en-US"/>
              </w:rPr>
              <w:t>831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7628" w:rsidRPr="00436776" w:rsidRDefault="00B07628" w:rsidP="00FF27C5">
            <w:pPr>
              <w:ind w:right="-61"/>
              <w:jc w:val="center"/>
            </w:pPr>
            <w:r w:rsidRPr="00436776">
              <w:rPr>
                <w:lang w:val="en-US"/>
              </w:rPr>
              <w:t>2 02 35137 02 0000 151</w:t>
            </w:r>
          </w:p>
          <w:p w:rsidR="00B07628" w:rsidRPr="00436776" w:rsidRDefault="00B07628" w:rsidP="00FF27C5">
            <w:pPr>
              <w:ind w:right="-61"/>
              <w:jc w:val="center"/>
              <w:rPr>
                <w:i/>
                <w:lang w:val="en-US"/>
              </w:rPr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7628" w:rsidRPr="00436776" w:rsidRDefault="00B07628" w:rsidP="00FF27C5">
            <w:pPr>
              <w:autoSpaceDE w:val="0"/>
              <w:autoSpaceDN w:val="0"/>
              <w:adjustRightInd w:val="0"/>
            </w:pPr>
            <w:r w:rsidRPr="00436776">
              <w:t>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</w:tr>
      <w:tr w:rsidR="00B07628" w:rsidRPr="00436776" w:rsidTr="00FF27C5">
        <w:trPr>
          <w:trHeight w:val="1588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18</w:t>
            </w:r>
            <w:r w:rsidR="00D21A43" w:rsidRPr="00436776">
              <w:t>.</w:t>
            </w:r>
            <w:r w:rsidR="00D21A43" w:rsidRPr="00436776">
              <w:rPr>
                <w:lang w:val="en-US"/>
              </w:rPr>
              <w:t>9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F27C5">
            <w:pPr>
              <w:jc w:val="center"/>
            </w:pPr>
            <w:r w:rsidRPr="00436776">
              <w:t>831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F27C5">
            <w:pPr>
              <w:ind w:right="-61"/>
              <w:jc w:val="center"/>
            </w:pPr>
            <w:r w:rsidRPr="00436776">
              <w:t>2 02 35194 02 0000 151</w:t>
            </w:r>
          </w:p>
          <w:p w:rsidR="00B07628" w:rsidRPr="00436776" w:rsidRDefault="00B07628" w:rsidP="00FF27C5">
            <w:pPr>
              <w:ind w:right="-61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F27C5">
            <w:r w:rsidRPr="00436776">
              <w:t>Субвенции бюджетам субъектов Российской Федерации на оказание государственной социальной помощи отдельным категориям граждан в части оплаты санаторно-курортного лечения, а также проезда на междугородном транспорте к месту лечения и обратно</w:t>
            </w:r>
          </w:p>
        </w:tc>
      </w:tr>
      <w:tr w:rsidR="00B07628" w:rsidRPr="00436776" w:rsidTr="00FF27C5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18.</w:t>
            </w:r>
            <w:r w:rsidR="00D21A43" w:rsidRPr="00436776">
              <w:t>1</w:t>
            </w:r>
            <w:r w:rsidR="00D21A43" w:rsidRPr="00436776">
              <w:rPr>
                <w:lang w:val="en-US"/>
              </w:rPr>
              <w:t>0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F27C5">
            <w:pPr>
              <w:jc w:val="center"/>
            </w:pPr>
            <w:r w:rsidRPr="00436776">
              <w:t>831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F27C5">
            <w:pPr>
              <w:ind w:right="-70"/>
              <w:jc w:val="center"/>
            </w:pPr>
            <w:r w:rsidRPr="00436776">
              <w:t>2 02 35220 02 0000 151</w:t>
            </w:r>
          </w:p>
          <w:p w:rsidR="00B07628" w:rsidRPr="00436776" w:rsidRDefault="00B07628" w:rsidP="00FF27C5">
            <w:pPr>
              <w:ind w:right="-70"/>
              <w:jc w:val="center"/>
              <w:rPr>
                <w:i/>
              </w:rPr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F27C5">
            <w:r w:rsidRPr="00436776">
              <w:t xml:space="preserve">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 </w:t>
            </w:r>
          </w:p>
        </w:tc>
      </w:tr>
      <w:tr w:rsidR="00B07628" w:rsidRPr="00436776" w:rsidTr="00FF27C5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18</w:t>
            </w:r>
            <w:r w:rsidR="00D21A43" w:rsidRPr="00436776">
              <w:t>.1</w:t>
            </w:r>
            <w:r w:rsidR="00D21A43" w:rsidRPr="00436776">
              <w:rPr>
                <w:lang w:val="en-US"/>
              </w:rPr>
              <w:t>1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F27C5">
            <w:pPr>
              <w:jc w:val="center"/>
            </w:pPr>
            <w:r w:rsidRPr="00436776">
              <w:t>831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F27C5">
            <w:pPr>
              <w:ind w:right="-61"/>
              <w:jc w:val="center"/>
            </w:pPr>
            <w:r w:rsidRPr="00436776">
              <w:t>2 02 35240 02 0000 151</w:t>
            </w:r>
          </w:p>
          <w:p w:rsidR="00B07628" w:rsidRPr="00436776" w:rsidRDefault="00B07628" w:rsidP="00FF27C5">
            <w:pPr>
              <w:ind w:right="-61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F27C5">
            <w:r w:rsidRPr="00436776">
              <w:t xml:space="preserve">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</w:t>
            </w:r>
            <w:proofErr w:type="spellStart"/>
            <w:r w:rsidRPr="00436776">
              <w:t>поствакцинальных</w:t>
            </w:r>
            <w:proofErr w:type="spellEnd"/>
            <w:r w:rsidRPr="00436776">
              <w:t xml:space="preserve"> осложнений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18</w:t>
            </w:r>
            <w:r w:rsidR="00D21A43" w:rsidRPr="00436776">
              <w:t>.1</w:t>
            </w:r>
            <w:r w:rsidR="00D21A43" w:rsidRPr="00436776">
              <w:rPr>
                <w:lang w:val="en-US"/>
              </w:rPr>
              <w:t>2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831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5041A3">
            <w:pPr>
              <w:ind w:right="-70"/>
              <w:jc w:val="center"/>
            </w:pPr>
            <w:r w:rsidRPr="00436776">
              <w:t>2 02 35250 02 0000 151</w:t>
            </w:r>
          </w:p>
          <w:p w:rsidR="00B07628" w:rsidRPr="00436776" w:rsidRDefault="00B07628" w:rsidP="005041A3">
            <w:pPr>
              <w:ind w:right="-70"/>
              <w:jc w:val="center"/>
            </w:pPr>
            <w:r w:rsidRPr="00436776">
              <w:t xml:space="preserve"> 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765472">
            <w:pPr>
              <w:pStyle w:val="a4"/>
              <w:tabs>
                <w:tab w:val="clear" w:pos="4677"/>
                <w:tab w:val="clear" w:pos="9355"/>
              </w:tabs>
            </w:pPr>
            <w:r w:rsidRPr="00436776">
              <w:t xml:space="preserve">Субвенции бюджетам субъектов Российской Федерации на оплату жилищно-коммунальных услуг отдельным категориям граждан </w:t>
            </w:r>
          </w:p>
        </w:tc>
      </w:tr>
      <w:tr w:rsidR="00B07628" w:rsidRPr="00436776" w:rsidTr="00FF27C5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18</w:t>
            </w:r>
            <w:r w:rsidR="00D21A43" w:rsidRPr="00436776">
              <w:t>.1</w:t>
            </w:r>
            <w:r w:rsidR="00D21A43" w:rsidRPr="00436776">
              <w:rPr>
                <w:lang w:val="en-US"/>
              </w:rPr>
              <w:t>3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F27C5">
            <w:pPr>
              <w:jc w:val="center"/>
            </w:pPr>
            <w:r w:rsidRPr="00436776">
              <w:t>831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F27C5">
            <w:pPr>
              <w:ind w:right="-61"/>
              <w:jc w:val="center"/>
            </w:pPr>
            <w:r w:rsidRPr="00436776">
              <w:t>2 02 35270 02 0000 151</w:t>
            </w:r>
          </w:p>
          <w:p w:rsidR="00B07628" w:rsidRPr="00436776" w:rsidRDefault="00B07628" w:rsidP="00FF27C5">
            <w:pPr>
              <w:ind w:right="-61"/>
              <w:jc w:val="center"/>
            </w:pPr>
            <w:r w:rsidRPr="00436776">
              <w:t xml:space="preserve"> 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F27C5">
            <w:r w:rsidRPr="00436776">
              <w:t xml:space="preserve">Субвенции бюджетам субъектов Российской Федерации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 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18</w:t>
            </w:r>
            <w:r w:rsidR="00D21A43" w:rsidRPr="00436776">
              <w:t>.1</w:t>
            </w:r>
            <w:r w:rsidR="00D21A43" w:rsidRPr="00436776">
              <w:rPr>
                <w:lang w:val="en-US"/>
              </w:rPr>
              <w:t>4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831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50AF4">
            <w:pPr>
              <w:ind w:right="-61"/>
              <w:jc w:val="center"/>
            </w:pPr>
            <w:r w:rsidRPr="00436776">
              <w:t>2 02 35280 02 0000 151</w:t>
            </w:r>
          </w:p>
          <w:p w:rsidR="00B07628" w:rsidRPr="00436776" w:rsidRDefault="00B07628" w:rsidP="00350AF4">
            <w:pPr>
              <w:ind w:right="-61"/>
              <w:jc w:val="center"/>
            </w:pPr>
            <w:r w:rsidRPr="00436776">
              <w:t xml:space="preserve"> 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765472">
            <w:r w:rsidRPr="00436776">
              <w:t xml:space="preserve">Субвенции бюджетам субъектов Российской Федерации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 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18</w:t>
            </w:r>
            <w:r w:rsidR="00D21A43" w:rsidRPr="00436776">
              <w:t>.1</w:t>
            </w:r>
            <w:r w:rsidR="00D21A43" w:rsidRPr="00436776">
              <w:rPr>
                <w:lang w:val="en-US"/>
              </w:rPr>
              <w:t>5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567FC7">
            <w:pPr>
              <w:jc w:val="center"/>
            </w:pPr>
            <w:r w:rsidRPr="00436776">
              <w:t>831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567FC7">
            <w:pPr>
              <w:ind w:right="-61"/>
              <w:jc w:val="center"/>
            </w:pPr>
            <w:r w:rsidRPr="00436776">
              <w:t>2 02 35290 02 0000 151</w:t>
            </w:r>
          </w:p>
          <w:p w:rsidR="00B07628" w:rsidRPr="00436776" w:rsidRDefault="00B07628" w:rsidP="00567FC7">
            <w:pPr>
              <w:ind w:right="-61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765472">
            <w:r w:rsidRPr="00436776">
              <w:t xml:space="preserve">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 </w:t>
            </w:r>
          </w:p>
        </w:tc>
      </w:tr>
      <w:tr w:rsidR="00B07628" w:rsidRPr="00436776" w:rsidTr="005041A3">
        <w:trPr>
          <w:trHeight w:val="1588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lastRenderedPageBreak/>
              <w:t>18</w:t>
            </w:r>
            <w:r w:rsidR="00D21A43" w:rsidRPr="00436776">
              <w:t>.1</w:t>
            </w:r>
            <w:r w:rsidR="00D21A43" w:rsidRPr="00436776">
              <w:rPr>
                <w:lang w:val="en-US"/>
              </w:rPr>
              <w:t>6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831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50AF4">
            <w:pPr>
              <w:ind w:right="-61"/>
              <w:jc w:val="center"/>
            </w:pPr>
            <w:r w:rsidRPr="00436776">
              <w:t>2 02 35380 02 0000 151</w:t>
            </w:r>
          </w:p>
          <w:p w:rsidR="00B07628" w:rsidRPr="00436776" w:rsidRDefault="00B07628" w:rsidP="00350AF4">
            <w:pPr>
              <w:ind w:right="-61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730634">
            <w:r w:rsidRPr="00436776">
              <w:rPr>
                <w:szCs w:val="28"/>
              </w:rPr>
              <w:t>Субвенции бюджетам субъектов Российской Федерации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D21A43">
            <w:pPr>
              <w:jc w:val="center"/>
            </w:pPr>
            <w:r w:rsidRPr="00436776">
              <w:t>18</w:t>
            </w:r>
            <w:r w:rsidR="00B07628" w:rsidRPr="00436776">
              <w:t>.</w:t>
            </w:r>
            <w:r w:rsidR="00D21A43" w:rsidRPr="00436776">
              <w:rPr>
                <w:lang w:val="en-US"/>
              </w:rPr>
              <w:t>17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831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50AF4">
            <w:pPr>
              <w:ind w:right="-61"/>
              <w:jc w:val="center"/>
            </w:pPr>
            <w:r w:rsidRPr="00436776">
              <w:t>2 02 45153 02 0000 151</w:t>
            </w:r>
          </w:p>
          <w:p w:rsidR="00B07628" w:rsidRPr="00436776" w:rsidRDefault="00B07628" w:rsidP="00350AF4">
            <w:pPr>
              <w:ind w:right="-61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730634">
            <w:pPr>
              <w:autoSpaceDE w:val="0"/>
              <w:autoSpaceDN w:val="0"/>
              <w:adjustRightInd w:val="0"/>
            </w:pPr>
            <w:r w:rsidRPr="00436776">
              <w:t xml:space="preserve">Межбюджетные трансферты, передаваемые бюджетам субъектов Российской Федерации на выплату региональной доплаты к пенсии 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18</w:t>
            </w:r>
            <w:r w:rsidR="00D21A43" w:rsidRPr="00436776">
              <w:t>.</w:t>
            </w:r>
            <w:r w:rsidR="00D21A43" w:rsidRPr="00436776">
              <w:rPr>
                <w:lang w:val="en-US"/>
              </w:rPr>
              <w:t>18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831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E66F41">
            <w:pPr>
              <w:autoSpaceDE w:val="0"/>
              <w:autoSpaceDN w:val="0"/>
              <w:adjustRightInd w:val="0"/>
              <w:ind w:right="-70"/>
              <w:jc w:val="center"/>
            </w:pPr>
            <w:r w:rsidRPr="00436776">
              <w:rPr>
                <w:lang w:val="en-US"/>
              </w:rPr>
              <w:t>2 02 45224 02 0000 151</w:t>
            </w:r>
          </w:p>
          <w:p w:rsidR="00B07628" w:rsidRPr="00436776" w:rsidRDefault="00B07628" w:rsidP="00E66F41">
            <w:pPr>
              <w:autoSpaceDE w:val="0"/>
              <w:autoSpaceDN w:val="0"/>
              <w:adjustRightInd w:val="0"/>
              <w:ind w:right="-70"/>
              <w:jc w:val="center"/>
              <w:rPr>
                <w:lang w:val="en-US"/>
              </w:rPr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730634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436776">
              <w:t>Межбюджетные трансферты, передаваемые бюджетам субъектов Российской Федерации на финансовое обеспечение мероприятий по временному социально-бытовому обустройству лиц, вынужденно покинувших территорию Украины и находящихся в пунктах временного размещения</w:t>
            </w:r>
          </w:p>
        </w:tc>
      </w:tr>
      <w:tr w:rsidR="00B07628" w:rsidRPr="00436776" w:rsidTr="00187461">
        <w:trPr>
          <w:trHeight w:val="536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7628" w:rsidRPr="00436776" w:rsidRDefault="00C260E6" w:rsidP="008E1611">
            <w:pPr>
              <w:jc w:val="center"/>
            </w:pPr>
            <w:r w:rsidRPr="00436776">
              <w:t>18</w:t>
            </w:r>
            <w:r w:rsidR="00D21A43" w:rsidRPr="00436776">
              <w:t>.</w:t>
            </w:r>
            <w:r w:rsidR="00D21A43" w:rsidRPr="00436776">
              <w:rPr>
                <w:lang w:val="en-US"/>
              </w:rPr>
              <w:t>19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7628" w:rsidRPr="00436776" w:rsidRDefault="00B07628" w:rsidP="00187461">
            <w:pPr>
              <w:jc w:val="center"/>
              <w:rPr>
                <w:lang w:val="en-US"/>
              </w:rPr>
            </w:pPr>
            <w:r w:rsidRPr="00436776">
              <w:rPr>
                <w:lang w:val="en-US"/>
              </w:rPr>
              <w:t>831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7628" w:rsidRPr="00436776" w:rsidRDefault="00B07628" w:rsidP="00187461">
            <w:pPr>
              <w:ind w:right="-61"/>
              <w:jc w:val="center"/>
            </w:pPr>
            <w:r w:rsidRPr="00436776">
              <w:t>2 02 45457 02 0000 151</w:t>
            </w:r>
          </w:p>
          <w:p w:rsidR="00B07628" w:rsidRPr="00436776" w:rsidRDefault="00B07628" w:rsidP="00187461">
            <w:pPr>
              <w:ind w:right="-70"/>
              <w:jc w:val="center"/>
            </w:pPr>
          </w:p>
          <w:p w:rsidR="00B07628" w:rsidRPr="00436776" w:rsidRDefault="00B07628" w:rsidP="00187461">
            <w:pPr>
              <w:ind w:right="-61"/>
              <w:jc w:val="center"/>
              <w:rPr>
                <w:lang w:val="en-US"/>
              </w:rPr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7628" w:rsidRPr="00436776" w:rsidRDefault="00B07628" w:rsidP="00187461">
            <w:pPr>
              <w:autoSpaceDE w:val="0"/>
              <w:autoSpaceDN w:val="0"/>
              <w:adjustRightInd w:val="0"/>
              <w:jc w:val="both"/>
            </w:pPr>
            <w:r w:rsidRPr="00436776">
              <w:t>Межбюджетные трансферты, передаваемые бюджетам субъектов Российской Федерации на финансовое обеспечение мероприятий, связанных с отдыхом и оздоровлением детей, находящихся в трудной жизненной ситуации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18</w:t>
            </w:r>
            <w:r w:rsidR="00D21A43" w:rsidRPr="00436776">
              <w:t>.2</w:t>
            </w:r>
            <w:r w:rsidR="00D21A43" w:rsidRPr="00436776">
              <w:rPr>
                <w:lang w:val="en-US"/>
              </w:rPr>
              <w:t>0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C91C1D">
            <w:pPr>
              <w:jc w:val="center"/>
            </w:pPr>
            <w:r w:rsidRPr="00436776">
              <w:t>831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E66F41">
            <w:pPr>
              <w:ind w:right="-70"/>
              <w:jc w:val="center"/>
            </w:pPr>
            <w:r w:rsidRPr="00436776">
              <w:t>2 07 02020 02 0000 180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765472">
            <w:r w:rsidRPr="00436776">
              <w:t xml:space="preserve">Поступления от денежных пожертвований, предоставляемых физическими лицами получателям средств бюджетов субъектов Российской Федерации </w:t>
            </w:r>
          </w:p>
        </w:tc>
      </w:tr>
      <w:tr w:rsidR="00B07628" w:rsidRPr="00436776" w:rsidTr="008E1611">
        <w:trPr>
          <w:trHeight w:val="306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7628" w:rsidRPr="00436776" w:rsidRDefault="00C260E6" w:rsidP="008E1611">
            <w:pPr>
              <w:jc w:val="center"/>
            </w:pPr>
            <w:r w:rsidRPr="00436776">
              <w:t>19</w:t>
            </w:r>
            <w:r w:rsidR="00B07628" w:rsidRPr="00436776">
              <w:t>.</w:t>
            </w:r>
          </w:p>
        </w:tc>
        <w:tc>
          <w:tcPr>
            <w:tcW w:w="86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7628" w:rsidRPr="00436776" w:rsidRDefault="00B07628" w:rsidP="00C367F6">
            <w:pPr>
              <w:jc w:val="center"/>
            </w:pPr>
            <w:r w:rsidRPr="00436776">
              <w:t>Главное управление региональной безопасности Московской области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19</w:t>
            </w:r>
            <w:r w:rsidR="00B07628" w:rsidRPr="00436776">
              <w:t>.1.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176C09">
            <w:pPr>
              <w:jc w:val="center"/>
            </w:pPr>
            <w:r w:rsidRPr="00436776">
              <w:t>833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CE19F2">
            <w:pPr>
              <w:ind w:right="-48"/>
              <w:jc w:val="center"/>
            </w:pPr>
            <w:r w:rsidRPr="00436776">
              <w:t>1 16 90020 02 0016 140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CE19F2">
            <w:r w:rsidRPr="00436776">
              <w:t>Административные штрафы за правонарушения, посягающие на институты государственной власти Московской области</w:t>
            </w:r>
          </w:p>
        </w:tc>
      </w:tr>
      <w:tr w:rsidR="00B07628" w:rsidRPr="00436776" w:rsidTr="005041A3">
        <w:trPr>
          <w:trHeight w:val="56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C260E6">
            <w:pPr>
              <w:jc w:val="center"/>
            </w:pPr>
            <w:r w:rsidRPr="00436776">
              <w:t>2</w:t>
            </w:r>
            <w:r w:rsidR="00C260E6" w:rsidRPr="00436776">
              <w:t>0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99759B">
            <w:pPr>
              <w:jc w:val="center"/>
            </w:pPr>
            <w:r w:rsidRPr="00436776">
              <w:t>834</w:t>
            </w:r>
          </w:p>
        </w:tc>
        <w:tc>
          <w:tcPr>
            <w:tcW w:w="77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7628" w:rsidRPr="00436776" w:rsidRDefault="00B07628" w:rsidP="00FC058C">
            <w:pPr>
              <w:jc w:val="center"/>
            </w:pPr>
            <w:r w:rsidRPr="00436776">
              <w:t>Главное управление архитектуры и градостроительства</w:t>
            </w:r>
          </w:p>
          <w:p w:rsidR="00B07628" w:rsidRPr="00436776" w:rsidRDefault="00B07628" w:rsidP="00FC058C">
            <w:pPr>
              <w:jc w:val="center"/>
            </w:pPr>
            <w:r w:rsidRPr="00436776">
              <w:t>Московской области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21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835</w:t>
            </w:r>
          </w:p>
        </w:tc>
        <w:tc>
          <w:tcPr>
            <w:tcW w:w="77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Главное управление записи актов гражданского состояния Московской области</w:t>
            </w:r>
          </w:p>
        </w:tc>
      </w:tr>
      <w:tr w:rsidR="00B07628" w:rsidRPr="00436776" w:rsidTr="00EB0BAB">
        <w:trPr>
          <w:trHeight w:val="55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22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838</w:t>
            </w:r>
          </w:p>
        </w:tc>
        <w:tc>
          <w:tcPr>
            <w:tcW w:w="77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Управление по обеспечению деятельности мировых судей</w:t>
            </w:r>
          </w:p>
          <w:p w:rsidR="00B07628" w:rsidRPr="00436776" w:rsidRDefault="00B07628" w:rsidP="00FC058C">
            <w:pPr>
              <w:jc w:val="center"/>
            </w:pPr>
            <w:r w:rsidRPr="00436776">
              <w:t>Московской области</w:t>
            </w:r>
          </w:p>
        </w:tc>
      </w:tr>
      <w:tr w:rsidR="00B07628" w:rsidRPr="00436776" w:rsidTr="00EB0BAB">
        <w:trPr>
          <w:trHeight w:val="263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23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839</w:t>
            </w:r>
          </w:p>
        </w:tc>
        <w:tc>
          <w:tcPr>
            <w:tcW w:w="77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Главное архивное управление Московской области</w:t>
            </w:r>
          </w:p>
        </w:tc>
      </w:tr>
      <w:tr w:rsidR="00B07628" w:rsidRPr="00436776" w:rsidTr="008E1611">
        <w:trPr>
          <w:trHeight w:val="266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7628" w:rsidRPr="00436776" w:rsidRDefault="00C260E6" w:rsidP="008E1611">
            <w:pPr>
              <w:jc w:val="center"/>
            </w:pPr>
            <w:r w:rsidRPr="00436776">
              <w:t>24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7628" w:rsidRPr="00436776" w:rsidRDefault="00B07628" w:rsidP="004848E5">
            <w:pPr>
              <w:jc w:val="center"/>
            </w:pPr>
            <w:r w:rsidRPr="00436776">
              <w:t>841</w:t>
            </w:r>
          </w:p>
        </w:tc>
        <w:tc>
          <w:tcPr>
            <w:tcW w:w="77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7628" w:rsidRPr="00436776" w:rsidRDefault="00B07628" w:rsidP="004848E5">
            <w:pPr>
              <w:jc w:val="center"/>
            </w:pPr>
            <w:r w:rsidRPr="00436776">
              <w:t>Избирательная комиссия Московской области</w:t>
            </w:r>
          </w:p>
        </w:tc>
      </w:tr>
      <w:tr w:rsidR="00B07628" w:rsidRPr="00436776" w:rsidTr="00EB0BAB">
        <w:trPr>
          <w:trHeight w:val="257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25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842</w:t>
            </w:r>
          </w:p>
        </w:tc>
        <w:tc>
          <w:tcPr>
            <w:tcW w:w="77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Уполномоченный по правам человека в Московской области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26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847</w:t>
            </w:r>
          </w:p>
        </w:tc>
        <w:tc>
          <w:tcPr>
            <w:tcW w:w="77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Государственное казенное учреждение Московской области</w:t>
            </w:r>
          </w:p>
          <w:p w:rsidR="00B07628" w:rsidRPr="00436776" w:rsidRDefault="00B07628" w:rsidP="00FC058C">
            <w:pPr>
              <w:jc w:val="center"/>
            </w:pPr>
            <w:r w:rsidRPr="00436776">
              <w:t>«Специальный центр «Звенигород»</w:t>
            </w:r>
          </w:p>
        </w:tc>
      </w:tr>
      <w:tr w:rsidR="00B07628" w:rsidRPr="00436776" w:rsidTr="00EB0BAB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27</w:t>
            </w:r>
            <w:r w:rsidR="00B07628" w:rsidRPr="00436776">
              <w:t>.</w:t>
            </w:r>
          </w:p>
        </w:tc>
        <w:tc>
          <w:tcPr>
            <w:tcW w:w="86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Министерство транспорта и дорожной инфраструктуры Московской области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27</w:t>
            </w:r>
            <w:r w:rsidR="00B07628" w:rsidRPr="00436776">
              <w:t>.1.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851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50AF4">
            <w:pPr>
              <w:ind w:right="-61"/>
              <w:jc w:val="center"/>
            </w:pPr>
            <w:r w:rsidRPr="00436776">
              <w:t>1 08 07172 01 0000 110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2C61D5">
            <w:pPr>
              <w:spacing w:line="238" w:lineRule="auto"/>
            </w:pPr>
            <w:r w:rsidRPr="00436776">
              <w:t xml:space="preserve">Государственная пошлина за выдачу органом исполнительной власти субъекта Российской Федерации специального разрешения на движение по автомобильным дорогам </w:t>
            </w:r>
            <w:r w:rsidRPr="00436776">
              <w:lastRenderedPageBreak/>
              <w:t>транспортных средств, осуществляющих перевозки опасных, тяжеловесных и (или) крупногабаритных грузов, зачисляемая в бюджеты субъектов Российской Федерации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C260E6">
            <w:pPr>
              <w:jc w:val="center"/>
            </w:pPr>
            <w:r w:rsidRPr="00436776">
              <w:lastRenderedPageBreak/>
              <w:t>2</w:t>
            </w:r>
            <w:r w:rsidR="00C260E6" w:rsidRPr="00436776">
              <w:t>7</w:t>
            </w:r>
            <w:r w:rsidRPr="00436776">
              <w:t>.2.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851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50AF4">
            <w:pPr>
              <w:ind w:right="-61"/>
              <w:jc w:val="center"/>
            </w:pPr>
            <w:r w:rsidRPr="00436776">
              <w:t>1 13 01520 02 0000 130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2C61D5">
            <w:pPr>
              <w:spacing w:line="238" w:lineRule="auto"/>
            </w:pPr>
            <w:r w:rsidRPr="00436776">
              <w:t>Плата за оказание услуг по присоединению объектов дорожного сервиса к автомобильным дорогам общего пользования регионального или межмуниципального значения, зачисляемая в бюджеты субъектов Российской Федерации</w:t>
            </w:r>
          </w:p>
        </w:tc>
      </w:tr>
      <w:tr w:rsidR="00B07628" w:rsidRPr="00436776" w:rsidTr="005041A3">
        <w:trPr>
          <w:trHeight w:val="56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27</w:t>
            </w:r>
            <w:r w:rsidR="00B07628" w:rsidRPr="00436776">
              <w:t>.3.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851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50AF4">
            <w:pPr>
              <w:ind w:right="-61"/>
              <w:jc w:val="center"/>
            </w:pPr>
            <w:r w:rsidRPr="00436776">
              <w:t>1 16 23022 02 0001 140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2C61D5">
            <w:pPr>
              <w:spacing w:line="238" w:lineRule="auto"/>
            </w:pPr>
            <w:r w:rsidRPr="00436776">
              <w:t xml:space="preserve">Доходы от возмещения ущерба при возникновении иных страховых случаев, когда </w:t>
            </w:r>
            <w:proofErr w:type="spellStart"/>
            <w:r w:rsidRPr="00436776">
              <w:t>выгодоприобретателями</w:t>
            </w:r>
            <w:proofErr w:type="spellEnd"/>
            <w:r w:rsidRPr="00436776">
              <w:t xml:space="preserve"> выступают получатели средств бюджетов субъектов Российской Федерации по имуществу автомобильных дорог регионального и межмуниципального значения Московской области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27</w:t>
            </w:r>
            <w:r w:rsidR="00B07628" w:rsidRPr="00436776">
              <w:t>.4.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851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50AF4">
            <w:pPr>
              <w:ind w:right="-61"/>
              <w:jc w:val="center"/>
            </w:pPr>
            <w:r w:rsidRPr="00436776">
              <w:t>1 16 37020 02 0000 140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2C61D5">
            <w:pPr>
              <w:spacing w:line="238" w:lineRule="auto"/>
            </w:pPr>
            <w:r w:rsidRPr="00436776">
              <w:t>Поступления сумм в возмещение вреда, причиняемого автомобильным дорогам регионального или межмуниципального значения транспортными средствами, осуществляющими перевозки тяжеловесных и (или) крупногабаритных грузов, зачисляемые в бюджеты субъектов Российской Федерации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3A48CF">
            <w:pPr>
              <w:jc w:val="center"/>
              <w:rPr>
                <w:lang w:val="en-US"/>
              </w:rPr>
            </w:pPr>
            <w:r w:rsidRPr="00436776">
              <w:t>27</w:t>
            </w:r>
            <w:r w:rsidR="00B07628" w:rsidRPr="00436776">
              <w:t>.5</w:t>
            </w:r>
            <w:r w:rsidR="00B07628" w:rsidRPr="00436776">
              <w:rPr>
                <w:lang w:val="en-US"/>
              </w:rPr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2C61D5">
            <w:pPr>
              <w:jc w:val="center"/>
            </w:pPr>
            <w:r w:rsidRPr="00436776">
              <w:t>851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A48CF">
            <w:pPr>
              <w:ind w:right="-61"/>
              <w:jc w:val="center"/>
            </w:pPr>
            <w:r w:rsidRPr="00436776">
              <w:t>1 16 90020 02 0007 140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2C61D5">
            <w:pPr>
              <w:spacing w:line="238" w:lineRule="auto"/>
            </w:pPr>
            <w:r w:rsidRPr="00436776">
              <w:t xml:space="preserve">Административные штрафы за правонарушения на автомобильном транспорте и городском наземном электрическом транспорте в Московской области 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2C61D5">
            <w:pPr>
              <w:jc w:val="center"/>
              <w:rPr>
                <w:lang w:val="en-US"/>
              </w:rPr>
            </w:pPr>
            <w:r w:rsidRPr="00436776">
              <w:t>27</w:t>
            </w:r>
            <w:r w:rsidR="00B07628" w:rsidRPr="00436776">
              <w:t>.6</w:t>
            </w:r>
            <w:r w:rsidR="00B07628" w:rsidRPr="00436776">
              <w:rPr>
                <w:lang w:val="en-US"/>
              </w:rPr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851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50AF4">
            <w:pPr>
              <w:ind w:right="-61"/>
              <w:jc w:val="center"/>
            </w:pPr>
            <w:r w:rsidRPr="00436776">
              <w:t>2 02 20077 02 0000 151</w:t>
            </w:r>
          </w:p>
          <w:p w:rsidR="00B07628" w:rsidRPr="00436776" w:rsidRDefault="00B07628" w:rsidP="00350AF4">
            <w:pPr>
              <w:ind w:right="-61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2C61D5">
            <w:pPr>
              <w:spacing w:line="238" w:lineRule="auto"/>
            </w:pPr>
            <w:r w:rsidRPr="00436776">
              <w:t xml:space="preserve">Субсидии бюджетам субъектов Российской Федерации на </w:t>
            </w:r>
            <w:proofErr w:type="spellStart"/>
            <w:r w:rsidRPr="00436776">
              <w:t>софинансирование</w:t>
            </w:r>
            <w:proofErr w:type="spellEnd"/>
            <w:r w:rsidRPr="00436776">
              <w:t xml:space="preserve"> капитальных вложений в объекты государственной (муниципальной) собственности 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3A48CF">
            <w:pPr>
              <w:jc w:val="center"/>
              <w:rPr>
                <w:lang w:val="en-US"/>
              </w:rPr>
            </w:pPr>
            <w:r w:rsidRPr="00436776">
              <w:t>27</w:t>
            </w:r>
            <w:r w:rsidR="00B07628" w:rsidRPr="00436776">
              <w:t>.7</w:t>
            </w:r>
            <w:r w:rsidR="00B07628" w:rsidRPr="00436776">
              <w:rPr>
                <w:lang w:val="en-US"/>
              </w:rPr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74644E">
            <w:pPr>
              <w:jc w:val="center"/>
            </w:pPr>
            <w:r w:rsidRPr="00436776">
              <w:t>851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E44EA">
            <w:pPr>
              <w:ind w:right="-61"/>
              <w:jc w:val="center"/>
            </w:pPr>
            <w:r w:rsidRPr="00436776">
              <w:t>2 02 25420 02 0000 151</w:t>
            </w:r>
          </w:p>
          <w:p w:rsidR="00B07628" w:rsidRPr="00436776" w:rsidRDefault="00B07628" w:rsidP="00FE44EA">
            <w:pPr>
              <w:ind w:right="-61"/>
              <w:jc w:val="center"/>
              <w:rPr>
                <w:i/>
              </w:rPr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2C61D5">
            <w:pPr>
              <w:spacing w:line="238" w:lineRule="auto"/>
            </w:pPr>
            <w:r w:rsidRPr="00436776">
              <w:t>Субсидии бюджетам субъектов Российской Федерации на реализацию мероприятий региональных программ в сфере дорожного хозяйства, включая проекты, реализуемые с применением механизмов государственно-частного партнерства, и строительство, реконструкцию и ремонт уникальных искусственных дорожных сооружений по решениям Правительства Российской Федерации</w:t>
            </w:r>
            <w:r w:rsidRPr="00436776">
              <w:rPr>
                <w:i/>
              </w:rPr>
              <w:t xml:space="preserve"> </w:t>
            </w:r>
          </w:p>
        </w:tc>
      </w:tr>
      <w:tr w:rsidR="00D630DD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0DD" w:rsidRPr="00436776" w:rsidRDefault="00C260E6" w:rsidP="008F4BF3">
            <w:pPr>
              <w:jc w:val="center"/>
              <w:rPr>
                <w:lang w:val="en-US"/>
              </w:rPr>
            </w:pPr>
            <w:r w:rsidRPr="00436776">
              <w:rPr>
                <w:lang w:val="en-US"/>
              </w:rPr>
              <w:t>2</w:t>
            </w:r>
            <w:r w:rsidRPr="00436776">
              <w:t>7</w:t>
            </w:r>
            <w:r w:rsidR="00D630DD" w:rsidRPr="00436776">
              <w:rPr>
                <w:lang w:val="en-US"/>
              </w:rPr>
              <w:t>.8.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0DD" w:rsidRPr="00436776" w:rsidRDefault="00D630DD" w:rsidP="002C61D5">
            <w:pPr>
              <w:jc w:val="center"/>
              <w:rPr>
                <w:lang w:val="en-US"/>
              </w:rPr>
            </w:pPr>
            <w:r w:rsidRPr="00436776">
              <w:rPr>
                <w:lang w:val="en-US"/>
              </w:rPr>
              <w:t>851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0DD" w:rsidRPr="00436776" w:rsidRDefault="00D630DD" w:rsidP="00D630DD">
            <w:pPr>
              <w:ind w:right="-48"/>
              <w:jc w:val="center"/>
              <w:rPr>
                <w:lang w:val="en-US"/>
              </w:rPr>
            </w:pPr>
            <w:r w:rsidRPr="00436776">
              <w:rPr>
                <w:lang w:val="en-US"/>
              </w:rPr>
              <w:t>2 02 45390 02 0000 151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0DD" w:rsidRPr="00436776" w:rsidRDefault="00D630DD" w:rsidP="00C84A94">
            <w:pPr>
              <w:autoSpaceDE w:val="0"/>
              <w:autoSpaceDN w:val="0"/>
              <w:adjustRightInd w:val="0"/>
              <w:jc w:val="both"/>
            </w:pPr>
            <w:r w:rsidRPr="00436776">
              <w:t>Межбюджетные трансферты, передаваемые бюджетам субъектов Российской Федерации на финансовое обеспечение дорожной деятельности</w:t>
            </w:r>
          </w:p>
        </w:tc>
      </w:tr>
      <w:tr w:rsidR="00D630DD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0DD" w:rsidRPr="00436776" w:rsidRDefault="00C260E6" w:rsidP="008F4BF3">
            <w:pPr>
              <w:jc w:val="center"/>
              <w:rPr>
                <w:lang w:val="en-US"/>
              </w:rPr>
            </w:pPr>
            <w:r w:rsidRPr="00436776">
              <w:t>27</w:t>
            </w:r>
            <w:r w:rsidR="00D630DD" w:rsidRPr="00436776">
              <w:t>.9.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0DD" w:rsidRPr="00436776" w:rsidRDefault="00D630DD" w:rsidP="002C61D5">
            <w:pPr>
              <w:jc w:val="center"/>
              <w:rPr>
                <w:lang w:val="en-US"/>
              </w:rPr>
            </w:pPr>
            <w:r w:rsidRPr="00436776">
              <w:rPr>
                <w:lang w:val="en-US"/>
              </w:rPr>
              <w:t>851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0DD" w:rsidRPr="00436776" w:rsidRDefault="00D630DD" w:rsidP="003A48CF">
            <w:pPr>
              <w:ind w:right="-48"/>
              <w:jc w:val="center"/>
              <w:rPr>
                <w:lang w:val="en-US"/>
              </w:rPr>
            </w:pPr>
            <w:r w:rsidRPr="00436776">
              <w:rPr>
                <w:lang w:val="en-US"/>
              </w:rPr>
              <w:t>2 02 45561 02 0000 151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0DD" w:rsidRPr="00436776" w:rsidRDefault="00D630DD" w:rsidP="002C61D5">
            <w:pPr>
              <w:spacing w:line="238" w:lineRule="auto"/>
            </w:pPr>
            <w:r w:rsidRPr="00436776">
              <w:t>Межбюджетные трансферты, передаваемые бюджету Московской области  на финансовое обеспечение дорожной деятельности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D630DD">
            <w:pPr>
              <w:jc w:val="center"/>
              <w:rPr>
                <w:lang w:val="en-US"/>
              </w:rPr>
            </w:pPr>
            <w:r w:rsidRPr="00436776">
              <w:t>27</w:t>
            </w:r>
            <w:r w:rsidR="00B07628" w:rsidRPr="00436776">
              <w:t>.</w:t>
            </w:r>
            <w:r w:rsidR="00D630DD" w:rsidRPr="00436776">
              <w:rPr>
                <w:lang w:val="en-US"/>
              </w:rPr>
              <w:t>10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2C61D5">
            <w:pPr>
              <w:jc w:val="center"/>
            </w:pPr>
            <w:r w:rsidRPr="00436776">
              <w:t>851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A48CF">
            <w:pPr>
              <w:ind w:right="-48"/>
              <w:jc w:val="center"/>
            </w:pPr>
            <w:r w:rsidRPr="00436776">
              <w:t>2 02 49999 02 0003 151</w:t>
            </w:r>
          </w:p>
          <w:p w:rsidR="00B07628" w:rsidRPr="00436776" w:rsidRDefault="00B07628" w:rsidP="003A48CF">
            <w:pPr>
              <w:ind w:right="-61"/>
              <w:jc w:val="center"/>
            </w:pPr>
            <w:r w:rsidRPr="00436776">
              <w:t xml:space="preserve"> 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2C61D5">
            <w:pPr>
              <w:spacing w:line="238" w:lineRule="auto"/>
            </w:pPr>
            <w:proofErr w:type="gramStart"/>
            <w:r w:rsidRPr="00436776">
              <w:t xml:space="preserve">Прочие межбюджетные трансферты, передаваемые бюджетам субъектов Российской </w:t>
            </w:r>
            <w:r w:rsidRPr="00436776">
              <w:lastRenderedPageBreak/>
              <w:t xml:space="preserve">Федерации из бюджета города федерального значения Москвы для компенсации выпадающих доходов транспортных организаций Московской области за проезд отдельных категорий граждан, имеющих место жительства в городе федерального значения Москве </w:t>
            </w:r>
            <w:proofErr w:type="gramEnd"/>
          </w:p>
        </w:tc>
      </w:tr>
      <w:tr w:rsidR="00B07628" w:rsidRPr="00436776" w:rsidTr="00EB0BAB">
        <w:trPr>
          <w:trHeight w:val="244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lastRenderedPageBreak/>
              <w:t>28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852</w:t>
            </w:r>
          </w:p>
        </w:tc>
        <w:tc>
          <w:tcPr>
            <w:tcW w:w="77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Контрольно-счетная палата Московской области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29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853</w:t>
            </w:r>
          </w:p>
        </w:tc>
        <w:tc>
          <w:tcPr>
            <w:tcW w:w="77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Управление по обеспечению деятельности</w:t>
            </w:r>
          </w:p>
          <w:p w:rsidR="00B07628" w:rsidRPr="00436776" w:rsidRDefault="00B07628" w:rsidP="00FC058C">
            <w:pPr>
              <w:jc w:val="center"/>
            </w:pPr>
            <w:r w:rsidRPr="00436776">
              <w:t>противопожарно-спасательной службы Московской области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C260E6">
            <w:pPr>
              <w:jc w:val="center"/>
            </w:pPr>
            <w:r w:rsidRPr="00436776">
              <w:t>3</w:t>
            </w:r>
            <w:r w:rsidR="00C260E6" w:rsidRPr="00436776">
              <w:t>0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854</w:t>
            </w:r>
          </w:p>
        </w:tc>
        <w:tc>
          <w:tcPr>
            <w:tcW w:w="77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Главное управление ветеринарии Московской области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C260E6">
            <w:pPr>
              <w:jc w:val="center"/>
            </w:pPr>
            <w:r w:rsidRPr="00436776">
              <w:t>3</w:t>
            </w:r>
            <w:r w:rsidR="00C260E6" w:rsidRPr="00436776">
              <w:t>1</w:t>
            </w:r>
            <w:r w:rsidRPr="00436776">
              <w:t>.</w:t>
            </w:r>
          </w:p>
        </w:tc>
        <w:tc>
          <w:tcPr>
            <w:tcW w:w="86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Комитет по ценам и тарифам Московской области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C260E6">
            <w:pPr>
              <w:jc w:val="center"/>
            </w:pPr>
            <w:r w:rsidRPr="00436776">
              <w:t>3</w:t>
            </w:r>
            <w:r w:rsidR="00C260E6" w:rsidRPr="00436776">
              <w:t>1</w:t>
            </w:r>
            <w:r w:rsidRPr="00436776">
              <w:t>.1.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725A55">
            <w:pPr>
              <w:jc w:val="center"/>
            </w:pPr>
            <w:r w:rsidRPr="00436776">
              <w:t>855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7628" w:rsidRPr="00436776" w:rsidRDefault="00B07628" w:rsidP="00191E45">
            <w:pPr>
              <w:ind w:right="-61"/>
              <w:jc w:val="center"/>
            </w:pPr>
            <w:r w:rsidRPr="00436776">
              <w:t>1 16 02030 02 0000 140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725A55">
            <w:r w:rsidRPr="00436776">
              <w:t>Денежные взыскания (штрафы) за нарушение законодательства о государственном регулировании цен (тарифов) в части цен (тарифов), регулируемых органами государственной власти субъектов Российской Федерации, налагаемые органами исполнительной власти субъектов Российской Федерации</w:t>
            </w:r>
          </w:p>
        </w:tc>
      </w:tr>
      <w:tr w:rsidR="00B07628" w:rsidRPr="00436776" w:rsidTr="00EB0BAB">
        <w:trPr>
          <w:trHeight w:val="31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C260E6">
            <w:pPr>
              <w:jc w:val="center"/>
            </w:pPr>
            <w:r w:rsidRPr="00436776">
              <w:t>3</w:t>
            </w:r>
            <w:r w:rsidR="00C260E6" w:rsidRPr="00436776">
              <w:t>2</w:t>
            </w:r>
            <w:r w:rsidRPr="00436776">
              <w:t>.</w:t>
            </w:r>
          </w:p>
        </w:tc>
        <w:tc>
          <w:tcPr>
            <w:tcW w:w="86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Комитет лесного хозяйства Московской области</w:t>
            </w:r>
          </w:p>
        </w:tc>
      </w:tr>
      <w:tr w:rsidR="00682686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686" w:rsidRPr="00436776" w:rsidRDefault="00682686" w:rsidP="002E0D4C">
            <w:pPr>
              <w:jc w:val="center"/>
            </w:pPr>
            <w:r w:rsidRPr="00436776">
              <w:t>32.1.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686" w:rsidRPr="00682686" w:rsidRDefault="00682686" w:rsidP="009606B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856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2686" w:rsidRPr="00682686" w:rsidRDefault="00682686" w:rsidP="00350AF4">
            <w:pPr>
              <w:ind w:right="-61"/>
              <w:jc w:val="center"/>
              <w:rPr>
                <w:lang w:val="en-US"/>
              </w:rPr>
            </w:pPr>
            <w:r>
              <w:rPr>
                <w:lang w:val="en-US"/>
              </w:rPr>
              <w:t>1 11 05326 05 0000 120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2686" w:rsidRPr="00682686" w:rsidRDefault="00682686" w:rsidP="00682686">
            <w:proofErr w:type="gramStart"/>
            <w: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на межселенных территориях,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  <w:proofErr w:type="gramEnd"/>
          </w:p>
        </w:tc>
      </w:tr>
      <w:tr w:rsidR="00682686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686" w:rsidRPr="00436776" w:rsidRDefault="00682686" w:rsidP="002E0D4C">
            <w:pPr>
              <w:jc w:val="center"/>
            </w:pPr>
            <w:r w:rsidRPr="00436776">
              <w:t>32.2.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686" w:rsidRPr="00436776" w:rsidRDefault="00682686" w:rsidP="009606BB">
            <w:pPr>
              <w:jc w:val="center"/>
            </w:pPr>
            <w:r w:rsidRPr="00436776">
              <w:t>856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2686" w:rsidRPr="00436776" w:rsidRDefault="00682686" w:rsidP="00350AF4">
            <w:pPr>
              <w:ind w:right="-61"/>
              <w:jc w:val="center"/>
            </w:pPr>
            <w:r w:rsidRPr="00436776">
              <w:t>1 12 04013 02 0000 120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2686" w:rsidRPr="00436776" w:rsidRDefault="00682686" w:rsidP="00ED3356">
            <w:r w:rsidRPr="00436776">
              <w:t>Плата за использование лесов, расположенных на землях лесного фонда, в части, превышающей минимальный размер платы по договору купли-продажи лесных насаждений</w:t>
            </w:r>
          </w:p>
        </w:tc>
      </w:tr>
      <w:tr w:rsidR="00682686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686" w:rsidRPr="00436776" w:rsidRDefault="00682686" w:rsidP="002E0D4C">
            <w:pPr>
              <w:jc w:val="center"/>
            </w:pPr>
            <w:r w:rsidRPr="00436776">
              <w:t>32.3.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686" w:rsidRPr="00436776" w:rsidRDefault="00682686" w:rsidP="009606BB">
            <w:pPr>
              <w:jc w:val="center"/>
            </w:pPr>
            <w:r w:rsidRPr="00436776">
              <w:t>856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2686" w:rsidRPr="00436776" w:rsidRDefault="00682686" w:rsidP="00350AF4">
            <w:pPr>
              <w:ind w:right="-61"/>
              <w:jc w:val="center"/>
            </w:pPr>
            <w:r w:rsidRPr="00436776">
              <w:t>1 12 04014 02 0000 120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2686" w:rsidRPr="00436776" w:rsidRDefault="00682686" w:rsidP="0044085E">
            <w:r w:rsidRPr="00436776">
              <w:t>Плата за использование лесов, расположенных на землях лесного фонда, в части, превышающей минимальный размер арендной платы</w:t>
            </w:r>
          </w:p>
        </w:tc>
      </w:tr>
      <w:tr w:rsidR="00682686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686" w:rsidRPr="00436776" w:rsidRDefault="00682686" w:rsidP="002E0D4C">
            <w:pPr>
              <w:jc w:val="center"/>
            </w:pPr>
            <w:r w:rsidRPr="00436776">
              <w:t>32.4.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686" w:rsidRPr="00436776" w:rsidRDefault="00682686" w:rsidP="00AA0D87">
            <w:pPr>
              <w:jc w:val="center"/>
            </w:pPr>
            <w:r w:rsidRPr="00436776">
              <w:t>856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2686" w:rsidRPr="00436776" w:rsidRDefault="00682686" w:rsidP="00350AF4">
            <w:pPr>
              <w:ind w:right="-61"/>
              <w:jc w:val="center"/>
            </w:pPr>
            <w:r w:rsidRPr="00436776">
              <w:t>1 12 04015 02 0000 120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686" w:rsidRPr="00436776" w:rsidRDefault="00682686" w:rsidP="00ED3356">
            <w:r w:rsidRPr="00436776">
              <w:t>Плата за использование лесов, расположенных на землях лесного фонда, в части платы по договору купли-продажи лесных насаждений для собственных нужд</w:t>
            </w:r>
          </w:p>
        </w:tc>
      </w:tr>
      <w:tr w:rsidR="00682686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686" w:rsidRPr="00436776" w:rsidRDefault="00682686" w:rsidP="002E0D4C">
            <w:pPr>
              <w:jc w:val="center"/>
            </w:pPr>
            <w:r w:rsidRPr="00436776">
              <w:t>32.5.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686" w:rsidRPr="00436776" w:rsidRDefault="00682686" w:rsidP="009606BB">
            <w:pPr>
              <w:jc w:val="center"/>
            </w:pPr>
            <w:r w:rsidRPr="00436776">
              <w:t>856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2686" w:rsidRPr="00436776" w:rsidRDefault="00682686" w:rsidP="00350AF4">
            <w:pPr>
              <w:ind w:right="-61"/>
              <w:jc w:val="center"/>
            </w:pPr>
            <w:r w:rsidRPr="00436776">
              <w:t>1 12 04031 02 0000 120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686" w:rsidRPr="00436776" w:rsidRDefault="00682686" w:rsidP="00ED3356">
            <w:r w:rsidRPr="00436776">
              <w:t xml:space="preserve">Плата за использование лесов, расположенных на землях иных категорий, находящихся в собственности субъектов Российской Федерации, </w:t>
            </w:r>
            <w:r w:rsidRPr="00436776">
              <w:lastRenderedPageBreak/>
              <w:t>в части платы по договору купли-продажи лесных насаждений</w:t>
            </w:r>
          </w:p>
        </w:tc>
      </w:tr>
      <w:tr w:rsidR="00682686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686" w:rsidRPr="00436776" w:rsidRDefault="00682686" w:rsidP="002E0D4C">
            <w:pPr>
              <w:jc w:val="center"/>
            </w:pPr>
            <w:r w:rsidRPr="00436776">
              <w:lastRenderedPageBreak/>
              <w:t>32.6.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686" w:rsidRPr="00436776" w:rsidRDefault="00682686" w:rsidP="000E0B23">
            <w:pPr>
              <w:jc w:val="center"/>
            </w:pPr>
            <w:r w:rsidRPr="00436776">
              <w:t>856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2686" w:rsidRPr="00436776" w:rsidRDefault="00682686" w:rsidP="00350AF4">
            <w:pPr>
              <w:ind w:right="-61"/>
              <w:jc w:val="center"/>
            </w:pPr>
            <w:r w:rsidRPr="00436776">
              <w:t>1 12 04032 02 0000 120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686" w:rsidRPr="00436776" w:rsidRDefault="00682686" w:rsidP="00ED3356">
            <w:r w:rsidRPr="00436776">
              <w:t>Плата за использование лесов, расположенных на землях иных категорий, находящихся в собственности субъектов Российской Федерации, в части арендной платы</w:t>
            </w:r>
          </w:p>
        </w:tc>
      </w:tr>
      <w:tr w:rsidR="00682686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686" w:rsidRPr="00436776" w:rsidRDefault="00682686" w:rsidP="002E0D4C">
            <w:pPr>
              <w:jc w:val="center"/>
            </w:pPr>
            <w:r w:rsidRPr="00436776">
              <w:t>32.7.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686" w:rsidRPr="00436776" w:rsidRDefault="00682686" w:rsidP="000E0B23">
            <w:pPr>
              <w:jc w:val="center"/>
            </w:pPr>
            <w:r w:rsidRPr="00436776">
              <w:t>856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2686" w:rsidRPr="00436776" w:rsidRDefault="00682686" w:rsidP="00350AF4">
            <w:pPr>
              <w:ind w:right="-61"/>
              <w:jc w:val="center"/>
            </w:pPr>
            <w:r w:rsidRPr="00436776">
              <w:t>1 12 04033 02 0000 120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686" w:rsidRPr="00436776" w:rsidRDefault="00682686" w:rsidP="00E5138C">
            <w:r w:rsidRPr="00436776">
              <w:t>Плата за использование лесов, расположенных на землях иных категорий, находящихся в собственности субъектов Российской Федерации, в части платы по договору купли-продажи лесных насаждений для собственных нужд</w:t>
            </w:r>
          </w:p>
        </w:tc>
      </w:tr>
      <w:tr w:rsidR="00682686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686" w:rsidRPr="00436776" w:rsidRDefault="00682686" w:rsidP="002E0D4C">
            <w:pPr>
              <w:jc w:val="center"/>
            </w:pPr>
            <w:r w:rsidRPr="00436776">
              <w:t>32.</w:t>
            </w:r>
            <w:r w:rsidRPr="00436776">
              <w:rPr>
                <w:lang w:val="en-US"/>
              </w:rPr>
              <w:t>8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686" w:rsidRPr="00436776" w:rsidRDefault="00682686" w:rsidP="009606BB">
            <w:pPr>
              <w:jc w:val="center"/>
            </w:pPr>
            <w:r w:rsidRPr="00436776">
              <w:t>856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2686" w:rsidRPr="00436776" w:rsidRDefault="00682686" w:rsidP="00350AF4">
            <w:pPr>
              <w:ind w:right="-61"/>
              <w:jc w:val="center"/>
            </w:pPr>
            <w:r w:rsidRPr="00436776">
              <w:t>1 12 04080 02 0000 120</w:t>
            </w:r>
          </w:p>
          <w:p w:rsidR="00682686" w:rsidRPr="00436776" w:rsidRDefault="00682686" w:rsidP="00765472">
            <w:pPr>
              <w:ind w:right="-48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686" w:rsidRPr="00436776" w:rsidRDefault="00682686" w:rsidP="00622A5B">
            <w:r w:rsidRPr="00436776">
              <w:t>Прочие доходы от использования лесного фонда Российской Федерации и лесов иных категорий (по обязательствам, возникшим до 1 января 2007 года)</w:t>
            </w:r>
          </w:p>
        </w:tc>
      </w:tr>
      <w:tr w:rsidR="00682686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686" w:rsidRPr="00436776" w:rsidRDefault="00682686" w:rsidP="002E0D4C">
            <w:pPr>
              <w:jc w:val="center"/>
            </w:pPr>
            <w:r w:rsidRPr="00436776">
              <w:t>32.</w:t>
            </w:r>
            <w:r w:rsidRPr="00436776">
              <w:rPr>
                <w:lang w:val="en-US"/>
              </w:rPr>
              <w:t>9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686" w:rsidRPr="00436776" w:rsidRDefault="00682686" w:rsidP="009606BB">
            <w:pPr>
              <w:jc w:val="center"/>
            </w:pPr>
            <w:r w:rsidRPr="00436776">
              <w:t>856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2686" w:rsidRPr="00436776" w:rsidRDefault="00682686" w:rsidP="00350AF4">
            <w:pPr>
              <w:ind w:right="-61"/>
              <w:jc w:val="center"/>
            </w:pPr>
            <w:r w:rsidRPr="00436776">
              <w:t>1 16 90020 02 0011 140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686" w:rsidRPr="00436776" w:rsidRDefault="00682686" w:rsidP="009606BB">
            <w:r w:rsidRPr="00436776">
              <w:t>Неустойки и пени за нарушение условий договоров аренды лесных участков и купли-продажи лесных насаждений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32</w:t>
            </w:r>
            <w:r w:rsidR="00B07628" w:rsidRPr="00436776">
              <w:t>.</w:t>
            </w:r>
            <w:r w:rsidR="00682686">
              <w:rPr>
                <w:lang w:val="en-US"/>
              </w:rPr>
              <w:t>10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856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7628" w:rsidRPr="00436776" w:rsidRDefault="00B07628" w:rsidP="00350AF4">
            <w:pPr>
              <w:ind w:right="-61"/>
              <w:jc w:val="center"/>
            </w:pPr>
            <w:r w:rsidRPr="00436776">
              <w:t>2 02 35129 02 0000 151</w:t>
            </w:r>
          </w:p>
          <w:p w:rsidR="00B07628" w:rsidRPr="00436776" w:rsidRDefault="00B07628" w:rsidP="00350AF4">
            <w:pPr>
              <w:ind w:right="-61"/>
              <w:jc w:val="center"/>
              <w:rPr>
                <w:i/>
              </w:rPr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730634">
            <w:pPr>
              <w:autoSpaceDE w:val="0"/>
              <w:autoSpaceDN w:val="0"/>
              <w:adjustRightInd w:val="0"/>
              <w:rPr>
                <w:b/>
              </w:rPr>
            </w:pPr>
            <w:r w:rsidRPr="00436776">
              <w:t xml:space="preserve">Субвенции бюджетам субъектов Российской Федерации на осуществление отдельных полномочий в области лесных отношений </w:t>
            </w:r>
          </w:p>
        </w:tc>
      </w:tr>
      <w:tr w:rsidR="00B07628" w:rsidRPr="00436776" w:rsidTr="00EB0BAB">
        <w:trPr>
          <w:trHeight w:val="263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C260E6">
            <w:pPr>
              <w:jc w:val="center"/>
            </w:pPr>
            <w:r w:rsidRPr="00436776">
              <w:t>3</w:t>
            </w:r>
            <w:r w:rsidR="00C260E6" w:rsidRPr="00436776">
              <w:t>3</w:t>
            </w:r>
            <w:r w:rsidRPr="00436776">
              <w:t>.</w:t>
            </w:r>
          </w:p>
        </w:tc>
        <w:tc>
          <w:tcPr>
            <w:tcW w:w="86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Министерство инвестиций и инноваций Московской области</w:t>
            </w:r>
          </w:p>
        </w:tc>
      </w:tr>
      <w:tr w:rsidR="00B07628" w:rsidRPr="00436776" w:rsidTr="00411E95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6715DA">
            <w:pPr>
              <w:jc w:val="center"/>
            </w:pPr>
            <w:r w:rsidRPr="00436776">
              <w:t>33</w:t>
            </w:r>
            <w:r w:rsidR="00B07628" w:rsidRPr="00436776">
              <w:t>.1.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A214EF">
            <w:pPr>
              <w:jc w:val="center"/>
            </w:pPr>
            <w:r w:rsidRPr="00436776">
              <w:t>859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7628" w:rsidRPr="00436776" w:rsidRDefault="00B07628" w:rsidP="00730634">
            <w:pPr>
              <w:ind w:right="-61"/>
              <w:jc w:val="center"/>
              <w:rPr>
                <w:lang w:val="en-US"/>
              </w:rPr>
            </w:pPr>
            <w:r w:rsidRPr="00436776">
              <w:rPr>
                <w:lang w:val="en-US"/>
              </w:rPr>
              <w:t>2 02 25525 02 0000 151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6715DA">
            <w:r w:rsidRPr="00436776">
              <w:t xml:space="preserve">Субсидии бюджетам субъектов Российской Федерации на осуществление мероприятий по реализации стратегий социально-экономического развития </w:t>
            </w:r>
            <w:proofErr w:type="spellStart"/>
            <w:r w:rsidRPr="00436776">
              <w:t>наукоградов</w:t>
            </w:r>
            <w:proofErr w:type="spellEnd"/>
            <w:r w:rsidRPr="00436776">
              <w:t xml:space="preserve"> Российской Федерации, способствующих развитию научно-производственного комплекса </w:t>
            </w:r>
            <w:proofErr w:type="spellStart"/>
            <w:r w:rsidRPr="00436776">
              <w:t>наукоградов</w:t>
            </w:r>
            <w:proofErr w:type="spellEnd"/>
            <w:r w:rsidRPr="00436776">
              <w:t xml:space="preserve"> Российской Федерации, а также сохранению и развитию инфраструктуры </w:t>
            </w:r>
            <w:proofErr w:type="spellStart"/>
            <w:r w:rsidRPr="00436776">
              <w:t>наукоградов</w:t>
            </w:r>
            <w:proofErr w:type="spellEnd"/>
            <w:r w:rsidRPr="00436776">
              <w:t xml:space="preserve"> Российской Федерации</w:t>
            </w:r>
          </w:p>
        </w:tc>
      </w:tr>
      <w:tr w:rsidR="00B07628" w:rsidRPr="00436776" w:rsidTr="008E1611">
        <w:trPr>
          <w:trHeight w:val="45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6715DA">
            <w:pPr>
              <w:jc w:val="center"/>
            </w:pPr>
            <w:r w:rsidRPr="00436776">
              <w:t>3</w:t>
            </w:r>
            <w:r w:rsidR="00C260E6" w:rsidRPr="00436776">
              <w:t>3</w:t>
            </w:r>
            <w:r w:rsidRPr="00436776">
              <w:t>.2.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EC264E">
            <w:pPr>
              <w:jc w:val="center"/>
            </w:pPr>
            <w:r w:rsidRPr="00436776">
              <w:rPr>
                <w:lang w:val="en-US"/>
              </w:rPr>
              <w:t>859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8E1611">
            <w:pPr>
              <w:ind w:right="-48"/>
              <w:jc w:val="center"/>
            </w:pPr>
            <w:r w:rsidRPr="00436776">
              <w:t>2 02 25527 02 0000 151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8E1611">
            <w:r w:rsidRPr="00436776">
              <w:t>Субсидии бюджетам субъектов Российской Федерации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</w:tr>
      <w:tr w:rsidR="00B07628" w:rsidRPr="00436776" w:rsidTr="00EB0BAB">
        <w:trPr>
          <w:trHeight w:val="263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C260E6">
            <w:pPr>
              <w:jc w:val="center"/>
            </w:pPr>
            <w:r w:rsidRPr="00436776">
              <w:t>3</w:t>
            </w:r>
            <w:r w:rsidR="00C260E6" w:rsidRPr="00436776">
              <w:t>4</w:t>
            </w:r>
            <w:r w:rsidRPr="00436776">
              <w:t>.</w:t>
            </w:r>
          </w:p>
        </w:tc>
        <w:tc>
          <w:tcPr>
            <w:tcW w:w="86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C84FDB">
            <w:pPr>
              <w:jc w:val="center"/>
            </w:pPr>
            <w:r w:rsidRPr="00436776">
              <w:t>Министерство строительного комплекса Московской области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34</w:t>
            </w:r>
            <w:r w:rsidR="00B07628" w:rsidRPr="00436776">
              <w:t>.1.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31997">
            <w:pPr>
              <w:jc w:val="center"/>
            </w:pPr>
            <w:r w:rsidRPr="00436776">
              <w:t>860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7628" w:rsidRPr="00436776" w:rsidRDefault="00B07628" w:rsidP="009F7112">
            <w:pPr>
              <w:ind w:right="-70"/>
              <w:jc w:val="center"/>
            </w:pPr>
            <w:r w:rsidRPr="00436776">
              <w:t>2 02 20051 02 0000 151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7628" w:rsidRDefault="00B07628" w:rsidP="00730634">
            <w:pPr>
              <w:autoSpaceDE w:val="0"/>
              <w:autoSpaceDN w:val="0"/>
              <w:adjustRightInd w:val="0"/>
              <w:jc w:val="both"/>
            </w:pPr>
            <w:r w:rsidRPr="00436776">
              <w:t>Субсидии бюджетам субъектов Российской Федерации на реализацию федеральных целевых программ</w:t>
            </w:r>
          </w:p>
          <w:p w:rsidR="009F7112" w:rsidRPr="00436776" w:rsidRDefault="009F7112" w:rsidP="00730634">
            <w:pPr>
              <w:autoSpaceDE w:val="0"/>
              <w:autoSpaceDN w:val="0"/>
              <w:adjustRightInd w:val="0"/>
              <w:jc w:val="both"/>
              <w:rPr>
                <w:b/>
                <w:i/>
              </w:rPr>
            </w:pP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34</w:t>
            </w:r>
            <w:r w:rsidR="00B07628" w:rsidRPr="00436776">
              <w:t>.2.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31997">
            <w:pPr>
              <w:jc w:val="center"/>
            </w:pPr>
            <w:r w:rsidRPr="00436776">
              <w:t>860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7628" w:rsidRPr="00436776" w:rsidRDefault="00B07628" w:rsidP="009F7112">
            <w:pPr>
              <w:ind w:right="-70"/>
              <w:jc w:val="center"/>
            </w:pPr>
            <w:r w:rsidRPr="00436776">
              <w:t>2 02 20077 02 0000 151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730634">
            <w:r w:rsidRPr="00436776">
              <w:t xml:space="preserve">Субсидии бюджетам субъектов Российской Федерации на </w:t>
            </w:r>
            <w:proofErr w:type="spellStart"/>
            <w:r w:rsidRPr="00436776">
              <w:t>софинансирование</w:t>
            </w:r>
            <w:proofErr w:type="spellEnd"/>
            <w:r w:rsidRPr="00436776">
              <w:t xml:space="preserve"> капитальных вложений в объекты государственной (муниципальной) собственности</w:t>
            </w:r>
          </w:p>
          <w:p w:rsidR="00B07628" w:rsidRPr="00436776" w:rsidRDefault="00B07628" w:rsidP="00730634"/>
        </w:tc>
      </w:tr>
      <w:tr w:rsidR="009F7112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7112" w:rsidRPr="00436776" w:rsidRDefault="009F7112" w:rsidP="009F7112">
            <w:pPr>
              <w:jc w:val="center"/>
            </w:pPr>
            <w:r w:rsidRPr="00436776">
              <w:lastRenderedPageBreak/>
              <w:t>34.</w:t>
            </w:r>
            <w:r>
              <w:t>3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7112" w:rsidRPr="009F7112" w:rsidRDefault="009F7112" w:rsidP="00A8724C">
            <w:pPr>
              <w:jc w:val="center"/>
            </w:pPr>
            <w:r w:rsidRPr="009F7112">
              <w:t>860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7112" w:rsidRPr="009F7112" w:rsidRDefault="009F7112" w:rsidP="009F7112">
            <w:pPr>
              <w:ind w:right="-70"/>
              <w:jc w:val="center"/>
              <w:rPr>
                <w:color w:val="000000"/>
              </w:rPr>
            </w:pPr>
            <w:r w:rsidRPr="009F7112">
              <w:rPr>
                <w:color w:val="000000"/>
              </w:rPr>
              <w:t>2 02 25520 02 0000 151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7112" w:rsidRPr="009F7112" w:rsidRDefault="009F7112" w:rsidP="00A8724C">
            <w:pPr>
              <w:rPr>
                <w:color w:val="000000"/>
              </w:rPr>
            </w:pPr>
            <w:r w:rsidRPr="009F7112">
              <w:rPr>
                <w:color w:val="000000"/>
              </w:rPr>
              <w:t>Субсидии бюджетам субъектов Российской Федерации на реализацию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34</w:t>
            </w:r>
            <w:r w:rsidR="009F7112">
              <w:t>.4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31997">
            <w:pPr>
              <w:jc w:val="center"/>
            </w:pPr>
            <w:r w:rsidRPr="00436776">
              <w:t>860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7628" w:rsidRPr="00436776" w:rsidRDefault="00B07628" w:rsidP="00E961FC">
            <w:pPr>
              <w:ind w:right="-70"/>
              <w:jc w:val="center"/>
              <w:rPr>
                <w:strike/>
              </w:rPr>
            </w:pPr>
            <w:r w:rsidRPr="00436776">
              <w:t>2 02 35134 02 0000 151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730634">
            <w:pPr>
              <w:rPr>
                <w:strike/>
              </w:rPr>
            </w:pPr>
            <w:r w:rsidRPr="00436776">
              <w:t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34</w:t>
            </w:r>
            <w:r w:rsidR="009F7112">
              <w:t>.5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31997">
            <w:pPr>
              <w:jc w:val="center"/>
            </w:pPr>
            <w:r w:rsidRPr="00436776">
              <w:t>860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7628" w:rsidRPr="00436776" w:rsidRDefault="00B07628" w:rsidP="009F7112">
            <w:pPr>
              <w:ind w:right="-70"/>
              <w:jc w:val="center"/>
            </w:pPr>
            <w:r w:rsidRPr="00436776">
              <w:t>2 02 35135 02 0000 151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730634">
            <w:r w:rsidRPr="00436776">
              <w:t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  <w:r w:rsidRPr="00436776">
              <w:rPr>
                <w:b/>
              </w:rPr>
              <w:t xml:space="preserve"> 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34</w:t>
            </w:r>
            <w:r w:rsidR="009F7112">
              <w:t>.6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31997">
            <w:pPr>
              <w:jc w:val="center"/>
            </w:pPr>
            <w:r w:rsidRPr="00436776">
              <w:t>860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7628" w:rsidRPr="00436776" w:rsidRDefault="00B07628" w:rsidP="009F7112">
            <w:pPr>
              <w:ind w:right="-70"/>
              <w:jc w:val="center"/>
            </w:pPr>
            <w:r w:rsidRPr="00436776">
              <w:t>2 02 35485 02 0000 151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730634">
            <w:r w:rsidRPr="00436776">
              <w:t>Субвенции бюджетам субъектов Российской Федерации на обеспечение жильем граждан, уволенных с военной службы (службы), и приравненных к ним лиц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C260E6">
            <w:pPr>
              <w:jc w:val="center"/>
            </w:pPr>
            <w:r w:rsidRPr="00436776">
              <w:t>3</w:t>
            </w:r>
            <w:r w:rsidR="00C260E6" w:rsidRPr="00436776">
              <w:t>4</w:t>
            </w:r>
            <w:r w:rsidR="009F7112">
              <w:t>.7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476BFE">
            <w:pPr>
              <w:jc w:val="center"/>
            </w:pPr>
            <w:r w:rsidRPr="00436776">
              <w:t>860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7628" w:rsidRPr="00436776" w:rsidRDefault="00B07628" w:rsidP="009F7112">
            <w:pPr>
              <w:ind w:right="-70"/>
              <w:jc w:val="center"/>
            </w:pPr>
            <w:r w:rsidRPr="00436776">
              <w:t>2 02 45154 02 0000 151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730634">
            <w:r w:rsidRPr="00436776">
              <w:t xml:space="preserve">Межбюджетные трансферты, передаваемые бюджетам субъектов Российской Федерации на реализацию мероприятий по подготовке и проведению чемпионата мира по футболу в 2018 году в Российской Федерации в целях строительства и/или реконструкции спортивных объектов, а также развития метрополитенов в </w:t>
            </w:r>
            <w:proofErr w:type="gramStart"/>
            <w:r w:rsidRPr="00436776">
              <w:t>г</w:t>
            </w:r>
            <w:proofErr w:type="gramEnd"/>
            <w:r w:rsidRPr="00436776">
              <w:t>. Санкт-Петербурге и г. Нижнем Новгороде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C260E6">
            <w:pPr>
              <w:jc w:val="center"/>
            </w:pPr>
            <w:r w:rsidRPr="00436776">
              <w:t>3</w:t>
            </w:r>
            <w:r w:rsidR="00C260E6" w:rsidRPr="00436776">
              <w:t>5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060944">
            <w:pPr>
              <w:jc w:val="center"/>
            </w:pPr>
            <w:r w:rsidRPr="00436776">
              <w:t>861</w:t>
            </w:r>
          </w:p>
        </w:tc>
        <w:tc>
          <w:tcPr>
            <w:tcW w:w="77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4D48E8">
            <w:pPr>
              <w:jc w:val="center"/>
            </w:pPr>
            <w:r w:rsidRPr="00436776">
              <w:t>Главное управление по информационной политике</w:t>
            </w:r>
          </w:p>
          <w:p w:rsidR="00B07628" w:rsidRPr="00436776" w:rsidRDefault="00B07628" w:rsidP="004D48E8">
            <w:pPr>
              <w:jc w:val="center"/>
            </w:pPr>
            <w:r w:rsidRPr="00436776">
              <w:t>Московской области</w:t>
            </w:r>
          </w:p>
        </w:tc>
      </w:tr>
      <w:tr w:rsidR="00B07628" w:rsidRPr="00436776" w:rsidTr="00EB0BAB">
        <w:trPr>
          <w:trHeight w:val="278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36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A75C40">
            <w:pPr>
              <w:jc w:val="center"/>
            </w:pPr>
            <w:r w:rsidRPr="00436776">
              <w:t>862</w:t>
            </w:r>
          </w:p>
        </w:tc>
        <w:tc>
          <w:tcPr>
            <w:tcW w:w="77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8E30D4">
            <w:pPr>
              <w:jc w:val="center"/>
            </w:pPr>
            <w:r w:rsidRPr="00436776">
              <w:t>Главное управление социальных коммуникаций Московской области</w:t>
            </w:r>
          </w:p>
        </w:tc>
      </w:tr>
      <w:tr w:rsidR="00B07628" w:rsidRPr="00436776" w:rsidTr="00794365">
        <w:trPr>
          <w:trHeight w:val="278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8E1611">
            <w:pPr>
              <w:jc w:val="center"/>
            </w:pPr>
            <w:r w:rsidRPr="00436776">
              <w:t>3</w:t>
            </w:r>
            <w:r w:rsidR="00C260E6" w:rsidRPr="00436776">
              <w:t>7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D50C39">
            <w:pPr>
              <w:jc w:val="center"/>
            </w:pPr>
            <w:r w:rsidRPr="00436776">
              <w:t>86</w:t>
            </w:r>
            <w:r w:rsidRPr="00436776">
              <w:rPr>
                <w:lang w:val="en-US"/>
              </w:rPr>
              <w:t>3</w:t>
            </w:r>
          </w:p>
        </w:tc>
        <w:tc>
          <w:tcPr>
            <w:tcW w:w="77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D50C39">
            <w:pPr>
              <w:jc w:val="center"/>
            </w:pPr>
            <w:r w:rsidRPr="00436776">
              <w:t xml:space="preserve">Министерство энергетики Московской области 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38</w:t>
            </w:r>
            <w:r w:rsidR="00B07628" w:rsidRPr="00436776">
              <w:t>.</w:t>
            </w:r>
          </w:p>
        </w:tc>
        <w:tc>
          <w:tcPr>
            <w:tcW w:w="86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4D48E8">
            <w:pPr>
              <w:jc w:val="center"/>
            </w:pPr>
            <w:r w:rsidRPr="00436776">
              <w:t>Управление делами Губернатора Московской области и Правительства Московской области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38</w:t>
            </w:r>
            <w:r w:rsidR="00B07628" w:rsidRPr="00436776">
              <w:t>.1.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2E39BB">
            <w:pPr>
              <w:jc w:val="center"/>
            </w:pPr>
            <w:r w:rsidRPr="00436776">
              <w:t>866</w:t>
            </w:r>
          </w:p>
        </w:tc>
        <w:tc>
          <w:tcPr>
            <w:tcW w:w="25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7628" w:rsidRPr="00436776" w:rsidRDefault="00B07628" w:rsidP="00662B6F">
            <w:pPr>
              <w:jc w:val="center"/>
            </w:pPr>
            <w:r w:rsidRPr="00436776">
              <w:t>2 02 45141 02 0000 151</w:t>
            </w:r>
          </w:p>
          <w:p w:rsidR="00B07628" w:rsidRPr="00436776" w:rsidRDefault="00B07628" w:rsidP="00662B6F">
            <w:pPr>
              <w:jc w:val="center"/>
            </w:pPr>
          </w:p>
        </w:tc>
        <w:tc>
          <w:tcPr>
            <w:tcW w:w="52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730634">
            <w:pPr>
              <w:rPr>
                <w:b/>
              </w:rPr>
            </w:pPr>
            <w:r w:rsidRPr="00436776">
              <w:t>Межбюджетные трансферты, передаваемые бюджетам субъектов Российской Федерации  на обеспечение деятельности депутатов Государственной Думы и их помощников в избирательных округах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38</w:t>
            </w:r>
            <w:r w:rsidR="00B07628" w:rsidRPr="00436776">
              <w:t>.2.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662B6F">
            <w:pPr>
              <w:jc w:val="center"/>
            </w:pPr>
            <w:r w:rsidRPr="00436776">
              <w:t>866</w:t>
            </w:r>
          </w:p>
        </w:tc>
        <w:tc>
          <w:tcPr>
            <w:tcW w:w="25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7628" w:rsidRPr="00436776" w:rsidRDefault="00B07628" w:rsidP="00662B6F">
            <w:pPr>
              <w:jc w:val="center"/>
            </w:pPr>
            <w:r w:rsidRPr="00436776">
              <w:t>2 02 45142 02 0000 151</w:t>
            </w:r>
          </w:p>
          <w:p w:rsidR="00B07628" w:rsidRPr="00436776" w:rsidRDefault="00B07628" w:rsidP="00662B6F">
            <w:pPr>
              <w:jc w:val="center"/>
            </w:pPr>
          </w:p>
        </w:tc>
        <w:tc>
          <w:tcPr>
            <w:tcW w:w="52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730634">
            <w:r w:rsidRPr="00436776">
              <w:t>Межбюджетные трансферты, передаваемые бюджетам субъектов Российской Федерации  на обеспечение членов Совета Федерации и их помощников в субъектах Российской Федерации</w:t>
            </w:r>
          </w:p>
        </w:tc>
      </w:tr>
      <w:tr w:rsidR="00B07628" w:rsidRPr="00436776" w:rsidTr="00EB0BAB">
        <w:trPr>
          <w:trHeight w:val="30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lastRenderedPageBreak/>
              <w:t>39</w:t>
            </w:r>
            <w:r w:rsidR="00B07628" w:rsidRPr="00436776">
              <w:t>.</w:t>
            </w:r>
          </w:p>
        </w:tc>
        <w:tc>
          <w:tcPr>
            <w:tcW w:w="86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4D48E8">
            <w:pPr>
              <w:jc w:val="center"/>
            </w:pPr>
            <w:r w:rsidRPr="00436776">
              <w:t>Администрация Губернатора Московской области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39</w:t>
            </w:r>
            <w:r w:rsidR="00B07628" w:rsidRPr="00436776">
              <w:t>.1.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2E39BB">
            <w:pPr>
              <w:jc w:val="center"/>
            </w:pPr>
            <w:r w:rsidRPr="00436776">
              <w:t>867</w:t>
            </w:r>
          </w:p>
        </w:tc>
        <w:tc>
          <w:tcPr>
            <w:tcW w:w="25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7628" w:rsidRPr="00436776" w:rsidRDefault="00B07628" w:rsidP="00DB615C">
            <w:pPr>
              <w:jc w:val="center"/>
            </w:pPr>
            <w:r w:rsidRPr="00436776">
              <w:t>2 02 45141 02 0000 151</w:t>
            </w:r>
          </w:p>
          <w:p w:rsidR="00B07628" w:rsidRPr="00436776" w:rsidRDefault="00B07628" w:rsidP="00DB615C">
            <w:pPr>
              <w:jc w:val="center"/>
            </w:pPr>
          </w:p>
        </w:tc>
        <w:tc>
          <w:tcPr>
            <w:tcW w:w="52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730634">
            <w:r w:rsidRPr="00436776">
              <w:t>Межбюджетные трансферты, передаваемые бюджетам субъектов Российской Федерации  на обеспечение деятельности депутатов Государственной Думы и их помощников в избирательных округах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39</w:t>
            </w:r>
            <w:r w:rsidR="00B07628" w:rsidRPr="00436776">
              <w:t>.2.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662B6F">
            <w:pPr>
              <w:jc w:val="center"/>
            </w:pPr>
            <w:r w:rsidRPr="00436776">
              <w:t>867</w:t>
            </w:r>
          </w:p>
        </w:tc>
        <w:tc>
          <w:tcPr>
            <w:tcW w:w="25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7628" w:rsidRPr="00436776" w:rsidRDefault="00B07628" w:rsidP="00662B6F">
            <w:pPr>
              <w:jc w:val="center"/>
            </w:pPr>
            <w:r w:rsidRPr="00436776">
              <w:t>2 02 45142 02 0000 151</w:t>
            </w:r>
          </w:p>
          <w:p w:rsidR="00B07628" w:rsidRPr="00436776" w:rsidRDefault="00B07628" w:rsidP="00662B6F">
            <w:pPr>
              <w:jc w:val="center"/>
            </w:pPr>
          </w:p>
        </w:tc>
        <w:tc>
          <w:tcPr>
            <w:tcW w:w="52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730634">
            <w:r w:rsidRPr="00436776">
              <w:t>Межбюджетные трансферты, передаваемые бюджетам субъектов Российской Федерации  на обеспечение членов Совета Федерации и их помощников в субъектах Российской Федерации</w:t>
            </w:r>
          </w:p>
        </w:tc>
      </w:tr>
      <w:tr w:rsidR="00B07628" w:rsidRPr="00436776" w:rsidTr="00EB0BAB">
        <w:trPr>
          <w:trHeight w:val="294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C260E6">
            <w:pPr>
              <w:jc w:val="center"/>
            </w:pPr>
            <w:r w:rsidRPr="00436776">
              <w:t>4</w:t>
            </w:r>
            <w:r w:rsidR="00C260E6" w:rsidRPr="00436776">
              <w:t>0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586AF7">
            <w:pPr>
              <w:jc w:val="center"/>
            </w:pPr>
            <w:r w:rsidRPr="00436776">
              <w:t>868</w:t>
            </w:r>
          </w:p>
        </w:tc>
        <w:tc>
          <w:tcPr>
            <w:tcW w:w="77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8E30D4">
            <w:pPr>
              <w:jc w:val="center"/>
            </w:pPr>
            <w:r w:rsidRPr="00436776">
              <w:t>Комитет по конкурентной политике Московской области</w:t>
            </w:r>
          </w:p>
        </w:tc>
      </w:tr>
      <w:tr w:rsidR="00B07628" w:rsidRPr="00436776" w:rsidTr="00EB0BAB">
        <w:trPr>
          <w:trHeight w:val="284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C260E6">
            <w:pPr>
              <w:jc w:val="center"/>
            </w:pPr>
            <w:r w:rsidRPr="00436776">
              <w:t>4</w:t>
            </w:r>
            <w:r w:rsidR="00C260E6" w:rsidRPr="00436776">
              <w:t>1</w:t>
            </w:r>
            <w:r w:rsidRPr="00436776">
              <w:t>.</w:t>
            </w:r>
          </w:p>
        </w:tc>
        <w:tc>
          <w:tcPr>
            <w:tcW w:w="86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8E30D4">
            <w:pPr>
              <w:jc w:val="center"/>
            </w:pPr>
            <w:r w:rsidRPr="00436776">
              <w:t>Главное управление территориальной политики Московской области</w:t>
            </w:r>
          </w:p>
        </w:tc>
      </w:tr>
      <w:tr w:rsidR="00B07628" w:rsidRPr="00436776" w:rsidTr="005041A3">
        <w:trPr>
          <w:trHeight w:val="108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41</w:t>
            </w:r>
            <w:r w:rsidR="00B07628" w:rsidRPr="00436776">
              <w:t>.1.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CC3C9C">
            <w:pPr>
              <w:jc w:val="center"/>
            </w:pPr>
            <w:r w:rsidRPr="00436776">
              <w:t>869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B206BF">
            <w:pPr>
              <w:ind w:right="-48"/>
              <w:jc w:val="center"/>
            </w:pPr>
            <w:r w:rsidRPr="00436776">
              <w:t>2 02 35118 02 0000 151</w:t>
            </w:r>
          </w:p>
          <w:p w:rsidR="00B07628" w:rsidRPr="00436776" w:rsidRDefault="00B07628" w:rsidP="00B206BF">
            <w:pPr>
              <w:ind w:right="-48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730634">
            <w:pPr>
              <w:ind w:right="-48"/>
              <w:rPr>
                <w:b/>
              </w:rPr>
            </w:pPr>
            <w:r w:rsidRPr="00436776">
              <w:t xml:space="preserve">Субвенции бюджетам субъектов Российской Федерации на осуществление первичного воинского учета на территориях, где отсутствуют военные комиссариаты </w:t>
            </w:r>
          </w:p>
        </w:tc>
      </w:tr>
      <w:tr w:rsidR="00B07628" w:rsidRPr="00436776" w:rsidTr="005041A3">
        <w:trPr>
          <w:trHeight w:val="553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C260E6">
            <w:pPr>
              <w:jc w:val="center"/>
            </w:pPr>
            <w:r w:rsidRPr="00436776">
              <w:t>4</w:t>
            </w:r>
            <w:r w:rsidR="00C260E6" w:rsidRPr="00436776">
              <w:t>2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CC3C9C">
            <w:pPr>
              <w:jc w:val="center"/>
            </w:pPr>
            <w:r w:rsidRPr="00436776">
              <w:t>870</w:t>
            </w:r>
          </w:p>
        </w:tc>
        <w:tc>
          <w:tcPr>
            <w:tcW w:w="77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1639FD">
            <w:pPr>
              <w:ind w:right="-48"/>
              <w:jc w:val="center"/>
            </w:pPr>
            <w:r w:rsidRPr="00436776">
              <w:t>Уполномоченный по защите прав предпринимателей</w:t>
            </w:r>
          </w:p>
          <w:p w:rsidR="00B07628" w:rsidRPr="00436776" w:rsidRDefault="00B07628" w:rsidP="001639FD">
            <w:pPr>
              <w:ind w:right="-48"/>
              <w:jc w:val="center"/>
            </w:pPr>
            <w:r w:rsidRPr="00436776">
              <w:t>в Московской области</w:t>
            </w:r>
          </w:p>
        </w:tc>
      </w:tr>
      <w:tr w:rsidR="00B07628" w:rsidRPr="00436776" w:rsidTr="00765472">
        <w:trPr>
          <w:trHeight w:val="276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C260E6">
            <w:pPr>
              <w:jc w:val="center"/>
            </w:pPr>
            <w:r w:rsidRPr="00436776">
              <w:t>4</w:t>
            </w:r>
            <w:r w:rsidR="00C260E6" w:rsidRPr="00436776">
              <w:t>3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CC3C9C">
            <w:pPr>
              <w:jc w:val="center"/>
            </w:pPr>
            <w:r w:rsidRPr="00436776">
              <w:t>871</w:t>
            </w:r>
          </w:p>
        </w:tc>
        <w:tc>
          <w:tcPr>
            <w:tcW w:w="77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765472">
            <w:pPr>
              <w:ind w:right="-48"/>
              <w:jc w:val="center"/>
            </w:pPr>
            <w:r w:rsidRPr="00436776">
              <w:t>Главное управление культурного наследия Московской области</w:t>
            </w:r>
          </w:p>
        </w:tc>
      </w:tr>
      <w:tr w:rsidR="00B07628" w:rsidRPr="00436776" w:rsidTr="001D0F59">
        <w:trPr>
          <w:trHeight w:val="203"/>
        </w:trPr>
        <w:tc>
          <w:tcPr>
            <w:tcW w:w="8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1D0F59">
            <w:pPr>
              <w:jc w:val="center"/>
            </w:pPr>
            <w:r w:rsidRPr="00436776">
              <w:t>43</w:t>
            </w:r>
            <w:r w:rsidR="00B07628" w:rsidRPr="00436776">
              <w:t>.1.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7628" w:rsidRPr="00436776" w:rsidRDefault="00B07628" w:rsidP="001D0F59">
            <w:pPr>
              <w:jc w:val="center"/>
            </w:pPr>
            <w:r w:rsidRPr="00436776">
              <w:t>871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7628" w:rsidRPr="00436776" w:rsidRDefault="00B07628" w:rsidP="00D630DD">
            <w:pPr>
              <w:ind w:right="-48"/>
              <w:jc w:val="center"/>
              <w:rPr>
                <w:lang w:val="en-US"/>
              </w:rPr>
            </w:pPr>
            <w:r w:rsidRPr="00436776">
              <w:t>1 16 90020 02 0002 140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7628" w:rsidRPr="00436776" w:rsidRDefault="00B07628" w:rsidP="001D0F59">
            <w:pPr>
              <w:ind w:right="-70"/>
            </w:pPr>
            <w:r w:rsidRPr="00436776"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C260E6">
            <w:pPr>
              <w:jc w:val="center"/>
            </w:pPr>
            <w:r w:rsidRPr="00436776">
              <w:t>4</w:t>
            </w:r>
            <w:r w:rsidR="00C260E6" w:rsidRPr="00436776">
              <w:t>4</w:t>
            </w:r>
            <w:r w:rsidRPr="00436776">
              <w:t>.</w:t>
            </w:r>
          </w:p>
        </w:tc>
        <w:tc>
          <w:tcPr>
            <w:tcW w:w="86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22208">
            <w:pPr>
              <w:jc w:val="center"/>
            </w:pPr>
            <w:r w:rsidRPr="00436776">
              <w:t xml:space="preserve">Иные доходы бюджета Московской области, администрирование которых может осуществляться главными администраторами доходов бюджета Московской области в пределах их компетенции </w:t>
            </w:r>
          </w:p>
        </w:tc>
      </w:tr>
      <w:tr w:rsidR="00C260E6" w:rsidRPr="00436776" w:rsidTr="00C260E6">
        <w:trPr>
          <w:trHeight w:val="108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C260E6">
            <w:pPr>
              <w:jc w:val="center"/>
            </w:pPr>
            <w:r w:rsidRPr="00436776">
              <w:t>44.1.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350AF4">
            <w:pPr>
              <w:ind w:right="-48"/>
              <w:jc w:val="center"/>
            </w:pPr>
            <w:r w:rsidRPr="00436776">
              <w:t>1 08 07300 01 0000 110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r w:rsidRPr="00436776">
              <w:t>Прочие государственные пошлины за совершение прочих юридически значимых действий, подлежащие зачислению в бюджет субъекта Российской Федерации</w:t>
            </w:r>
          </w:p>
        </w:tc>
      </w:tr>
      <w:tr w:rsidR="00C260E6" w:rsidRPr="00436776" w:rsidTr="00C260E6">
        <w:trPr>
          <w:trHeight w:val="108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C260E6">
            <w:pPr>
              <w:jc w:val="center"/>
            </w:pPr>
            <w:r w:rsidRPr="00436776">
              <w:t>44.2.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196B59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196B59">
            <w:pPr>
              <w:ind w:right="-61"/>
              <w:jc w:val="center"/>
            </w:pPr>
            <w:r w:rsidRPr="00436776">
              <w:t>1 08 07350 01 0000 110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196B59">
            <w:r w:rsidRPr="00436776">
              <w:t>Государственная пошлина за выдачу исполнительными органами государственной власти субъектов Российской Федерации, уполномоченными в области контроля (надзора), свидетельств об аккредитации в целях признания компетентности организации в соответствующей сфере науки, техники и хозяйственной деятельности для участия в проведении мероприятий по контролю</w:t>
            </w:r>
          </w:p>
        </w:tc>
      </w:tr>
      <w:tr w:rsidR="00C260E6" w:rsidRPr="00436776" w:rsidTr="00C260E6">
        <w:trPr>
          <w:trHeight w:val="269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C260E6">
            <w:pPr>
              <w:jc w:val="center"/>
            </w:pPr>
            <w:r w:rsidRPr="00436776">
              <w:t>44.3.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350AF4">
            <w:pPr>
              <w:ind w:right="-48"/>
              <w:jc w:val="center"/>
            </w:pPr>
            <w:r w:rsidRPr="00436776">
              <w:t>1 11 08020 02 0000 120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r w:rsidRPr="00436776">
              <w:t xml:space="preserve">Средства, получаемые от передачи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залог, в доверительное </w:t>
            </w:r>
            <w:r w:rsidRPr="00436776">
              <w:lastRenderedPageBreak/>
              <w:t>управление</w:t>
            </w:r>
          </w:p>
        </w:tc>
      </w:tr>
      <w:tr w:rsidR="00C260E6" w:rsidRPr="00436776" w:rsidTr="00C260E6">
        <w:trPr>
          <w:trHeight w:val="538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C260E6">
            <w:pPr>
              <w:jc w:val="center"/>
            </w:pPr>
            <w:r w:rsidRPr="00436776">
              <w:lastRenderedPageBreak/>
              <w:t>44.4.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350AF4">
            <w:pPr>
              <w:ind w:right="-48"/>
            </w:pPr>
            <w:r w:rsidRPr="00436776">
              <w:t>1 11 09012 02 0000 120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r w:rsidRPr="00436776">
              <w:t>Доходы от распоряжения правами на результаты интеллектуальной деятельности военного, специального и двойного назначения, находящимися в собственности субъектов Российской Федерации</w:t>
            </w:r>
          </w:p>
        </w:tc>
      </w:tr>
      <w:tr w:rsidR="00C260E6" w:rsidRPr="00436776" w:rsidTr="00C260E6">
        <w:trPr>
          <w:trHeight w:val="72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C260E6">
            <w:pPr>
              <w:jc w:val="center"/>
            </w:pPr>
            <w:r w:rsidRPr="00436776">
              <w:t>44.5.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350AF4">
            <w:pPr>
              <w:ind w:right="-48"/>
            </w:pPr>
            <w:r w:rsidRPr="00436776">
              <w:t>1 11 09022 02 0000 120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E5138C">
            <w:r w:rsidRPr="00436776">
              <w:t>Доходы от распоряжения правами на результаты научно-технической деятельности, находящимися в собственности субъектов Российской Федерации</w:t>
            </w:r>
          </w:p>
        </w:tc>
      </w:tr>
      <w:tr w:rsidR="00C260E6" w:rsidRPr="00436776" w:rsidTr="00C260E6">
        <w:trPr>
          <w:trHeight w:val="72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C260E6">
            <w:pPr>
              <w:jc w:val="center"/>
            </w:pPr>
            <w:r w:rsidRPr="00436776">
              <w:t>44.6.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350AF4">
            <w:pPr>
              <w:ind w:right="-48"/>
            </w:pPr>
            <w:r w:rsidRPr="00436776">
              <w:t>1 11 09032 02 0000 120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r w:rsidRPr="00436776">
              <w:t>Доходы от эксплуатации и использования имущества автомобильных дорог, находящихся в собственности субъектов Российской Федерации</w:t>
            </w:r>
          </w:p>
        </w:tc>
      </w:tr>
      <w:tr w:rsidR="00C260E6" w:rsidRPr="00436776" w:rsidTr="00C260E6">
        <w:trPr>
          <w:trHeight w:val="269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C260E6">
            <w:pPr>
              <w:jc w:val="center"/>
            </w:pPr>
            <w:r w:rsidRPr="00436776">
              <w:t>44.7.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350AF4">
            <w:pPr>
              <w:ind w:right="-48"/>
            </w:pPr>
            <w:r w:rsidRPr="00436776">
              <w:t>1 11 09042 02 0000 120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r w:rsidRPr="00436776">
              <w:t>Прочие поступления от использования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</w:t>
            </w:r>
          </w:p>
        </w:tc>
      </w:tr>
      <w:tr w:rsidR="00C260E6" w:rsidRPr="00436776" w:rsidTr="00C260E6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C260E6">
            <w:pPr>
              <w:jc w:val="center"/>
            </w:pPr>
            <w:r w:rsidRPr="00436776">
              <w:t>44.8.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350AF4">
            <w:pPr>
              <w:ind w:right="-48"/>
              <w:jc w:val="center"/>
            </w:pPr>
            <w:r w:rsidRPr="00436776">
              <w:rPr>
                <w:rFonts w:eastAsia="Calibri"/>
                <w:szCs w:val="28"/>
              </w:rPr>
              <w:t>1 13 01072 02 0000 130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C80C56">
            <w:pPr>
              <w:autoSpaceDE w:val="0"/>
              <w:autoSpaceDN w:val="0"/>
              <w:adjustRightInd w:val="0"/>
              <w:rPr>
                <w:i/>
              </w:rPr>
            </w:pPr>
            <w:r w:rsidRPr="00436776">
              <w:t>Доходы от оказания информационных услуг государственными органами субъектов Российской Федерации, казенными учреждениями субъектов Российской Федерации</w:t>
            </w:r>
          </w:p>
        </w:tc>
      </w:tr>
      <w:tr w:rsidR="00C260E6" w:rsidRPr="00436776" w:rsidTr="00C260E6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C260E6">
            <w:pPr>
              <w:jc w:val="center"/>
            </w:pPr>
            <w:r w:rsidRPr="00436776">
              <w:t>44.9.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AB6592">
            <w:pPr>
              <w:ind w:right="-48"/>
              <w:jc w:val="center"/>
              <w:rPr>
                <w:rFonts w:eastAsia="Calibri"/>
                <w:szCs w:val="28"/>
              </w:rPr>
            </w:pPr>
            <w:r w:rsidRPr="00436776">
              <w:rPr>
                <w:rFonts w:eastAsia="Calibri"/>
                <w:szCs w:val="28"/>
              </w:rPr>
              <w:t>1 13 01410 01 0000 130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C80C56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  <w:r w:rsidRPr="00436776">
              <w:t>Плата за предоставление государственными органами субъектов Российской Федерации, казенными учреждениями субъектов Российской Федерации сведений, документов, содержащихся в государственных реестрах (регистрах), ведение которых осуществляется данными государственными органами, учреждениями</w:t>
            </w:r>
          </w:p>
        </w:tc>
      </w:tr>
      <w:tr w:rsidR="00C260E6" w:rsidRPr="00436776" w:rsidTr="00C260E6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C260E6">
            <w:pPr>
              <w:jc w:val="center"/>
            </w:pPr>
            <w:r w:rsidRPr="00436776">
              <w:t>44.10.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350AF4">
            <w:pPr>
              <w:ind w:right="-48"/>
              <w:jc w:val="center"/>
            </w:pPr>
            <w:r w:rsidRPr="00436776">
              <w:t>1 13 01992 02 0000 130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426A63">
            <w:r w:rsidRPr="00436776"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</w:tr>
      <w:tr w:rsidR="00C260E6" w:rsidRPr="00436776" w:rsidTr="00C260E6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C260E6">
            <w:pPr>
              <w:jc w:val="center"/>
            </w:pPr>
            <w:r w:rsidRPr="00436776">
              <w:t>44.11.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350AF4">
            <w:pPr>
              <w:ind w:right="-48"/>
              <w:jc w:val="center"/>
            </w:pPr>
            <w:r w:rsidRPr="00436776">
              <w:t>1 13 02062 02 0000 130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BE604E">
            <w:r w:rsidRPr="00436776">
              <w:t>Доходы, поступающие в порядке возмещения расходов, понесенных в связи с эксплуатацией имущества субъектов Российской Федерации</w:t>
            </w:r>
          </w:p>
        </w:tc>
      </w:tr>
      <w:tr w:rsidR="00C260E6" w:rsidRPr="00436776" w:rsidTr="00C260E6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C260E6">
            <w:pPr>
              <w:jc w:val="center"/>
            </w:pPr>
            <w:r w:rsidRPr="00436776">
              <w:t>44.12.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350AF4">
            <w:pPr>
              <w:ind w:right="-48"/>
              <w:jc w:val="center"/>
            </w:pPr>
            <w:r w:rsidRPr="00436776">
              <w:t>1 13 02992 02 0000 130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r w:rsidRPr="00436776">
              <w:t>Прочие доходы от компенсации затрат бюджетов субъектов Российской Федерации</w:t>
            </w:r>
          </w:p>
        </w:tc>
      </w:tr>
      <w:tr w:rsidR="00C260E6" w:rsidRPr="00436776" w:rsidTr="00C260E6">
        <w:trPr>
          <w:trHeight w:val="20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C260E6">
            <w:pPr>
              <w:jc w:val="center"/>
            </w:pPr>
            <w:r w:rsidRPr="00436776">
              <w:t>44.13.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350AF4">
            <w:pPr>
              <w:ind w:right="-48"/>
              <w:jc w:val="center"/>
            </w:pPr>
            <w:r w:rsidRPr="00436776">
              <w:t>1 14 01020 02 0000 410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r w:rsidRPr="00436776">
              <w:t>Доходы от продажи квартир, находящихся в собственности субъектов Российской Федерации</w:t>
            </w:r>
          </w:p>
        </w:tc>
      </w:tr>
      <w:tr w:rsidR="00C260E6" w:rsidRPr="00436776" w:rsidTr="00C260E6">
        <w:trPr>
          <w:trHeight w:val="108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C260E6">
            <w:pPr>
              <w:jc w:val="center"/>
            </w:pPr>
            <w:r w:rsidRPr="00436776">
              <w:t>44.14.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350AF4">
            <w:pPr>
              <w:ind w:right="-48"/>
              <w:jc w:val="center"/>
            </w:pPr>
            <w:r w:rsidRPr="00436776">
              <w:t>1 14 03020 02 0000 410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r w:rsidRPr="00436776">
              <w:t>Средства от распоряжения и реализации конфискованного и иного имущества, обращенного в доходы субъектов Российской Федерации (в части реализации основных средств по указанному имуществу)</w:t>
            </w:r>
          </w:p>
        </w:tc>
      </w:tr>
      <w:tr w:rsidR="00C260E6" w:rsidRPr="00436776" w:rsidTr="00C260E6">
        <w:trPr>
          <w:trHeight w:val="38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C260E6">
            <w:pPr>
              <w:jc w:val="center"/>
            </w:pPr>
            <w:r w:rsidRPr="00436776">
              <w:lastRenderedPageBreak/>
              <w:t>44.15.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350AF4">
            <w:pPr>
              <w:ind w:right="-48"/>
              <w:jc w:val="center"/>
            </w:pPr>
            <w:r w:rsidRPr="00436776">
              <w:t>1 14 03020 02 0000 440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r w:rsidRPr="00436776">
              <w:t>Средства от распоряжения и реализации конфискованного и иного имущества, обращенного в доходы субъектов Российской Федерации (в части реализации материальных запасов по указанному имуществу)</w:t>
            </w:r>
          </w:p>
        </w:tc>
      </w:tr>
      <w:tr w:rsidR="00C260E6" w:rsidRPr="00436776" w:rsidTr="00C260E6">
        <w:trPr>
          <w:trHeight w:val="60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C260E6">
            <w:pPr>
              <w:jc w:val="center"/>
            </w:pPr>
            <w:r w:rsidRPr="00436776">
              <w:t>44.16.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350AF4">
            <w:pPr>
              <w:ind w:right="-48"/>
              <w:jc w:val="center"/>
            </w:pPr>
            <w:r w:rsidRPr="00436776">
              <w:t>1 14 04020 02 0000 420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r w:rsidRPr="00436776">
              <w:t>Доходы от продажи нематериальных активов, находящихся в собственности субъектов Российской Федерации</w:t>
            </w:r>
          </w:p>
        </w:tc>
      </w:tr>
      <w:tr w:rsidR="00C260E6" w:rsidRPr="00436776" w:rsidTr="00C260E6">
        <w:trPr>
          <w:trHeight w:val="25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C260E6">
            <w:pPr>
              <w:jc w:val="center"/>
            </w:pPr>
            <w:r w:rsidRPr="00436776">
              <w:t>44.17.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350AF4">
            <w:pPr>
              <w:ind w:right="-48"/>
              <w:jc w:val="center"/>
            </w:pPr>
            <w:r w:rsidRPr="00436776">
              <w:t>1 15 02020 02 0000 140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r w:rsidRPr="00436776">
              <w:t>Платежи, взимаемые государственными органами (организациями) субъектов Российской Федерации за выполнение определенных функций</w:t>
            </w:r>
          </w:p>
        </w:tc>
      </w:tr>
      <w:tr w:rsidR="00C260E6" w:rsidRPr="00436776" w:rsidTr="00C260E6">
        <w:trPr>
          <w:trHeight w:val="25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C260E6">
            <w:pPr>
              <w:jc w:val="center"/>
            </w:pPr>
            <w:r w:rsidRPr="00436776">
              <w:t>44.18.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350AF4">
            <w:pPr>
              <w:ind w:right="-48"/>
              <w:jc w:val="center"/>
            </w:pPr>
            <w:r w:rsidRPr="00436776">
              <w:t>1 16 18020 02 0000 140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8E30D4">
            <w:r w:rsidRPr="00436776">
              <w:t>Денежные взыскания (штрафы) за нарушение бюджетного законодательства (в части бюджетов субъектов Российской Федерации)</w:t>
            </w:r>
          </w:p>
        </w:tc>
      </w:tr>
      <w:tr w:rsidR="00C260E6" w:rsidRPr="00436776" w:rsidTr="00C260E6">
        <w:trPr>
          <w:trHeight w:val="72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C260E6">
            <w:pPr>
              <w:jc w:val="center"/>
            </w:pPr>
            <w:r w:rsidRPr="00436776">
              <w:t>44.19.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350AF4">
            <w:pPr>
              <w:ind w:right="-48"/>
              <w:jc w:val="center"/>
            </w:pPr>
            <w:r w:rsidRPr="00436776">
              <w:t>1 16 21020 02 0000 140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7738A8">
            <w:r w:rsidRPr="00436776"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субъектов Российской Федерации</w:t>
            </w:r>
          </w:p>
        </w:tc>
      </w:tr>
      <w:tr w:rsidR="00C260E6" w:rsidRPr="00436776" w:rsidTr="00C260E6">
        <w:trPr>
          <w:trHeight w:val="25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C260E6">
            <w:pPr>
              <w:jc w:val="center"/>
            </w:pPr>
            <w:r w:rsidRPr="00436776">
              <w:t>44.20.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350AF4">
            <w:pPr>
              <w:ind w:right="-48"/>
              <w:jc w:val="center"/>
            </w:pPr>
            <w:r w:rsidRPr="00436776">
              <w:t>1 16 23021 02 0000 140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r w:rsidRPr="00436776"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436776">
              <w:t>выгодоприобретателями</w:t>
            </w:r>
            <w:proofErr w:type="spellEnd"/>
            <w:r w:rsidRPr="00436776">
              <w:t xml:space="preserve"> выступают получатели средств бюджетов субъектов Российской Федерации</w:t>
            </w:r>
          </w:p>
        </w:tc>
      </w:tr>
      <w:tr w:rsidR="00C260E6" w:rsidRPr="00436776" w:rsidTr="00C260E6">
        <w:trPr>
          <w:trHeight w:val="216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C260E6">
            <w:pPr>
              <w:jc w:val="center"/>
            </w:pPr>
            <w:r w:rsidRPr="00436776">
              <w:t>44.21.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350AF4">
            <w:pPr>
              <w:ind w:right="-48"/>
              <w:jc w:val="center"/>
            </w:pPr>
            <w:r w:rsidRPr="00436776">
              <w:t>1 16 23022 02 0003 140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r w:rsidRPr="00436776">
              <w:t xml:space="preserve">Доходы от возмещения ущерба при возникновении иных страховых случаев, когда </w:t>
            </w:r>
            <w:proofErr w:type="spellStart"/>
            <w:r w:rsidRPr="00436776">
              <w:t>выгодоприобретателями</w:t>
            </w:r>
            <w:proofErr w:type="spellEnd"/>
            <w:r w:rsidRPr="00436776">
              <w:t xml:space="preserve"> выступают получатели средств бюджетов субъектов Российской Федерации</w:t>
            </w:r>
          </w:p>
        </w:tc>
      </w:tr>
      <w:tr w:rsidR="00C260E6" w:rsidRPr="00436776" w:rsidTr="00C260E6">
        <w:trPr>
          <w:trHeight w:val="60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C260E6">
            <w:pPr>
              <w:jc w:val="center"/>
            </w:pPr>
            <w:r w:rsidRPr="00436776">
              <w:t>44.22.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350AF4">
            <w:pPr>
              <w:ind w:right="-48"/>
              <w:jc w:val="center"/>
            </w:pPr>
            <w:r w:rsidRPr="00436776">
              <w:t>1 16 27000 01 0000 140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E37961">
            <w:r w:rsidRPr="00436776">
              <w:t>Денежные взыскания (штрафы) за нарушение законодательства Российской Федерации о пожарной безопасности</w:t>
            </w:r>
          </w:p>
        </w:tc>
      </w:tr>
      <w:tr w:rsidR="00C260E6" w:rsidRPr="00436776" w:rsidTr="00C260E6">
        <w:trPr>
          <w:trHeight w:val="60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C260E6">
            <w:pPr>
              <w:jc w:val="center"/>
            </w:pPr>
            <w:r w:rsidRPr="00436776">
              <w:t>44.23.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350AF4">
            <w:pPr>
              <w:ind w:right="-48"/>
              <w:jc w:val="center"/>
            </w:pPr>
            <w:r w:rsidRPr="00436776">
              <w:t>1 16 32000 02 0000 140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7738A8">
            <w:r w:rsidRPr="00436776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</w:tr>
      <w:tr w:rsidR="00C260E6" w:rsidRPr="00436776" w:rsidTr="00C260E6">
        <w:trPr>
          <w:trHeight w:val="60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C260E6">
            <w:pPr>
              <w:jc w:val="center"/>
            </w:pPr>
            <w:r w:rsidRPr="00436776">
              <w:t>44.24.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336F4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5E40E2">
            <w:pPr>
              <w:ind w:right="-48"/>
              <w:jc w:val="center"/>
            </w:pPr>
            <w:r w:rsidRPr="00436776">
              <w:t>1 16 33020 02 0000 140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5E40E2">
            <w:r w:rsidRPr="00436776"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 </w:t>
            </w:r>
          </w:p>
        </w:tc>
      </w:tr>
      <w:tr w:rsidR="00C260E6" w:rsidRPr="00436776" w:rsidTr="00C260E6">
        <w:trPr>
          <w:trHeight w:val="203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0E6" w:rsidRPr="00436776" w:rsidRDefault="00C260E6" w:rsidP="00C260E6">
            <w:pPr>
              <w:jc w:val="center"/>
            </w:pPr>
            <w:r w:rsidRPr="00436776">
              <w:t>44.25.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0E6" w:rsidRPr="00436776" w:rsidRDefault="00C260E6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0E6" w:rsidRPr="00436776" w:rsidRDefault="00C260E6" w:rsidP="00350AF4">
            <w:pPr>
              <w:ind w:right="-48"/>
              <w:jc w:val="center"/>
            </w:pPr>
            <w:r w:rsidRPr="00436776">
              <w:t>1 16 46000 02 0000 140</w:t>
            </w:r>
          </w:p>
          <w:p w:rsidR="00C260E6" w:rsidRPr="00436776" w:rsidRDefault="00C260E6" w:rsidP="00F62505">
            <w:pPr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0E6" w:rsidRPr="00436776" w:rsidRDefault="00C260E6" w:rsidP="007738A8">
            <w:r w:rsidRPr="00436776">
              <w:t xml:space="preserve">Поступления сумм в возмещение ущерба в связи с нарушением исполнителем (подрядчиком) условий государственных контрактов или иных </w:t>
            </w:r>
            <w:r w:rsidRPr="00436776">
              <w:lastRenderedPageBreak/>
              <w:t>договоров, финансируемых за счет средств дорожных фондов субъектов Российской Федерации, либо в связи с уклонением от заключения таких контрактов или иных договоров</w:t>
            </w:r>
          </w:p>
        </w:tc>
      </w:tr>
      <w:tr w:rsidR="00C260E6" w:rsidRPr="00436776" w:rsidTr="00C260E6">
        <w:trPr>
          <w:trHeight w:val="203"/>
        </w:trPr>
        <w:tc>
          <w:tcPr>
            <w:tcW w:w="8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C260E6">
            <w:pPr>
              <w:jc w:val="center"/>
            </w:pPr>
            <w:r w:rsidRPr="00436776">
              <w:lastRenderedPageBreak/>
              <w:t>44.26.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0E6" w:rsidRPr="00436776" w:rsidRDefault="00C260E6" w:rsidP="009464C5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0E6" w:rsidRPr="00436776" w:rsidRDefault="00C260E6" w:rsidP="009464C5">
            <w:pPr>
              <w:ind w:right="-48"/>
              <w:jc w:val="center"/>
            </w:pPr>
            <w:r w:rsidRPr="00436776">
              <w:t>1 16 4</w:t>
            </w:r>
            <w:r w:rsidRPr="00436776">
              <w:rPr>
                <w:lang w:val="en-US"/>
              </w:rPr>
              <w:t>9020</w:t>
            </w:r>
            <w:r w:rsidRPr="00436776">
              <w:t xml:space="preserve"> 02 0000 140</w:t>
            </w:r>
          </w:p>
          <w:p w:rsidR="00C260E6" w:rsidRPr="00436776" w:rsidRDefault="00C260E6" w:rsidP="009464C5">
            <w:pPr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0E6" w:rsidRPr="00436776" w:rsidRDefault="00C260E6" w:rsidP="00FC058C">
            <w:pPr>
              <w:ind w:right="-70"/>
            </w:pPr>
            <w:r w:rsidRPr="00436776">
              <w:t>Денежные взыскания (штрафы) за нарушение условий договоров (соглашений) о предоставлении субсидии бюджетам муниципальных образований из бюджетов субъектов Российской Федерации</w:t>
            </w:r>
          </w:p>
        </w:tc>
      </w:tr>
      <w:tr w:rsidR="00C260E6" w:rsidRPr="00436776" w:rsidTr="00C260E6">
        <w:trPr>
          <w:trHeight w:val="203"/>
        </w:trPr>
        <w:tc>
          <w:tcPr>
            <w:tcW w:w="8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C260E6">
            <w:pPr>
              <w:jc w:val="center"/>
            </w:pPr>
            <w:r w:rsidRPr="00436776">
              <w:t>44.27.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0E6" w:rsidRPr="00436776" w:rsidRDefault="00C260E6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0E6" w:rsidRPr="00436776" w:rsidRDefault="00C260E6" w:rsidP="00350AF4">
            <w:pPr>
              <w:ind w:right="-48"/>
              <w:jc w:val="center"/>
            </w:pPr>
            <w:r w:rsidRPr="00436776">
              <w:t>1 16 90020 02 0002 140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0E6" w:rsidRPr="00436776" w:rsidRDefault="00C260E6" w:rsidP="00FC058C">
            <w:pPr>
              <w:ind w:right="-70"/>
            </w:pPr>
            <w:r w:rsidRPr="00436776"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C260E6" w:rsidRPr="00436776" w:rsidTr="00C260E6">
        <w:trPr>
          <w:trHeight w:val="387"/>
        </w:trPr>
        <w:tc>
          <w:tcPr>
            <w:tcW w:w="8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C260E6">
            <w:pPr>
              <w:jc w:val="center"/>
            </w:pPr>
            <w:r w:rsidRPr="00436776">
              <w:t>44.28.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350AF4">
            <w:pPr>
              <w:ind w:right="-48"/>
              <w:jc w:val="center"/>
            </w:pPr>
            <w:r w:rsidRPr="00436776">
              <w:t>1 17 01020 02 0000 180</w:t>
            </w:r>
          </w:p>
        </w:tc>
        <w:tc>
          <w:tcPr>
            <w:tcW w:w="528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8E30D4">
            <w:r w:rsidRPr="00436776">
              <w:t>Невыясненные поступления, зачисляемые в бюджеты субъектов Российской Федерации</w:t>
            </w:r>
          </w:p>
        </w:tc>
      </w:tr>
      <w:tr w:rsidR="00C260E6" w:rsidRPr="00436776" w:rsidTr="00C260E6">
        <w:trPr>
          <w:trHeight w:val="514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C260E6">
            <w:pPr>
              <w:jc w:val="center"/>
            </w:pPr>
            <w:r w:rsidRPr="00436776">
              <w:t>44.29.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350AF4">
            <w:pPr>
              <w:ind w:right="-48"/>
              <w:jc w:val="center"/>
            </w:pPr>
            <w:r w:rsidRPr="00436776">
              <w:t>1 17 05020 02 0000 180</w:t>
            </w:r>
          </w:p>
        </w:tc>
        <w:tc>
          <w:tcPr>
            <w:tcW w:w="528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r w:rsidRPr="00436776">
              <w:t>Прочие неналоговые доходы бюджетов субъектов Российской Федерации</w:t>
            </w:r>
          </w:p>
        </w:tc>
      </w:tr>
      <w:tr w:rsidR="00C260E6" w:rsidRPr="00436776" w:rsidTr="00C260E6">
        <w:trPr>
          <w:trHeight w:val="514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C260E6">
            <w:pPr>
              <w:jc w:val="center"/>
            </w:pPr>
            <w:r w:rsidRPr="00436776">
              <w:t>44.30.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622A5B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350AF4">
            <w:pPr>
              <w:ind w:right="-48"/>
              <w:jc w:val="center"/>
            </w:pPr>
            <w:r w:rsidRPr="00436776">
              <w:t>1 17 05070 02 0000 180</w:t>
            </w:r>
          </w:p>
        </w:tc>
        <w:tc>
          <w:tcPr>
            <w:tcW w:w="528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8E30D4">
            <w:proofErr w:type="gramStart"/>
            <w:r w:rsidRPr="00436776">
              <w:t>Прочие неналоговые доходы бюджетов субъектов Российской Федерации  от поступления денежных средств, внесенных участником конкурса (аукциона), проводимого в целях заключения государственного контракта, финансируемого за счет средств дорожных фондов субъектов Российской Федерации, в качестве обеспечения заявки на участие в таком конкурсе (аукционе) в случае уклонения участника конкурса (аукциона) от заключения данного контракта и в иных случаях, установленных законодательством Российской Федерации</w:t>
            </w:r>
            <w:proofErr w:type="gramEnd"/>
          </w:p>
        </w:tc>
      </w:tr>
      <w:tr w:rsidR="00C260E6" w:rsidRPr="00436776" w:rsidTr="00C260E6">
        <w:trPr>
          <w:trHeight w:val="25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C260E6">
            <w:pPr>
              <w:jc w:val="center"/>
            </w:pPr>
            <w:r w:rsidRPr="00436776">
              <w:t>44.31.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622A5B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5E40E2">
            <w:pPr>
              <w:ind w:right="-48"/>
              <w:jc w:val="center"/>
            </w:pPr>
            <w:r w:rsidRPr="00436776">
              <w:t>1 18 02000 02 0000 180</w:t>
            </w:r>
          </w:p>
        </w:tc>
        <w:tc>
          <w:tcPr>
            <w:tcW w:w="528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5E40E2">
            <w:r w:rsidRPr="00436776">
              <w:t xml:space="preserve">Поступления в бюджеты субъектов Российской Федерации (перечисления из бюджетов субъектов Российской Федерации) по урегулированию расчетов между бюджетами бюджетной системы Российской Федерации по распределенным доходам </w:t>
            </w:r>
          </w:p>
        </w:tc>
      </w:tr>
      <w:tr w:rsidR="00C260E6" w:rsidRPr="00436776" w:rsidTr="00C260E6">
        <w:trPr>
          <w:trHeight w:val="58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C260E6">
            <w:pPr>
              <w:jc w:val="center"/>
            </w:pPr>
            <w:r w:rsidRPr="00436776">
              <w:t>44.32.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3D46F6">
            <w:pPr>
              <w:ind w:right="-48"/>
              <w:jc w:val="center"/>
            </w:pPr>
            <w:r w:rsidRPr="00436776">
              <w:t xml:space="preserve">2 00 00000 00 0000 </w:t>
            </w:r>
            <w:r w:rsidRPr="00436776">
              <w:rPr>
                <w:lang w:val="en-US"/>
              </w:rPr>
              <w:t>000</w:t>
            </w:r>
            <w:r w:rsidRPr="00436776">
              <w:t xml:space="preserve">    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702BC2">
            <w:pPr>
              <w:rPr>
                <w:vertAlign w:val="superscript"/>
              </w:rPr>
            </w:pPr>
            <w:r w:rsidRPr="00436776">
              <w:t xml:space="preserve">Безвозмездные поступления (в части безвозмездных поступлений в бюджеты субъектов Российской Федерации) </w:t>
            </w:r>
            <w:r w:rsidRPr="00436776">
              <w:rPr>
                <w:vertAlign w:val="superscript"/>
              </w:rPr>
              <w:t>3)</w:t>
            </w:r>
          </w:p>
        </w:tc>
      </w:tr>
      <w:tr w:rsidR="00C260E6" w:rsidRPr="00436776" w:rsidTr="00C260E6">
        <w:trPr>
          <w:trHeight w:val="56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C260E6">
            <w:pPr>
              <w:jc w:val="center"/>
            </w:pPr>
            <w:r w:rsidRPr="00436776">
              <w:t>44.33.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F6849">
            <w:pPr>
              <w:ind w:right="-48"/>
              <w:jc w:val="center"/>
            </w:pPr>
            <w:r w:rsidRPr="00436776">
              <w:t>2 02 29999 02 0001 151</w:t>
            </w:r>
          </w:p>
          <w:p w:rsidR="00C260E6" w:rsidRPr="00436776" w:rsidRDefault="00C260E6" w:rsidP="00FF6849">
            <w:pPr>
              <w:ind w:right="-48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8E233A">
            <w:r w:rsidRPr="00436776">
              <w:t>Прочие субсидии бюджетам субъектов Российской Федерации из федерального бюджета</w:t>
            </w:r>
            <w:r w:rsidRPr="00436776">
              <w:rPr>
                <w:i/>
              </w:rPr>
              <w:t xml:space="preserve"> </w:t>
            </w:r>
          </w:p>
        </w:tc>
      </w:tr>
      <w:tr w:rsidR="00C260E6" w:rsidRPr="00436776" w:rsidTr="00C260E6">
        <w:trPr>
          <w:trHeight w:val="269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C260E6">
            <w:pPr>
              <w:jc w:val="center"/>
            </w:pPr>
            <w:r w:rsidRPr="00436776">
              <w:t>44.34.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350AF4">
            <w:pPr>
              <w:ind w:right="-48"/>
              <w:jc w:val="center"/>
            </w:pPr>
            <w:r w:rsidRPr="00436776">
              <w:t>2 02 49999 02 0001 151</w:t>
            </w:r>
          </w:p>
          <w:p w:rsidR="00C260E6" w:rsidRPr="00436776" w:rsidRDefault="00C260E6" w:rsidP="00350AF4">
            <w:pPr>
              <w:ind w:right="-48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8E233A">
            <w:r w:rsidRPr="00436776">
              <w:t xml:space="preserve">Прочие межбюджетные трансферты, передаваемые бюджетам субъектов Российской Федерации из федерального бюджета </w:t>
            </w:r>
          </w:p>
        </w:tc>
      </w:tr>
      <w:tr w:rsidR="00C260E6" w:rsidRPr="00436776" w:rsidTr="00C260E6">
        <w:trPr>
          <w:trHeight w:val="576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C260E6">
            <w:pPr>
              <w:jc w:val="center"/>
            </w:pPr>
            <w:r w:rsidRPr="00436776">
              <w:t>44.35.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BC0382">
            <w:pPr>
              <w:ind w:right="-48"/>
              <w:jc w:val="center"/>
            </w:pPr>
            <w:r w:rsidRPr="00436776">
              <w:t>2 02 49999 02 0002 151</w:t>
            </w:r>
          </w:p>
          <w:p w:rsidR="00C260E6" w:rsidRPr="00436776" w:rsidRDefault="00C260E6" w:rsidP="00350AF4">
            <w:pPr>
              <w:ind w:right="-48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4287C">
            <w:r w:rsidRPr="00436776">
              <w:t xml:space="preserve">Прочие межбюджетные трансферты, передаваемые бюджетам субъектов Российской Федерации из бюджетов муниципальных </w:t>
            </w:r>
            <w:r w:rsidRPr="00436776">
              <w:lastRenderedPageBreak/>
              <w:t xml:space="preserve">образований </w:t>
            </w:r>
          </w:p>
        </w:tc>
      </w:tr>
      <w:tr w:rsidR="00C260E6" w:rsidRPr="00436776" w:rsidTr="00C260E6">
        <w:trPr>
          <w:trHeight w:val="25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C260E6">
            <w:pPr>
              <w:jc w:val="center"/>
            </w:pPr>
            <w:r w:rsidRPr="00436776">
              <w:lastRenderedPageBreak/>
              <w:t>44.36.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426A63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BC0382">
            <w:pPr>
              <w:ind w:right="-48"/>
              <w:jc w:val="center"/>
            </w:pPr>
            <w:r w:rsidRPr="00436776">
              <w:t>2 02 49999 02 0004 151</w:t>
            </w:r>
          </w:p>
          <w:p w:rsidR="00C260E6" w:rsidRPr="00436776" w:rsidRDefault="00C260E6" w:rsidP="00350AF4">
            <w:pPr>
              <w:ind w:right="-48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8E233A">
            <w:r w:rsidRPr="00436776">
              <w:t xml:space="preserve">Прочие межбюджетные трансферты, передаваемые бюджетам субъектов Российской Федерации из бюджета </w:t>
            </w:r>
            <w:proofErr w:type="gramStart"/>
            <w:r w:rsidRPr="00436776">
              <w:t>г</w:t>
            </w:r>
            <w:proofErr w:type="gramEnd"/>
            <w:r w:rsidRPr="00436776">
              <w:t xml:space="preserve">. Москва </w:t>
            </w:r>
          </w:p>
        </w:tc>
      </w:tr>
      <w:tr w:rsidR="00C260E6" w:rsidRPr="00436776" w:rsidTr="00C260E6">
        <w:trPr>
          <w:trHeight w:val="576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C260E6">
            <w:pPr>
              <w:jc w:val="center"/>
            </w:pPr>
            <w:r w:rsidRPr="00436776">
              <w:t>44.37.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BC0382">
            <w:pPr>
              <w:ind w:right="-48"/>
              <w:jc w:val="center"/>
            </w:pPr>
            <w:r w:rsidRPr="00436776">
              <w:t>2 02 49999 02 0005 151</w:t>
            </w:r>
          </w:p>
          <w:p w:rsidR="00C260E6" w:rsidRPr="00436776" w:rsidRDefault="00C260E6" w:rsidP="00350AF4">
            <w:pPr>
              <w:ind w:right="-48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8E233A">
            <w:r w:rsidRPr="00436776">
              <w:t xml:space="preserve">Прочие межбюджетные трансферты, передаваемые бюджетам субъектов Российской Федерации </w:t>
            </w:r>
          </w:p>
        </w:tc>
      </w:tr>
    </w:tbl>
    <w:p w:rsidR="00E255F5" w:rsidRPr="00361EF4" w:rsidRDefault="00E255F5" w:rsidP="00AB6592">
      <w:pPr>
        <w:autoSpaceDE w:val="0"/>
        <w:autoSpaceDN w:val="0"/>
        <w:adjustRightInd w:val="0"/>
        <w:spacing w:line="214" w:lineRule="auto"/>
        <w:ind w:firstLine="708"/>
        <w:jc w:val="both"/>
        <w:rPr>
          <w:sz w:val="22"/>
          <w:szCs w:val="22"/>
        </w:rPr>
      </w:pPr>
    </w:p>
    <w:p w:rsidR="004D690D" w:rsidRPr="004D690D" w:rsidRDefault="004D690D" w:rsidP="004D690D">
      <w:pPr>
        <w:autoSpaceDE w:val="0"/>
        <w:autoSpaceDN w:val="0"/>
        <w:adjustRightInd w:val="0"/>
        <w:spacing w:line="214" w:lineRule="auto"/>
        <w:ind w:firstLine="708"/>
        <w:jc w:val="both"/>
        <w:rPr>
          <w:sz w:val="22"/>
          <w:szCs w:val="22"/>
        </w:rPr>
      </w:pPr>
      <w:r w:rsidRPr="004D690D">
        <w:rPr>
          <w:sz w:val="22"/>
          <w:szCs w:val="22"/>
        </w:rPr>
        <w:t>-----------------------------------------</w:t>
      </w:r>
    </w:p>
    <w:p w:rsidR="004D690D" w:rsidRPr="00095E1A" w:rsidRDefault="004D690D" w:rsidP="004D690D">
      <w:pPr>
        <w:spacing w:line="214" w:lineRule="auto"/>
        <w:ind w:firstLine="567"/>
        <w:jc w:val="both"/>
        <w:rPr>
          <w:sz w:val="22"/>
          <w:szCs w:val="22"/>
          <w:vertAlign w:val="superscript"/>
        </w:rPr>
      </w:pPr>
    </w:p>
    <w:p w:rsidR="004D690D" w:rsidRPr="00095E1A" w:rsidRDefault="004D690D" w:rsidP="004D690D">
      <w:pPr>
        <w:spacing w:line="214" w:lineRule="auto"/>
        <w:jc w:val="both"/>
        <w:rPr>
          <w:sz w:val="20"/>
          <w:szCs w:val="20"/>
        </w:rPr>
      </w:pPr>
      <w:r w:rsidRPr="00095E1A">
        <w:rPr>
          <w:sz w:val="20"/>
          <w:szCs w:val="20"/>
          <w:vertAlign w:val="superscript"/>
        </w:rPr>
        <w:t>1</w:t>
      </w:r>
      <w:r w:rsidRPr="004D690D">
        <w:rPr>
          <w:sz w:val="20"/>
          <w:szCs w:val="20"/>
        </w:rPr>
        <w:t>) </w:t>
      </w:r>
      <w:r w:rsidRPr="00095E1A">
        <w:rPr>
          <w:sz w:val="20"/>
          <w:szCs w:val="20"/>
        </w:rPr>
        <w:t xml:space="preserve">Администрирование </w:t>
      </w:r>
      <w:r w:rsidRPr="004D690D">
        <w:rPr>
          <w:sz w:val="20"/>
          <w:szCs w:val="20"/>
        </w:rPr>
        <w:t xml:space="preserve">поступлений по подстатьям и подвидам соответствующей статьи осуществляется главным администратором, указанным в </w:t>
      </w:r>
      <w:proofErr w:type="spellStart"/>
      <w:r w:rsidRPr="004D690D">
        <w:rPr>
          <w:sz w:val="20"/>
          <w:szCs w:val="20"/>
        </w:rPr>
        <w:t>группировочном</w:t>
      </w:r>
      <w:proofErr w:type="spellEnd"/>
      <w:r w:rsidRPr="004D690D">
        <w:rPr>
          <w:sz w:val="20"/>
          <w:szCs w:val="20"/>
        </w:rPr>
        <w:t xml:space="preserve"> коде бюджетной классификации, в пределах компетенции</w:t>
      </w:r>
      <w:r w:rsidRPr="00095E1A">
        <w:rPr>
          <w:sz w:val="20"/>
          <w:szCs w:val="20"/>
        </w:rPr>
        <w:t>.</w:t>
      </w:r>
    </w:p>
    <w:p w:rsidR="004D690D" w:rsidRPr="004D690D" w:rsidRDefault="004D690D" w:rsidP="004D690D">
      <w:pPr>
        <w:autoSpaceDE w:val="0"/>
        <w:autoSpaceDN w:val="0"/>
        <w:adjustRightInd w:val="0"/>
        <w:spacing w:line="214" w:lineRule="auto"/>
        <w:jc w:val="both"/>
        <w:rPr>
          <w:sz w:val="20"/>
          <w:szCs w:val="20"/>
        </w:rPr>
      </w:pPr>
      <w:r w:rsidRPr="00095E1A">
        <w:rPr>
          <w:sz w:val="20"/>
          <w:szCs w:val="20"/>
          <w:vertAlign w:val="superscript"/>
        </w:rPr>
        <w:t>2) </w:t>
      </w:r>
      <w:r w:rsidRPr="00095E1A">
        <w:rPr>
          <w:sz w:val="20"/>
          <w:szCs w:val="20"/>
        </w:rPr>
        <w:t xml:space="preserve">Администрирование </w:t>
      </w:r>
      <w:r w:rsidRPr="004D690D">
        <w:rPr>
          <w:sz w:val="20"/>
          <w:szCs w:val="20"/>
        </w:rPr>
        <w:t>поступлений осуществляется Министерством имущественных отношений Московской области, органами местного самоуправления соответственно в случаях:</w:t>
      </w:r>
    </w:p>
    <w:p w:rsidR="004D690D" w:rsidRPr="004D690D" w:rsidRDefault="004D690D" w:rsidP="004D690D">
      <w:pPr>
        <w:autoSpaceDE w:val="0"/>
        <w:autoSpaceDN w:val="0"/>
        <w:adjustRightInd w:val="0"/>
        <w:spacing w:line="214" w:lineRule="auto"/>
        <w:jc w:val="both"/>
        <w:rPr>
          <w:sz w:val="20"/>
          <w:szCs w:val="20"/>
        </w:rPr>
      </w:pPr>
      <w:r w:rsidRPr="004D690D">
        <w:rPr>
          <w:sz w:val="20"/>
          <w:szCs w:val="20"/>
        </w:rPr>
        <w:t>администрирование поступлений по договорам аренды земельных участков, одной из сторон по которым является Министерство имущественных отношений Московской области, осуществляется Министерством имущественных отношений Московской области;</w:t>
      </w:r>
    </w:p>
    <w:p w:rsidR="004D690D" w:rsidRPr="004D690D" w:rsidRDefault="004D690D" w:rsidP="004D690D">
      <w:pPr>
        <w:spacing w:line="214" w:lineRule="auto"/>
        <w:jc w:val="both"/>
        <w:rPr>
          <w:sz w:val="20"/>
          <w:szCs w:val="20"/>
        </w:rPr>
      </w:pPr>
      <w:r w:rsidRPr="004D690D">
        <w:rPr>
          <w:sz w:val="20"/>
          <w:szCs w:val="20"/>
        </w:rPr>
        <w:t>администрирование поступлений от продажи права на заключение договоров аренды земельных участков, а также поступлений по договорам аренды земельных участков, одной из сторон по которым является орган местного самоуправления, осуществляется органами местного самоуправления.</w:t>
      </w:r>
    </w:p>
    <w:p w:rsidR="00804800" w:rsidRDefault="004D690D" w:rsidP="001A3D08">
      <w:pPr>
        <w:spacing w:line="214" w:lineRule="auto"/>
        <w:jc w:val="both"/>
      </w:pPr>
      <w:r w:rsidRPr="00095E1A">
        <w:rPr>
          <w:sz w:val="20"/>
          <w:szCs w:val="20"/>
          <w:vertAlign w:val="superscript"/>
        </w:rPr>
        <w:t>3) </w:t>
      </w:r>
      <w:r w:rsidRPr="00095E1A">
        <w:rPr>
          <w:sz w:val="20"/>
          <w:szCs w:val="20"/>
        </w:rPr>
        <w:t xml:space="preserve">Администрирование </w:t>
      </w:r>
      <w:r w:rsidRPr="004D690D">
        <w:rPr>
          <w:sz w:val="20"/>
          <w:szCs w:val="20"/>
        </w:rPr>
        <w:t xml:space="preserve">поступлений по всем подгруппам, статьям, подстатьям и подвидам соответствующей статьи может осуществляться главным администратором, указанным в </w:t>
      </w:r>
      <w:proofErr w:type="spellStart"/>
      <w:r w:rsidRPr="004D690D">
        <w:rPr>
          <w:sz w:val="20"/>
          <w:szCs w:val="20"/>
        </w:rPr>
        <w:t>группировочном</w:t>
      </w:r>
      <w:proofErr w:type="spellEnd"/>
      <w:r w:rsidRPr="004D690D">
        <w:rPr>
          <w:sz w:val="20"/>
          <w:szCs w:val="20"/>
        </w:rPr>
        <w:t xml:space="preserve"> коде бюджетной классификации, в пределах компетенции</w:t>
      </w:r>
      <w:proofErr w:type="gramStart"/>
      <w:r w:rsidRPr="004D690D">
        <w:rPr>
          <w:sz w:val="20"/>
          <w:szCs w:val="20"/>
        </w:rPr>
        <w:t>.</w:t>
      </w:r>
      <w:r w:rsidR="00992400">
        <w:rPr>
          <w:sz w:val="20"/>
          <w:szCs w:val="20"/>
        </w:rPr>
        <w:t>».</w:t>
      </w:r>
      <w:proofErr w:type="gramEnd"/>
    </w:p>
    <w:sectPr w:rsidR="00804800" w:rsidSect="005747CB">
      <w:headerReference w:type="even" r:id="rId8"/>
      <w:headerReference w:type="default" r:id="rId9"/>
      <w:pgSz w:w="11906" w:h="16838" w:code="9"/>
      <w:pgMar w:top="709" w:right="851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03C0" w:rsidRDefault="007703C0">
      <w:r>
        <w:separator/>
      </w:r>
    </w:p>
  </w:endnote>
  <w:endnote w:type="continuationSeparator" w:id="0">
    <w:p w:rsidR="007703C0" w:rsidRDefault="007703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03C0" w:rsidRDefault="007703C0">
      <w:r>
        <w:separator/>
      </w:r>
    </w:p>
  </w:footnote>
  <w:footnote w:type="continuationSeparator" w:id="0">
    <w:p w:rsidR="007703C0" w:rsidRDefault="007703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3C0" w:rsidRDefault="00A97AB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7703C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703C0" w:rsidRDefault="007703C0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3C0" w:rsidRDefault="00A97AB6" w:rsidP="00B00820">
    <w:pPr>
      <w:pStyle w:val="a4"/>
      <w:jc w:val="center"/>
    </w:pPr>
    <w:fldSimple w:instr=" PAGE   \* MERGEFORMAT ">
      <w:r w:rsidR="008E55DE">
        <w:rPr>
          <w:noProof/>
        </w:rPr>
        <w:t>24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B52673"/>
    <w:multiLevelType w:val="hybridMultilevel"/>
    <w:tmpl w:val="DCCAE7B6"/>
    <w:lvl w:ilvl="0" w:tplc="94D88FCA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57EA"/>
    <w:rsid w:val="00000D78"/>
    <w:rsid w:val="00001D11"/>
    <w:rsid w:val="000031A0"/>
    <w:rsid w:val="0000400A"/>
    <w:rsid w:val="00004B87"/>
    <w:rsid w:val="0002036E"/>
    <w:rsid w:val="000203D6"/>
    <w:rsid w:val="00021B25"/>
    <w:rsid w:val="0002421C"/>
    <w:rsid w:val="00024B86"/>
    <w:rsid w:val="0002558C"/>
    <w:rsid w:val="00030661"/>
    <w:rsid w:val="00031105"/>
    <w:rsid w:val="00035174"/>
    <w:rsid w:val="0003562E"/>
    <w:rsid w:val="0003749B"/>
    <w:rsid w:val="000378AD"/>
    <w:rsid w:val="00040F06"/>
    <w:rsid w:val="00042C76"/>
    <w:rsid w:val="0004581F"/>
    <w:rsid w:val="0004766A"/>
    <w:rsid w:val="00050AB3"/>
    <w:rsid w:val="00060944"/>
    <w:rsid w:val="000616FD"/>
    <w:rsid w:val="00061B71"/>
    <w:rsid w:val="00062A6E"/>
    <w:rsid w:val="00076E91"/>
    <w:rsid w:val="00082D92"/>
    <w:rsid w:val="00087A7E"/>
    <w:rsid w:val="000959CD"/>
    <w:rsid w:val="000A0619"/>
    <w:rsid w:val="000A420C"/>
    <w:rsid w:val="000A5183"/>
    <w:rsid w:val="000A6928"/>
    <w:rsid w:val="000B3835"/>
    <w:rsid w:val="000C349D"/>
    <w:rsid w:val="000C585A"/>
    <w:rsid w:val="000C59BD"/>
    <w:rsid w:val="000C6011"/>
    <w:rsid w:val="000E0B23"/>
    <w:rsid w:val="000E1681"/>
    <w:rsid w:val="000E19A1"/>
    <w:rsid w:val="000E3E73"/>
    <w:rsid w:val="000E5616"/>
    <w:rsid w:val="000E5D39"/>
    <w:rsid w:val="000F073C"/>
    <w:rsid w:val="000F23E6"/>
    <w:rsid w:val="000F7A58"/>
    <w:rsid w:val="00100EDC"/>
    <w:rsid w:val="00101616"/>
    <w:rsid w:val="001037CE"/>
    <w:rsid w:val="00103974"/>
    <w:rsid w:val="00104BAC"/>
    <w:rsid w:val="00110CD0"/>
    <w:rsid w:val="00111B14"/>
    <w:rsid w:val="00122742"/>
    <w:rsid w:val="001255B8"/>
    <w:rsid w:val="001305B7"/>
    <w:rsid w:val="00131985"/>
    <w:rsid w:val="00131CA9"/>
    <w:rsid w:val="001358E2"/>
    <w:rsid w:val="00140F01"/>
    <w:rsid w:val="00145FE3"/>
    <w:rsid w:val="00147319"/>
    <w:rsid w:val="00147BCC"/>
    <w:rsid w:val="00150EE5"/>
    <w:rsid w:val="00151ED9"/>
    <w:rsid w:val="001529A7"/>
    <w:rsid w:val="00160009"/>
    <w:rsid w:val="00162B18"/>
    <w:rsid w:val="001639FD"/>
    <w:rsid w:val="001652E5"/>
    <w:rsid w:val="00172092"/>
    <w:rsid w:val="00176C09"/>
    <w:rsid w:val="00181105"/>
    <w:rsid w:val="001827D0"/>
    <w:rsid w:val="00183778"/>
    <w:rsid w:val="00184E71"/>
    <w:rsid w:val="00187461"/>
    <w:rsid w:val="00191E45"/>
    <w:rsid w:val="00196B59"/>
    <w:rsid w:val="001A1BE9"/>
    <w:rsid w:val="001A2C20"/>
    <w:rsid w:val="001A3D08"/>
    <w:rsid w:val="001A4284"/>
    <w:rsid w:val="001A5623"/>
    <w:rsid w:val="001A755D"/>
    <w:rsid w:val="001A76A7"/>
    <w:rsid w:val="001B18B4"/>
    <w:rsid w:val="001B4777"/>
    <w:rsid w:val="001B72EC"/>
    <w:rsid w:val="001C1547"/>
    <w:rsid w:val="001C2051"/>
    <w:rsid w:val="001C5A39"/>
    <w:rsid w:val="001D0F59"/>
    <w:rsid w:val="001D2690"/>
    <w:rsid w:val="001D54F8"/>
    <w:rsid w:val="001E2072"/>
    <w:rsid w:val="001E2414"/>
    <w:rsid w:val="001E5292"/>
    <w:rsid w:val="001E6982"/>
    <w:rsid w:val="001F2C04"/>
    <w:rsid w:val="001F39F1"/>
    <w:rsid w:val="001F49B9"/>
    <w:rsid w:val="002000FE"/>
    <w:rsid w:val="00202E85"/>
    <w:rsid w:val="00213715"/>
    <w:rsid w:val="00220F2B"/>
    <w:rsid w:val="00226AA2"/>
    <w:rsid w:val="002350EB"/>
    <w:rsid w:val="00236AF9"/>
    <w:rsid w:val="00240F98"/>
    <w:rsid w:val="002418BB"/>
    <w:rsid w:val="00241EF2"/>
    <w:rsid w:val="00243D97"/>
    <w:rsid w:val="0024714E"/>
    <w:rsid w:val="00252140"/>
    <w:rsid w:val="00254B2D"/>
    <w:rsid w:val="00261C5F"/>
    <w:rsid w:val="002626A0"/>
    <w:rsid w:val="002626E7"/>
    <w:rsid w:val="00262D65"/>
    <w:rsid w:val="0026746D"/>
    <w:rsid w:val="002710DD"/>
    <w:rsid w:val="0027388C"/>
    <w:rsid w:val="0027445B"/>
    <w:rsid w:val="002772E6"/>
    <w:rsid w:val="0027752B"/>
    <w:rsid w:val="00281A16"/>
    <w:rsid w:val="00282925"/>
    <w:rsid w:val="00283141"/>
    <w:rsid w:val="0028384C"/>
    <w:rsid w:val="002878E1"/>
    <w:rsid w:val="00291E48"/>
    <w:rsid w:val="002926FC"/>
    <w:rsid w:val="00296032"/>
    <w:rsid w:val="002A08BB"/>
    <w:rsid w:val="002A0DA2"/>
    <w:rsid w:val="002A5CE4"/>
    <w:rsid w:val="002A6476"/>
    <w:rsid w:val="002A69BB"/>
    <w:rsid w:val="002C0358"/>
    <w:rsid w:val="002C15BE"/>
    <w:rsid w:val="002C44C0"/>
    <w:rsid w:val="002C496C"/>
    <w:rsid w:val="002C61D5"/>
    <w:rsid w:val="002C6B6D"/>
    <w:rsid w:val="002D02C6"/>
    <w:rsid w:val="002D3885"/>
    <w:rsid w:val="002E074E"/>
    <w:rsid w:val="002E0B66"/>
    <w:rsid w:val="002E0D39"/>
    <w:rsid w:val="002E0D48"/>
    <w:rsid w:val="002E30F1"/>
    <w:rsid w:val="002E39BB"/>
    <w:rsid w:val="002E4EC3"/>
    <w:rsid w:val="002E56C6"/>
    <w:rsid w:val="002F46AE"/>
    <w:rsid w:val="002F59C5"/>
    <w:rsid w:val="002F5E31"/>
    <w:rsid w:val="00304AFA"/>
    <w:rsid w:val="00306876"/>
    <w:rsid w:val="003130B3"/>
    <w:rsid w:val="003145DD"/>
    <w:rsid w:val="00321FFE"/>
    <w:rsid w:val="00323C18"/>
    <w:rsid w:val="00324143"/>
    <w:rsid w:val="00331065"/>
    <w:rsid w:val="00331997"/>
    <w:rsid w:val="00331B3F"/>
    <w:rsid w:val="00336F4C"/>
    <w:rsid w:val="003406DB"/>
    <w:rsid w:val="00341C6B"/>
    <w:rsid w:val="00343FBB"/>
    <w:rsid w:val="00347296"/>
    <w:rsid w:val="00350AF4"/>
    <w:rsid w:val="00351EAA"/>
    <w:rsid w:val="00354E62"/>
    <w:rsid w:val="0035552F"/>
    <w:rsid w:val="00355900"/>
    <w:rsid w:val="00356027"/>
    <w:rsid w:val="0035680D"/>
    <w:rsid w:val="00361EF4"/>
    <w:rsid w:val="00363283"/>
    <w:rsid w:val="00363454"/>
    <w:rsid w:val="00363853"/>
    <w:rsid w:val="003658A9"/>
    <w:rsid w:val="0037278A"/>
    <w:rsid w:val="003738CE"/>
    <w:rsid w:val="00373941"/>
    <w:rsid w:val="003767DE"/>
    <w:rsid w:val="00377E6C"/>
    <w:rsid w:val="00382069"/>
    <w:rsid w:val="003827AD"/>
    <w:rsid w:val="00385D54"/>
    <w:rsid w:val="00385D63"/>
    <w:rsid w:val="003928FC"/>
    <w:rsid w:val="00396F67"/>
    <w:rsid w:val="003A2A0B"/>
    <w:rsid w:val="003A48CF"/>
    <w:rsid w:val="003A4A75"/>
    <w:rsid w:val="003A5EAB"/>
    <w:rsid w:val="003B0E83"/>
    <w:rsid w:val="003B5412"/>
    <w:rsid w:val="003B75B3"/>
    <w:rsid w:val="003C13E4"/>
    <w:rsid w:val="003C1A35"/>
    <w:rsid w:val="003C2003"/>
    <w:rsid w:val="003C535B"/>
    <w:rsid w:val="003C5A7B"/>
    <w:rsid w:val="003D1621"/>
    <w:rsid w:val="003D1855"/>
    <w:rsid w:val="003D24C7"/>
    <w:rsid w:val="003D27F3"/>
    <w:rsid w:val="003D38F6"/>
    <w:rsid w:val="003D46F6"/>
    <w:rsid w:val="003D53E0"/>
    <w:rsid w:val="003D63C3"/>
    <w:rsid w:val="003D6717"/>
    <w:rsid w:val="003D7127"/>
    <w:rsid w:val="003E0074"/>
    <w:rsid w:val="003E2551"/>
    <w:rsid w:val="003E6D15"/>
    <w:rsid w:val="003E7380"/>
    <w:rsid w:val="003E76D8"/>
    <w:rsid w:val="003F0876"/>
    <w:rsid w:val="003F4D1E"/>
    <w:rsid w:val="003F580B"/>
    <w:rsid w:val="003F6973"/>
    <w:rsid w:val="003F7E2B"/>
    <w:rsid w:val="003F7E7F"/>
    <w:rsid w:val="00401C4A"/>
    <w:rsid w:val="00403370"/>
    <w:rsid w:val="00406987"/>
    <w:rsid w:val="0040745D"/>
    <w:rsid w:val="00411E95"/>
    <w:rsid w:val="00414EC1"/>
    <w:rsid w:val="004176A6"/>
    <w:rsid w:val="0042222B"/>
    <w:rsid w:val="00425DFB"/>
    <w:rsid w:val="00426A63"/>
    <w:rsid w:val="00427BBA"/>
    <w:rsid w:val="004308C4"/>
    <w:rsid w:val="00430F90"/>
    <w:rsid w:val="0043151C"/>
    <w:rsid w:val="00436776"/>
    <w:rsid w:val="00437413"/>
    <w:rsid w:val="004375BD"/>
    <w:rsid w:val="00440292"/>
    <w:rsid w:val="0044085E"/>
    <w:rsid w:val="004423C1"/>
    <w:rsid w:val="0044582F"/>
    <w:rsid w:val="00446D70"/>
    <w:rsid w:val="004477EB"/>
    <w:rsid w:val="004503B9"/>
    <w:rsid w:val="00460954"/>
    <w:rsid w:val="00460C9C"/>
    <w:rsid w:val="004647E4"/>
    <w:rsid w:val="0046501E"/>
    <w:rsid w:val="00474B09"/>
    <w:rsid w:val="00476BFE"/>
    <w:rsid w:val="00481CC1"/>
    <w:rsid w:val="004848E5"/>
    <w:rsid w:val="00484F38"/>
    <w:rsid w:val="00485AD3"/>
    <w:rsid w:val="00487557"/>
    <w:rsid w:val="0049313E"/>
    <w:rsid w:val="00493AC6"/>
    <w:rsid w:val="004944CF"/>
    <w:rsid w:val="00495220"/>
    <w:rsid w:val="00495231"/>
    <w:rsid w:val="004A16C6"/>
    <w:rsid w:val="004A1B02"/>
    <w:rsid w:val="004A2627"/>
    <w:rsid w:val="004A3812"/>
    <w:rsid w:val="004A45F1"/>
    <w:rsid w:val="004A7E54"/>
    <w:rsid w:val="004B3F50"/>
    <w:rsid w:val="004B6AD8"/>
    <w:rsid w:val="004C48F7"/>
    <w:rsid w:val="004C6EF4"/>
    <w:rsid w:val="004C734C"/>
    <w:rsid w:val="004C753F"/>
    <w:rsid w:val="004D3AB8"/>
    <w:rsid w:val="004D48E8"/>
    <w:rsid w:val="004D5D45"/>
    <w:rsid w:val="004D62F8"/>
    <w:rsid w:val="004D690D"/>
    <w:rsid w:val="004E15FE"/>
    <w:rsid w:val="004E2CBE"/>
    <w:rsid w:val="004F42EE"/>
    <w:rsid w:val="004F5108"/>
    <w:rsid w:val="004F5519"/>
    <w:rsid w:val="004F57E2"/>
    <w:rsid w:val="004F66A8"/>
    <w:rsid w:val="004F673B"/>
    <w:rsid w:val="004F68C6"/>
    <w:rsid w:val="004F6A69"/>
    <w:rsid w:val="004F77CF"/>
    <w:rsid w:val="00500710"/>
    <w:rsid w:val="00500A92"/>
    <w:rsid w:val="005041A3"/>
    <w:rsid w:val="005118C4"/>
    <w:rsid w:val="00512A27"/>
    <w:rsid w:val="005172E1"/>
    <w:rsid w:val="00523A2F"/>
    <w:rsid w:val="00523BDE"/>
    <w:rsid w:val="00524410"/>
    <w:rsid w:val="005310A2"/>
    <w:rsid w:val="00533D4A"/>
    <w:rsid w:val="00536C4F"/>
    <w:rsid w:val="00555DBA"/>
    <w:rsid w:val="00564173"/>
    <w:rsid w:val="005654B1"/>
    <w:rsid w:val="00567FC7"/>
    <w:rsid w:val="005700D3"/>
    <w:rsid w:val="00572398"/>
    <w:rsid w:val="00572515"/>
    <w:rsid w:val="005747CB"/>
    <w:rsid w:val="005769CF"/>
    <w:rsid w:val="00582B63"/>
    <w:rsid w:val="00585AE7"/>
    <w:rsid w:val="00586AF7"/>
    <w:rsid w:val="00587672"/>
    <w:rsid w:val="0058789D"/>
    <w:rsid w:val="0059140D"/>
    <w:rsid w:val="00591E24"/>
    <w:rsid w:val="0059408D"/>
    <w:rsid w:val="005A021C"/>
    <w:rsid w:val="005A206B"/>
    <w:rsid w:val="005A469D"/>
    <w:rsid w:val="005A6675"/>
    <w:rsid w:val="005B2764"/>
    <w:rsid w:val="005B6A3C"/>
    <w:rsid w:val="005B73DE"/>
    <w:rsid w:val="005C03AC"/>
    <w:rsid w:val="005C139B"/>
    <w:rsid w:val="005C465D"/>
    <w:rsid w:val="005C74E9"/>
    <w:rsid w:val="005C7A27"/>
    <w:rsid w:val="005D110B"/>
    <w:rsid w:val="005D275C"/>
    <w:rsid w:val="005D4B07"/>
    <w:rsid w:val="005D5943"/>
    <w:rsid w:val="005D65C2"/>
    <w:rsid w:val="005E27F9"/>
    <w:rsid w:val="005E40E2"/>
    <w:rsid w:val="005E4E9D"/>
    <w:rsid w:val="005F3D68"/>
    <w:rsid w:val="006030F9"/>
    <w:rsid w:val="00606A49"/>
    <w:rsid w:val="00607096"/>
    <w:rsid w:val="006141F2"/>
    <w:rsid w:val="00616532"/>
    <w:rsid w:val="00616D29"/>
    <w:rsid w:val="00622A5B"/>
    <w:rsid w:val="006244FF"/>
    <w:rsid w:val="006251BF"/>
    <w:rsid w:val="00631E7D"/>
    <w:rsid w:val="0063704E"/>
    <w:rsid w:val="0064017A"/>
    <w:rsid w:val="006417F2"/>
    <w:rsid w:val="00642153"/>
    <w:rsid w:val="00652A95"/>
    <w:rsid w:val="00653475"/>
    <w:rsid w:val="00655024"/>
    <w:rsid w:val="00655AA2"/>
    <w:rsid w:val="006560AA"/>
    <w:rsid w:val="006560D7"/>
    <w:rsid w:val="00661007"/>
    <w:rsid w:val="006618CE"/>
    <w:rsid w:val="006619D4"/>
    <w:rsid w:val="00662B6F"/>
    <w:rsid w:val="00666090"/>
    <w:rsid w:val="00666C36"/>
    <w:rsid w:val="0066729F"/>
    <w:rsid w:val="00667A1C"/>
    <w:rsid w:val="00670271"/>
    <w:rsid w:val="006715DA"/>
    <w:rsid w:val="0067730B"/>
    <w:rsid w:val="00677B72"/>
    <w:rsid w:val="00677F55"/>
    <w:rsid w:val="00680105"/>
    <w:rsid w:val="00682686"/>
    <w:rsid w:val="00683A7E"/>
    <w:rsid w:val="00685167"/>
    <w:rsid w:val="0068529F"/>
    <w:rsid w:val="0068546C"/>
    <w:rsid w:val="006A221A"/>
    <w:rsid w:val="006B18C6"/>
    <w:rsid w:val="006B4D3D"/>
    <w:rsid w:val="006B508E"/>
    <w:rsid w:val="006B564F"/>
    <w:rsid w:val="006B5668"/>
    <w:rsid w:val="006B70E8"/>
    <w:rsid w:val="006C0456"/>
    <w:rsid w:val="006C05A9"/>
    <w:rsid w:val="006C3F8D"/>
    <w:rsid w:val="006C6C3F"/>
    <w:rsid w:val="006D078B"/>
    <w:rsid w:val="006D6B10"/>
    <w:rsid w:val="006E04FE"/>
    <w:rsid w:val="006E4446"/>
    <w:rsid w:val="006E50A5"/>
    <w:rsid w:val="006E56F9"/>
    <w:rsid w:val="006E6C72"/>
    <w:rsid w:val="006E72BB"/>
    <w:rsid w:val="006F0ABE"/>
    <w:rsid w:val="006F63C4"/>
    <w:rsid w:val="007012CB"/>
    <w:rsid w:val="00702A8B"/>
    <w:rsid w:val="00702BC2"/>
    <w:rsid w:val="00703247"/>
    <w:rsid w:val="007033C0"/>
    <w:rsid w:val="00704C7A"/>
    <w:rsid w:val="00706BE2"/>
    <w:rsid w:val="00707E9E"/>
    <w:rsid w:val="007104DA"/>
    <w:rsid w:val="00711545"/>
    <w:rsid w:val="007123A7"/>
    <w:rsid w:val="007141F6"/>
    <w:rsid w:val="00715B67"/>
    <w:rsid w:val="00720525"/>
    <w:rsid w:val="007224B4"/>
    <w:rsid w:val="007259BE"/>
    <w:rsid w:val="00725A55"/>
    <w:rsid w:val="00730211"/>
    <w:rsid w:val="007305C3"/>
    <w:rsid w:val="00730634"/>
    <w:rsid w:val="00730893"/>
    <w:rsid w:val="0073427D"/>
    <w:rsid w:val="00735430"/>
    <w:rsid w:val="00743075"/>
    <w:rsid w:val="0074644E"/>
    <w:rsid w:val="0074691A"/>
    <w:rsid w:val="00754441"/>
    <w:rsid w:val="00763173"/>
    <w:rsid w:val="007641A6"/>
    <w:rsid w:val="00765472"/>
    <w:rsid w:val="00765FA0"/>
    <w:rsid w:val="0076624F"/>
    <w:rsid w:val="007703C0"/>
    <w:rsid w:val="00770844"/>
    <w:rsid w:val="0077276D"/>
    <w:rsid w:val="007738A8"/>
    <w:rsid w:val="00776424"/>
    <w:rsid w:val="0077762C"/>
    <w:rsid w:val="00781C6D"/>
    <w:rsid w:val="0078328D"/>
    <w:rsid w:val="007859B0"/>
    <w:rsid w:val="00785B6E"/>
    <w:rsid w:val="00794365"/>
    <w:rsid w:val="00794FCC"/>
    <w:rsid w:val="007955D7"/>
    <w:rsid w:val="0079572D"/>
    <w:rsid w:val="007A45DC"/>
    <w:rsid w:val="007A597D"/>
    <w:rsid w:val="007B1FA5"/>
    <w:rsid w:val="007B34B8"/>
    <w:rsid w:val="007B3BF9"/>
    <w:rsid w:val="007B632F"/>
    <w:rsid w:val="007C0577"/>
    <w:rsid w:val="007C186D"/>
    <w:rsid w:val="007C564B"/>
    <w:rsid w:val="007D2458"/>
    <w:rsid w:val="007D74A4"/>
    <w:rsid w:val="007E0FD1"/>
    <w:rsid w:val="007E2A67"/>
    <w:rsid w:val="007E3008"/>
    <w:rsid w:val="007E3224"/>
    <w:rsid w:val="007E733E"/>
    <w:rsid w:val="007F028C"/>
    <w:rsid w:val="007F1337"/>
    <w:rsid w:val="007F3010"/>
    <w:rsid w:val="007F55FD"/>
    <w:rsid w:val="00803BBA"/>
    <w:rsid w:val="00804800"/>
    <w:rsid w:val="00805306"/>
    <w:rsid w:val="00806B0E"/>
    <w:rsid w:val="0081188E"/>
    <w:rsid w:val="00816A66"/>
    <w:rsid w:val="00816F51"/>
    <w:rsid w:val="00817E88"/>
    <w:rsid w:val="00822527"/>
    <w:rsid w:val="008260FA"/>
    <w:rsid w:val="00826F0C"/>
    <w:rsid w:val="00833BEA"/>
    <w:rsid w:val="0083649E"/>
    <w:rsid w:val="00837FF5"/>
    <w:rsid w:val="008424F5"/>
    <w:rsid w:val="00843C4C"/>
    <w:rsid w:val="0085102B"/>
    <w:rsid w:val="008614CA"/>
    <w:rsid w:val="0086255E"/>
    <w:rsid w:val="00862CDF"/>
    <w:rsid w:val="0086363D"/>
    <w:rsid w:val="00864B13"/>
    <w:rsid w:val="008734F3"/>
    <w:rsid w:val="008750EF"/>
    <w:rsid w:val="008917C6"/>
    <w:rsid w:val="008944D3"/>
    <w:rsid w:val="00895590"/>
    <w:rsid w:val="008A3CC2"/>
    <w:rsid w:val="008A74DF"/>
    <w:rsid w:val="008B30A9"/>
    <w:rsid w:val="008B3844"/>
    <w:rsid w:val="008B6431"/>
    <w:rsid w:val="008C0C5A"/>
    <w:rsid w:val="008C4062"/>
    <w:rsid w:val="008C6D49"/>
    <w:rsid w:val="008D0949"/>
    <w:rsid w:val="008D1447"/>
    <w:rsid w:val="008D17D6"/>
    <w:rsid w:val="008D2543"/>
    <w:rsid w:val="008D2DB9"/>
    <w:rsid w:val="008D3D4F"/>
    <w:rsid w:val="008D4390"/>
    <w:rsid w:val="008E1611"/>
    <w:rsid w:val="008E1819"/>
    <w:rsid w:val="008E233A"/>
    <w:rsid w:val="008E30D4"/>
    <w:rsid w:val="008E4EF5"/>
    <w:rsid w:val="008E55DE"/>
    <w:rsid w:val="008F2DFB"/>
    <w:rsid w:val="008F3FB4"/>
    <w:rsid w:val="008F7B2C"/>
    <w:rsid w:val="00902448"/>
    <w:rsid w:val="00903314"/>
    <w:rsid w:val="009035BD"/>
    <w:rsid w:val="00907778"/>
    <w:rsid w:val="00911DB7"/>
    <w:rsid w:val="00912254"/>
    <w:rsid w:val="0091230A"/>
    <w:rsid w:val="00915353"/>
    <w:rsid w:val="009174E7"/>
    <w:rsid w:val="00924B7E"/>
    <w:rsid w:val="00930C4C"/>
    <w:rsid w:val="00936F53"/>
    <w:rsid w:val="0094053C"/>
    <w:rsid w:val="00942050"/>
    <w:rsid w:val="00945810"/>
    <w:rsid w:val="009464C5"/>
    <w:rsid w:val="00946910"/>
    <w:rsid w:val="009516FB"/>
    <w:rsid w:val="0095322E"/>
    <w:rsid w:val="00957619"/>
    <w:rsid w:val="009606BB"/>
    <w:rsid w:val="00960A67"/>
    <w:rsid w:val="009645D5"/>
    <w:rsid w:val="00965246"/>
    <w:rsid w:val="00971621"/>
    <w:rsid w:val="00971D7D"/>
    <w:rsid w:val="0097314B"/>
    <w:rsid w:val="00977D0C"/>
    <w:rsid w:val="009823D3"/>
    <w:rsid w:val="00984D0B"/>
    <w:rsid w:val="0098762C"/>
    <w:rsid w:val="00990051"/>
    <w:rsid w:val="0099028B"/>
    <w:rsid w:val="00990312"/>
    <w:rsid w:val="0099141C"/>
    <w:rsid w:val="00992400"/>
    <w:rsid w:val="00995B4C"/>
    <w:rsid w:val="0099759B"/>
    <w:rsid w:val="00997C13"/>
    <w:rsid w:val="009A0315"/>
    <w:rsid w:val="009A3A0F"/>
    <w:rsid w:val="009A6C43"/>
    <w:rsid w:val="009A6E58"/>
    <w:rsid w:val="009B0DF3"/>
    <w:rsid w:val="009B2201"/>
    <w:rsid w:val="009B3B66"/>
    <w:rsid w:val="009B7178"/>
    <w:rsid w:val="009B7904"/>
    <w:rsid w:val="009C1F8C"/>
    <w:rsid w:val="009D4588"/>
    <w:rsid w:val="009D6D76"/>
    <w:rsid w:val="009D6F30"/>
    <w:rsid w:val="009D7130"/>
    <w:rsid w:val="009E271D"/>
    <w:rsid w:val="009E618A"/>
    <w:rsid w:val="009F021A"/>
    <w:rsid w:val="009F4DAD"/>
    <w:rsid w:val="009F593D"/>
    <w:rsid w:val="009F7112"/>
    <w:rsid w:val="00A02D4A"/>
    <w:rsid w:val="00A062E9"/>
    <w:rsid w:val="00A17963"/>
    <w:rsid w:val="00A214EF"/>
    <w:rsid w:val="00A215EA"/>
    <w:rsid w:val="00A260D0"/>
    <w:rsid w:val="00A30C17"/>
    <w:rsid w:val="00A3199E"/>
    <w:rsid w:val="00A32364"/>
    <w:rsid w:val="00A34B62"/>
    <w:rsid w:val="00A40690"/>
    <w:rsid w:val="00A433F4"/>
    <w:rsid w:val="00A44F8F"/>
    <w:rsid w:val="00A45383"/>
    <w:rsid w:val="00A45910"/>
    <w:rsid w:val="00A533BD"/>
    <w:rsid w:val="00A549F3"/>
    <w:rsid w:val="00A55F07"/>
    <w:rsid w:val="00A620AB"/>
    <w:rsid w:val="00A62983"/>
    <w:rsid w:val="00A62F4D"/>
    <w:rsid w:val="00A65CE1"/>
    <w:rsid w:val="00A66379"/>
    <w:rsid w:val="00A66B98"/>
    <w:rsid w:val="00A6799D"/>
    <w:rsid w:val="00A67A99"/>
    <w:rsid w:val="00A67CA8"/>
    <w:rsid w:val="00A701EF"/>
    <w:rsid w:val="00A7214D"/>
    <w:rsid w:val="00A72A42"/>
    <w:rsid w:val="00A75C40"/>
    <w:rsid w:val="00A806A8"/>
    <w:rsid w:val="00A81307"/>
    <w:rsid w:val="00A82FC4"/>
    <w:rsid w:val="00A8435D"/>
    <w:rsid w:val="00A85FCB"/>
    <w:rsid w:val="00A86C65"/>
    <w:rsid w:val="00A91D73"/>
    <w:rsid w:val="00A93015"/>
    <w:rsid w:val="00A93F52"/>
    <w:rsid w:val="00A954E5"/>
    <w:rsid w:val="00A97307"/>
    <w:rsid w:val="00A974D0"/>
    <w:rsid w:val="00A976C3"/>
    <w:rsid w:val="00A97AB6"/>
    <w:rsid w:val="00AA0154"/>
    <w:rsid w:val="00AA0D87"/>
    <w:rsid w:val="00AA224D"/>
    <w:rsid w:val="00AB0933"/>
    <w:rsid w:val="00AB0E68"/>
    <w:rsid w:val="00AB0EF1"/>
    <w:rsid w:val="00AB257D"/>
    <w:rsid w:val="00AB4589"/>
    <w:rsid w:val="00AB5462"/>
    <w:rsid w:val="00AB6236"/>
    <w:rsid w:val="00AB6592"/>
    <w:rsid w:val="00AB7535"/>
    <w:rsid w:val="00AC018A"/>
    <w:rsid w:val="00AC24D1"/>
    <w:rsid w:val="00AC40B6"/>
    <w:rsid w:val="00AD0F85"/>
    <w:rsid w:val="00AD150B"/>
    <w:rsid w:val="00AD576A"/>
    <w:rsid w:val="00AE10D9"/>
    <w:rsid w:val="00AE14D6"/>
    <w:rsid w:val="00AE406C"/>
    <w:rsid w:val="00AE5CB5"/>
    <w:rsid w:val="00AE5DD3"/>
    <w:rsid w:val="00AF25DD"/>
    <w:rsid w:val="00AF394B"/>
    <w:rsid w:val="00B00820"/>
    <w:rsid w:val="00B04542"/>
    <w:rsid w:val="00B05545"/>
    <w:rsid w:val="00B055C3"/>
    <w:rsid w:val="00B07628"/>
    <w:rsid w:val="00B10B69"/>
    <w:rsid w:val="00B13CAF"/>
    <w:rsid w:val="00B16122"/>
    <w:rsid w:val="00B206BF"/>
    <w:rsid w:val="00B21E30"/>
    <w:rsid w:val="00B23CE9"/>
    <w:rsid w:val="00B23E77"/>
    <w:rsid w:val="00B312A7"/>
    <w:rsid w:val="00B335F3"/>
    <w:rsid w:val="00B33FEC"/>
    <w:rsid w:val="00B37CB1"/>
    <w:rsid w:val="00B43109"/>
    <w:rsid w:val="00B509D4"/>
    <w:rsid w:val="00B5522B"/>
    <w:rsid w:val="00B5728D"/>
    <w:rsid w:val="00B63B47"/>
    <w:rsid w:val="00B64E26"/>
    <w:rsid w:val="00B7091C"/>
    <w:rsid w:val="00B7324C"/>
    <w:rsid w:val="00B73FA0"/>
    <w:rsid w:val="00B85E25"/>
    <w:rsid w:val="00B869A7"/>
    <w:rsid w:val="00B90254"/>
    <w:rsid w:val="00B9156F"/>
    <w:rsid w:val="00B92A1F"/>
    <w:rsid w:val="00B9317D"/>
    <w:rsid w:val="00B94040"/>
    <w:rsid w:val="00BA159D"/>
    <w:rsid w:val="00BA2004"/>
    <w:rsid w:val="00BA67F8"/>
    <w:rsid w:val="00BA71F9"/>
    <w:rsid w:val="00BB132E"/>
    <w:rsid w:val="00BC0382"/>
    <w:rsid w:val="00BC10F1"/>
    <w:rsid w:val="00BC5329"/>
    <w:rsid w:val="00BC7358"/>
    <w:rsid w:val="00BD547F"/>
    <w:rsid w:val="00BE3B84"/>
    <w:rsid w:val="00BE604E"/>
    <w:rsid w:val="00BE725E"/>
    <w:rsid w:val="00BF1964"/>
    <w:rsid w:val="00BF45D6"/>
    <w:rsid w:val="00C0061B"/>
    <w:rsid w:val="00C05E51"/>
    <w:rsid w:val="00C064D0"/>
    <w:rsid w:val="00C06B28"/>
    <w:rsid w:val="00C0712F"/>
    <w:rsid w:val="00C10EF6"/>
    <w:rsid w:val="00C24DA8"/>
    <w:rsid w:val="00C25043"/>
    <w:rsid w:val="00C25DF4"/>
    <w:rsid w:val="00C260E6"/>
    <w:rsid w:val="00C30752"/>
    <w:rsid w:val="00C34CC8"/>
    <w:rsid w:val="00C34FE8"/>
    <w:rsid w:val="00C367F6"/>
    <w:rsid w:val="00C36D20"/>
    <w:rsid w:val="00C375AD"/>
    <w:rsid w:val="00C432BC"/>
    <w:rsid w:val="00C4348F"/>
    <w:rsid w:val="00C43DB7"/>
    <w:rsid w:val="00C43F94"/>
    <w:rsid w:val="00C45B76"/>
    <w:rsid w:val="00C47239"/>
    <w:rsid w:val="00C50558"/>
    <w:rsid w:val="00C57BEA"/>
    <w:rsid w:val="00C609EA"/>
    <w:rsid w:val="00C61B9F"/>
    <w:rsid w:val="00C62A93"/>
    <w:rsid w:val="00C67288"/>
    <w:rsid w:val="00C6761F"/>
    <w:rsid w:val="00C74838"/>
    <w:rsid w:val="00C757EA"/>
    <w:rsid w:val="00C80C56"/>
    <w:rsid w:val="00C84A94"/>
    <w:rsid w:val="00C84FDB"/>
    <w:rsid w:val="00C854DB"/>
    <w:rsid w:val="00C8677A"/>
    <w:rsid w:val="00C86CDF"/>
    <w:rsid w:val="00C87068"/>
    <w:rsid w:val="00C87711"/>
    <w:rsid w:val="00C91C1D"/>
    <w:rsid w:val="00C93861"/>
    <w:rsid w:val="00C96F3E"/>
    <w:rsid w:val="00CA2C83"/>
    <w:rsid w:val="00CB0452"/>
    <w:rsid w:val="00CB09EA"/>
    <w:rsid w:val="00CB0CCC"/>
    <w:rsid w:val="00CB3EA1"/>
    <w:rsid w:val="00CB5FA3"/>
    <w:rsid w:val="00CB6958"/>
    <w:rsid w:val="00CB7FA9"/>
    <w:rsid w:val="00CC3317"/>
    <w:rsid w:val="00CC3C9C"/>
    <w:rsid w:val="00CC3D92"/>
    <w:rsid w:val="00CC4C91"/>
    <w:rsid w:val="00CC6E84"/>
    <w:rsid w:val="00CC6FDC"/>
    <w:rsid w:val="00CD02C4"/>
    <w:rsid w:val="00CD1D43"/>
    <w:rsid w:val="00CD3296"/>
    <w:rsid w:val="00CD63A1"/>
    <w:rsid w:val="00CE0719"/>
    <w:rsid w:val="00CE19F2"/>
    <w:rsid w:val="00CF3640"/>
    <w:rsid w:val="00D00929"/>
    <w:rsid w:val="00D03B79"/>
    <w:rsid w:val="00D0426F"/>
    <w:rsid w:val="00D0506C"/>
    <w:rsid w:val="00D06968"/>
    <w:rsid w:val="00D070A6"/>
    <w:rsid w:val="00D12ABF"/>
    <w:rsid w:val="00D139B5"/>
    <w:rsid w:val="00D17564"/>
    <w:rsid w:val="00D21A43"/>
    <w:rsid w:val="00D25BB4"/>
    <w:rsid w:val="00D2625F"/>
    <w:rsid w:val="00D27561"/>
    <w:rsid w:val="00D331E2"/>
    <w:rsid w:val="00D33FF7"/>
    <w:rsid w:val="00D35E12"/>
    <w:rsid w:val="00D36038"/>
    <w:rsid w:val="00D3666C"/>
    <w:rsid w:val="00D378F0"/>
    <w:rsid w:val="00D45227"/>
    <w:rsid w:val="00D50C39"/>
    <w:rsid w:val="00D52410"/>
    <w:rsid w:val="00D5421A"/>
    <w:rsid w:val="00D57337"/>
    <w:rsid w:val="00D6136D"/>
    <w:rsid w:val="00D630DD"/>
    <w:rsid w:val="00D712FC"/>
    <w:rsid w:val="00D71F6F"/>
    <w:rsid w:val="00D7707A"/>
    <w:rsid w:val="00D77287"/>
    <w:rsid w:val="00D83E7B"/>
    <w:rsid w:val="00D862F0"/>
    <w:rsid w:val="00D87729"/>
    <w:rsid w:val="00D93157"/>
    <w:rsid w:val="00D94F26"/>
    <w:rsid w:val="00D9629D"/>
    <w:rsid w:val="00DA026E"/>
    <w:rsid w:val="00DA333E"/>
    <w:rsid w:val="00DA6678"/>
    <w:rsid w:val="00DA6F9B"/>
    <w:rsid w:val="00DB615C"/>
    <w:rsid w:val="00DC2375"/>
    <w:rsid w:val="00DC38EE"/>
    <w:rsid w:val="00DC658A"/>
    <w:rsid w:val="00DD16E2"/>
    <w:rsid w:val="00DD1B64"/>
    <w:rsid w:val="00DD67F3"/>
    <w:rsid w:val="00DD7872"/>
    <w:rsid w:val="00DE1157"/>
    <w:rsid w:val="00DE51C5"/>
    <w:rsid w:val="00DE5ABD"/>
    <w:rsid w:val="00DE62FB"/>
    <w:rsid w:val="00DF06A0"/>
    <w:rsid w:val="00DF2D0C"/>
    <w:rsid w:val="00DF387E"/>
    <w:rsid w:val="00DF474E"/>
    <w:rsid w:val="00DF5E42"/>
    <w:rsid w:val="00E008AF"/>
    <w:rsid w:val="00E01763"/>
    <w:rsid w:val="00E10643"/>
    <w:rsid w:val="00E11AB1"/>
    <w:rsid w:val="00E12D48"/>
    <w:rsid w:val="00E14D60"/>
    <w:rsid w:val="00E14E56"/>
    <w:rsid w:val="00E175E6"/>
    <w:rsid w:val="00E2065E"/>
    <w:rsid w:val="00E209ED"/>
    <w:rsid w:val="00E2133A"/>
    <w:rsid w:val="00E233C4"/>
    <w:rsid w:val="00E255F5"/>
    <w:rsid w:val="00E31055"/>
    <w:rsid w:val="00E312D2"/>
    <w:rsid w:val="00E3302F"/>
    <w:rsid w:val="00E34A73"/>
    <w:rsid w:val="00E35296"/>
    <w:rsid w:val="00E361E5"/>
    <w:rsid w:val="00E378DA"/>
    <w:rsid w:val="00E37944"/>
    <w:rsid w:val="00E37961"/>
    <w:rsid w:val="00E42C25"/>
    <w:rsid w:val="00E43B7B"/>
    <w:rsid w:val="00E445E0"/>
    <w:rsid w:val="00E45C61"/>
    <w:rsid w:val="00E5138C"/>
    <w:rsid w:val="00E53044"/>
    <w:rsid w:val="00E564D4"/>
    <w:rsid w:val="00E57BA8"/>
    <w:rsid w:val="00E6517B"/>
    <w:rsid w:val="00E66F41"/>
    <w:rsid w:val="00E67BDF"/>
    <w:rsid w:val="00E72612"/>
    <w:rsid w:val="00E72DC8"/>
    <w:rsid w:val="00E77117"/>
    <w:rsid w:val="00E90A4E"/>
    <w:rsid w:val="00E92522"/>
    <w:rsid w:val="00E93D23"/>
    <w:rsid w:val="00E93E94"/>
    <w:rsid w:val="00E961FC"/>
    <w:rsid w:val="00E97BCE"/>
    <w:rsid w:val="00EA0226"/>
    <w:rsid w:val="00EA1863"/>
    <w:rsid w:val="00EA2012"/>
    <w:rsid w:val="00EA33A1"/>
    <w:rsid w:val="00EA5A97"/>
    <w:rsid w:val="00EA786F"/>
    <w:rsid w:val="00EB0BAB"/>
    <w:rsid w:val="00EB2EA9"/>
    <w:rsid w:val="00EB348D"/>
    <w:rsid w:val="00EB61E7"/>
    <w:rsid w:val="00EC065C"/>
    <w:rsid w:val="00EC0A59"/>
    <w:rsid w:val="00EC101A"/>
    <w:rsid w:val="00EC25AB"/>
    <w:rsid w:val="00EC264E"/>
    <w:rsid w:val="00EC4E8B"/>
    <w:rsid w:val="00ED20A5"/>
    <w:rsid w:val="00ED2F06"/>
    <w:rsid w:val="00ED3356"/>
    <w:rsid w:val="00ED4DA2"/>
    <w:rsid w:val="00ED7319"/>
    <w:rsid w:val="00ED77A9"/>
    <w:rsid w:val="00EE2955"/>
    <w:rsid w:val="00EE3A06"/>
    <w:rsid w:val="00EE4029"/>
    <w:rsid w:val="00EF4C3C"/>
    <w:rsid w:val="00EF589C"/>
    <w:rsid w:val="00EF6D5D"/>
    <w:rsid w:val="00EF7BAC"/>
    <w:rsid w:val="00F01D2A"/>
    <w:rsid w:val="00F0445D"/>
    <w:rsid w:val="00F063DA"/>
    <w:rsid w:val="00F0708F"/>
    <w:rsid w:val="00F100D1"/>
    <w:rsid w:val="00F138F4"/>
    <w:rsid w:val="00F22208"/>
    <w:rsid w:val="00F25DF0"/>
    <w:rsid w:val="00F30656"/>
    <w:rsid w:val="00F32936"/>
    <w:rsid w:val="00F366DF"/>
    <w:rsid w:val="00F367E2"/>
    <w:rsid w:val="00F4287C"/>
    <w:rsid w:val="00F43E5A"/>
    <w:rsid w:val="00F465F6"/>
    <w:rsid w:val="00F503C9"/>
    <w:rsid w:val="00F50867"/>
    <w:rsid w:val="00F516E3"/>
    <w:rsid w:val="00F538D2"/>
    <w:rsid w:val="00F550A8"/>
    <w:rsid w:val="00F60042"/>
    <w:rsid w:val="00F600DD"/>
    <w:rsid w:val="00F613EB"/>
    <w:rsid w:val="00F620E1"/>
    <w:rsid w:val="00F62505"/>
    <w:rsid w:val="00F65991"/>
    <w:rsid w:val="00F65B31"/>
    <w:rsid w:val="00F71DE6"/>
    <w:rsid w:val="00F72112"/>
    <w:rsid w:val="00F73BEB"/>
    <w:rsid w:val="00F760EF"/>
    <w:rsid w:val="00F7684A"/>
    <w:rsid w:val="00F77B39"/>
    <w:rsid w:val="00F82C71"/>
    <w:rsid w:val="00F857C4"/>
    <w:rsid w:val="00F86DE1"/>
    <w:rsid w:val="00F93B86"/>
    <w:rsid w:val="00F9684F"/>
    <w:rsid w:val="00FB17A5"/>
    <w:rsid w:val="00FB468D"/>
    <w:rsid w:val="00FB49DE"/>
    <w:rsid w:val="00FB7BC1"/>
    <w:rsid w:val="00FC058C"/>
    <w:rsid w:val="00FC210F"/>
    <w:rsid w:val="00FC24C8"/>
    <w:rsid w:val="00FC28BA"/>
    <w:rsid w:val="00FC3E2A"/>
    <w:rsid w:val="00FC4F2C"/>
    <w:rsid w:val="00FC7789"/>
    <w:rsid w:val="00FD0861"/>
    <w:rsid w:val="00FD4E2D"/>
    <w:rsid w:val="00FD778F"/>
    <w:rsid w:val="00FE15C1"/>
    <w:rsid w:val="00FE1822"/>
    <w:rsid w:val="00FE44EA"/>
    <w:rsid w:val="00FF27C5"/>
    <w:rsid w:val="00FF28E9"/>
    <w:rsid w:val="00FF3564"/>
    <w:rsid w:val="00FF4134"/>
    <w:rsid w:val="00FF4AA8"/>
    <w:rsid w:val="00FF5860"/>
    <w:rsid w:val="00FF68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2D9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B4589"/>
    <w:pPr>
      <w:keepNext/>
      <w:outlineLvl w:val="0"/>
    </w:pPr>
    <w:rPr>
      <w:rFonts w:eastAsia="Arial Unicode MS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82D9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082D9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082D9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082D9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rsid w:val="00082D92"/>
    <w:pPr>
      <w:jc w:val="center"/>
    </w:pPr>
    <w:rPr>
      <w:b/>
    </w:rPr>
  </w:style>
  <w:style w:type="paragraph" w:styleId="a4">
    <w:name w:val="header"/>
    <w:basedOn w:val="a"/>
    <w:link w:val="a5"/>
    <w:uiPriority w:val="99"/>
    <w:rsid w:val="00082D9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082D92"/>
  </w:style>
  <w:style w:type="paragraph" w:styleId="a7">
    <w:name w:val="footnote text"/>
    <w:basedOn w:val="a"/>
    <w:semiHidden/>
    <w:rsid w:val="00082D92"/>
    <w:pPr>
      <w:ind w:firstLine="720"/>
      <w:jc w:val="both"/>
    </w:pPr>
    <w:rPr>
      <w:sz w:val="20"/>
      <w:szCs w:val="20"/>
    </w:rPr>
  </w:style>
  <w:style w:type="paragraph" w:styleId="a8">
    <w:name w:val="Body Text Indent"/>
    <w:basedOn w:val="a"/>
    <w:rsid w:val="00082D92"/>
    <w:pPr>
      <w:ind w:left="4320"/>
    </w:pPr>
  </w:style>
  <w:style w:type="paragraph" w:styleId="a9">
    <w:name w:val="Balloon Text"/>
    <w:basedOn w:val="a"/>
    <w:semiHidden/>
    <w:rsid w:val="0068546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AB4589"/>
    <w:rPr>
      <w:rFonts w:eastAsia="Arial Unicode MS"/>
      <w:b/>
      <w:bCs/>
      <w:sz w:val="28"/>
      <w:szCs w:val="24"/>
    </w:rPr>
  </w:style>
  <w:style w:type="paragraph" w:styleId="2">
    <w:name w:val="Body Text 2"/>
    <w:basedOn w:val="a"/>
    <w:link w:val="20"/>
    <w:rsid w:val="00AB4589"/>
    <w:pPr>
      <w:jc w:val="center"/>
    </w:pPr>
  </w:style>
  <w:style w:type="character" w:customStyle="1" w:styleId="20">
    <w:name w:val="Основной текст 2 Знак"/>
    <w:link w:val="2"/>
    <w:rsid w:val="00AB4589"/>
    <w:rPr>
      <w:sz w:val="24"/>
      <w:szCs w:val="24"/>
    </w:rPr>
  </w:style>
  <w:style w:type="character" w:customStyle="1" w:styleId="a5">
    <w:name w:val="Верхний колонтитул Знак"/>
    <w:link w:val="a4"/>
    <w:uiPriority w:val="99"/>
    <w:rsid w:val="00495220"/>
    <w:rPr>
      <w:sz w:val="24"/>
      <w:szCs w:val="24"/>
    </w:rPr>
  </w:style>
  <w:style w:type="character" w:customStyle="1" w:styleId="FontStyle22">
    <w:name w:val="Font Style22"/>
    <w:uiPriority w:val="99"/>
    <w:rsid w:val="00523A2F"/>
    <w:rPr>
      <w:rFonts w:ascii="Times New Roman" w:hAnsi="Times New Roman" w:cs="Times New Roman"/>
      <w:sz w:val="28"/>
      <w:szCs w:val="28"/>
    </w:rPr>
  </w:style>
  <w:style w:type="paragraph" w:styleId="aa">
    <w:name w:val="footer"/>
    <w:basedOn w:val="a"/>
    <w:link w:val="ab"/>
    <w:rsid w:val="00B008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B00820"/>
    <w:rPr>
      <w:sz w:val="24"/>
      <w:szCs w:val="24"/>
    </w:rPr>
  </w:style>
  <w:style w:type="paragraph" w:customStyle="1" w:styleId="ConsPlusTitlePage">
    <w:name w:val="ConsPlusTitlePage"/>
    <w:uiPriority w:val="99"/>
    <w:rsid w:val="009B2201"/>
    <w:pPr>
      <w:autoSpaceDE w:val="0"/>
      <w:autoSpaceDN w:val="0"/>
      <w:adjustRightInd w:val="0"/>
    </w:pPr>
    <w:rPr>
      <w:rFonts w:ascii="Tahoma" w:hAnsi="Tahoma" w:cs="Tahom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43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FAECF1-5198-4A69-8667-CCCC574D6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24</Pages>
  <Words>6308</Words>
  <Characters>43289</Characters>
  <Application>Microsoft Office Word</Application>
  <DocSecurity>0</DocSecurity>
  <Lines>360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</vt:lpstr>
    </vt:vector>
  </TitlesOfParts>
  <Company>MinFin MO</Company>
  <LinksUpToDate>false</LinksUpToDate>
  <CharactersWithSpaces>49499</CharactersWithSpaces>
  <SharedDoc>false</SharedDoc>
  <HLinks>
    <vt:vector size="6" baseType="variant">
      <vt:variant>
        <vt:i4>5636097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consultantplus://offline/ref=5F958AA75F3089F03E88CA277E2630E05553572BBFED16E842D6298A373Ep3H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</dc:title>
  <dc:creator>603_Chdv</dc:creator>
  <cp:lastModifiedBy>BerezhnevaEA</cp:lastModifiedBy>
  <cp:revision>3</cp:revision>
  <cp:lastPrinted>2016-11-28T14:49:00Z</cp:lastPrinted>
  <dcterms:created xsi:type="dcterms:W3CDTF">2017-07-07T06:24:00Z</dcterms:created>
  <dcterms:modified xsi:type="dcterms:W3CDTF">2017-07-07T06:25:00Z</dcterms:modified>
</cp:coreProperties>
</file>