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B02" w:rsidRDefault="00472142" w:rsidP="00506EDB">
      <w:pPr>
        <w:spacing w:after="0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1667B9">
        <w:rPr>
          <w:rFonts w:ascii="Times New Roman" w:hAnsi="Times New Roman"/>
          <w:b/>
          <w:sz w:val="28"/>
          <w:szCs w:val="28"/>
        </w:rPr>
        <w:t>П</w:t>
      </w:r>
      <w:r w:rsidR="00BD2453">
        <w:rPr>
          <w:rFonts w:ascii="Times New Roman" w:hAnsi="Times New Roman"/>
          <w:b/>
          <w:sz w:val="28"/>
          <w:szCs w:val="28"/>
        </w:rPr>
        <w:t xml:space="preserve">еречень законов </w:t>
      </w:r>
      <w:r w:rsidR="00506EDB">
        <w:rPr>
          <w:rFonts w:ascii="Times New Roman" w:hAnsi="Times New Roman"/>
          <w:b/>
          <w:sz w:val="28"/>
          <w:szCs w:val="28"/>
        </w:rPr>
        <w:t xml:space="preserve">Московской области, </w:t>
      </w:r>
      <w:r w:rsidR="00AA712E">
        <w:rPr>
          <w:rFonts w:ascii="Times New Roman" w:hAnsi="Times New Roman"/>
          <w:b/>
          <w:sz w:val="28"/>
          <w:szCs w:val="28"/>
        </w:rPr>
        <w:br/>
      </w:r>
      <w:r w:rsidR="00506EDB">
        <w:rPr>
          <w:rFonts w:ascii="Times New Roman" w:hAnsi="Times New Roman"/>
          <w:b/>
          <w:sz w:val="28"/>
          <w:szCs w:val="28"/>
        </w:rPr>
        <w:t xml:space="preserve">которые должны утратить силу, быть приостановлены, изменены </w:t>
      </w:r>
      <w:r w:rsidR="00AA712E">
        <w:rPr>
          <w:rFonts w:ascii="Times New Roman" w:hAnsi="Times New Roman"/>
          <w:b/>
          <w:sz w:val="28"/>
          <w:szCs w:val="28"/>
        </w:rPr>
        <w:br/>
      </w:r>
      <w:r w:rsidR="00506EDB">
        <w:rPr>
          <w:rFonts w:ascii="Times New Roman" w:hAnsi="Times New Roman"/>
          <w:b/>
          <w:sz w:val="28"/>
          <w:szCs w:val="28"/>
        </w:rPr>
        <w:t xml:space="preserve">или приняты в связи с принятием закона Московской области </w:t>
      </w:r>
      <w:r w:rsidR="00AA712E">
        <w:rPr>
          <w:rFonts w:ascii="Times New Roman" w:hAnsi="Times New Roman"/>
          <w:b/>
          <w:sz w:val="28"/>
          <w:szCs w:val="28"/>
        </w:rPr>
        <w:br/>
      </w:r>
      <w:r w:rsidR="00015634" w:rsidRPr="001667B9">
        <w:rPr>
          <w:rFonts w:ascii="Times New Roman" w:hAnsi="Times New Roman"/>
          <w:b/>
          <w:sz w:val="28"/>
          <w:szCs w:val="28"/>
        </w:rPr>
        <w:t>«</w:t>
      </w:r>
      <w:r w:rsidR="00296A99" w:rsidRPr="00296A99">
        <w:rPr>
          <w:rFonts w:ascii="Times New Roman" w:hAnsi="Times New Roman"/>
          <w:b/>
          <w:sz w:val="28"/>
          <w:szCs w:val="28"/>
        </w:rPr>
        <w:t xml:space="preserve">О внесении изменений в Закон Московской области </w:t>
      </w:r>
    </w:p>
    <w:p w:rsidR="000F7271" w:rsidRDefault="00296A99" w:rsidP="00506EDB">
      <w:pPr>
        <w:spacing w:after="0"/>
        <w:ind w:right="-2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96A99">
        <w:rPr>
          <w:rFonts w:ascii="Times New Roman" w:hAnsi="Times New Roman"/>
          <w:b/>
          <w:sz w:val="28"/>
          <w:szCs w:val="28"/>
        </w:rPr>
        <w:t>«О Правительстве Московской области»</w:t>
      </w:r>
    </w:p>
    <w:p w:rsidR="00AA712E" w:rsidRPr="001667B9" w:rsidRDefault="00AA712E" w:rsidP="00506EDB">
      <w:pPr>
        <w:spacing w:after="0"/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:rsidR="00506EDB" w:rsidRDefault="00B24306" w:rsidP="00AA71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06EDB">
        <w:rPr>
          <w:rFonts w:ascii="Times New Roman" w:hAnsi="Times New Roman"/>
          <w:sz w:val="28"/>
          <w:szCs w:val="28"/>
        </w:rPr>
        <w:t>ринятие</w:t>
      </w:r>
      <w:r>
        <w:rPr>
          <w:rFonts w:ascii="Times New Roman" w:hAnsi="Times New Roman"/>
          <w:sz w:val="28"/>
          <w:szCs w:val="28"/>
        </w:rPr>
        <w:t xml:space="preserve"> закона Московской области «</w:t>
      </w:r>
      <w:r w:rsidR="00296A99" w:rsidRPr="00296A99">
        <w:rPr>
          <w:rFonts w:ascii="Times New Roman" w:hAnsi="Times New Roman"/>
          <w:sz w:val="28"/>
          <w:szCs w:val="28"/>
        </w:rPr>
        <w:t>О внесении изменений в Закон Московской области «О Правительстве Московской области</w:t>
      </w:r>
      <w:r>
        <w:rPr>
          <w:rFonts w:ascii="Times New Roman" w:hAnsi="Times New Roman"/>
          <w:sz w:val="28"/>
          <w:szCs w:val="28"/>
        </w:rPr>
        <w:t xml:space="preserve">» </w:t>
      </w:r>
      <w:r w:rsidR="00506EDB">
        <w:rPr>
          <w:rFonts w:ascii="Times New Roman" w:hAnsi="Times New Roman"/>
          <w:sz w:val="28"/>
          <w:szCs w:val="28"/>
        </w:rPr>
        <w:t xml:space="preserve">не потребует признания </w:t>
      </w:r>
      <w:proofErr w:type="gramStart"/>
      <w:r w:rsidR="00506EDB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="00506EDB">
        <w:rPr>
          <w:rFonts w:ascii="Times New Roman" w:hAnsi="Times New Roman"/>
          <w:sz w:val="28"/>
          <w:szCs w:val="28"/>
        </w:rPr>
        <w:t xml:space="preserve"> силу, приостановления, изменения или принятия законов Московской области.</w:t>
      </w:r>
    </w:p>
    <w:p w:rsidR="00296A99" w:rsidRPr="00296A99" w:rsidRDefault="00296A99" w:rsidP="00296A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712E" w:rsidRDefault="00AA712E" w:rsidP="001667B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AA712E" w:rsidSect="00AA712E">
      <w:headerReference w:type="default" r:id="rId8"/>
      <w:pgSz w:w="11906" w:h="16838"/>
      <w:pgMar w:top="1134" w:right="850" w:bottom="1134" w:left="1701" w:header="4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55F" w:rsidRDefault="0088255F" w:rsidP="000C4EA4">
      <w:pPr>
        <w:spacing w:after="0" w:line="240" w:lineRule="auto"/>
      </w:pPr>
      <w:r>
        <w:separator/>
      </w:r>
    </w:p>
  </w:endnote>
  <w:endnote w:type="continuationSeparator" w:id="0">
    <w:p w:rsidR="0088255F" w:rsidRDefault="0088255F" w:rsidP="000C4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55F" w:rsidRDefault="0088255F" w:rsidP="000C4EA4">
      <w:pPr>
        <w:spacing w:after="0" w:line="240" w:lineRule="auto"/>
      </w:pPr>
      <w:r>
        <w:separator/>
      </w:r>
    </w:p>
  </w:footnote>
  <w:footnote w:type="continuationSeparator" w:id="0">
    <w:p w:rsidR="0088255F" w:rsidRDefault="0088255F" w:rsidP="000C4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271" w:rsidRDefault="0020478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06EDB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FD6F7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20E15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6FE1B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924CD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F84F1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F233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F64B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7A25F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67E1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68657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2105"/>
    <w:rsid w:val="000034E2"/>
    <w:rsid w:val="00007D84"/>
    <w:rsid w:val="00013C3A"/>
    <w:rsid w:val="00015634"/>
    <w:rsid w:val="00046954"/>
    <w:rsid w:val="000647BF"/>
    <w:rsid w:val="00081593"/>
    <w:rsid w:val="000B59E3"/>
    <w:rsid w:val="000C21C1"/>
    <w:rsid w:val="000C3F31"/>
    <w:rsid w:val="000C4EA4"/>
    <w:rsid w:val="000E0448"/>
    <w:rsid w:val="000E46F4"/>
    <w:rsid w:val="000F7271"/>
    <w:rsid w:val="00101063"/>
    <w:rsid w:val="001045AD"/>
    <w:rsid w:val="001055E4"/>
    <w:rsid w:val="00116A9D"/>
    <w:rsid w:val="001174F2"/>
    <w:rsid w:val="001218CD"/>
    <w:rsid w:val="00142261"/>
    <w:rsid w:val="00147101"/>
    <w:rsid w:val="001472EC"/>
    <w:rsid w:val="00147C1F"/>
    <w:rsid w:val="001667B9"/>
    <w:rsid w:val="00166A81"/>
    <w:rsid w:val="00174A8B"/>
    <w:rsid w:val="001774C8"/>
    <w:rsid w:val="001941CD"/>
    <w:rsid w:val="001A5DD5"/>
    <w:rsid w:val="001B7C0E"/>
    <w:rsid w:val="001D38EA"/>
    <w:rsid w:val="001F4418"/>
    <w:rsid w:val="001F698A"/>
    <w:rsid w:val="0020478A"/>
    <w:rsid w:val="00211AC1"/>
    <w:rsid w:val="00221F0A"/>
    <w:rsid w:val="002274ED"/>
    <w:rsid w:val="0023370A"/>
    <w:rsid w:val="002449AD"/>
    <w:rsid w:val="002501FB"/>
    <w:rsid w:val="00256B62"/>
    <w:rsid w:val="002815DE"/>
    <w:rsid w:val="00284807"/>
    <w:rsid w:val="00293A50"/>
    <w:rsid w:val="00296A99"/>
    <w:rsid w:val="002A5514"/>
    <w:rsid w:val="002B2848"/>
    <w:rsid w:val="002D4197"/>
    <w:rsid w:val="002D604B"/>
    <w:rsid w:val="002E5050"/>
    <w:rsid w:val="002F67D0"/>
    <w:rsid w:val="0031306C"/>
    <w:rsid w:val="00316E3E"/>
    <w:rsid w:val="003442D7"/>
    <w:rsid w:val="0036324D"/>
    <w:rsid w:val="00364D9A"/>
    <w:rsid w:val="00373343"/>
    <w:rsid w:val="003833CE"/>
    <w:rsid w:val="00391171"/>
    <w:rsid w:val="003A4730"/>
    <w:rsid w:val="003A740F"/>
    <w:rsid w:val="003C10F9"/>
    <w:rsid w:val="003C1C00"/>
    <w:rsid w:val="003C26BC"/>
    <w:rsid w:val="004015C7"/>
    <w:rsid w:val="0040174E"/>
    <w:rsid w:val="00403930"/>
    <w:rsid w:val="00421D86"/>
    <w:rsid w:val="0043031D"/>
    <w:rsid w:val="004330DE"/>
    <w:rsid w:val="004560D9"/>
    <w:rsid w:val="00464A38"/>
    <w:rsid w:val="00464E90"/>
    <w:rsid w:val="00465130"/>
    <w:rsid w:val="00470BFE"/>
    <w:rsid w:val="00472142"/>
    <w:rsid w:val="00473430"/>
    <w:rsid w:val="004D7110"/>
    <w:rsid w:val="004F37B4"/>
    <w:rsid w:val="00506EDB"/>
    <w:rsid w:val="005071E7"/>
    <w:rsid w:val="00517A4D"/>
    <w:rsid w:val="00521C6F"/>
    <w:rsid w:val="005271E7"/>
    <w:rsid w:val="005413B2"/>
    <w:rsid w:val="00542451"/>
    <w:rsid w:val="00547F9A"/>
    <w:rsid w:val="00575868"/>
    <w:rsid w:val="00593F76"/>
    <w:rsid w:val="005943F1"/>
    <w:rsid w:val="005A1CC4"/>
    <w:rsid w:val="005B3CF8"/>
    <w:rsid w:val="005C13A6"/>
    <w:rsid w:val="005E2BA0"/>
    <w:rsid w:val="005E4F4D"/>
    <w:rsid w:val="005E7CBF"/>
    <w:rsid w:val="005F7555"/>
    <w:rsid w:val="0062172B"/>
    <w:rsid w:val="00623979"/>
    <w:rsid w:val="006255BB"/>
    <w:rsid w:val="006340ED"/>
    <w:rsid w:val="00635BD2"/>
    <w:rsid w:val="006405BC"/>
    <w:rsid w:val="0064229D"/>
    <w:rsid w:val="00647D16"/>
    <w:rsid w:val="00655EF2"/>
    <w:rsid w:val="006636E2"/>
    <w:rsid w:val="00665071"/>
    <w:rsid w:val="00670E17"/>
    <w:rsid w:val="00681FD9"/>
    <w:rsid w:val="006869D2"/>
    <w:rsid w:val="00691C92"/>
    <w:rsid w:val="006A3CFD"/>
    <w:rsid w:val="006B6F0B"/>
    <w:rsid w:val="006B79D9"/>
    <w:rsid w:val="006C182D"/>
    <w:rsid w:val="006D755E"/>
    <w:rsid w:val="006E1B73"/>
    <w:rsid w:val="00700527"/>
    <w:rsid w:val="00702EA0"/>
    <w:rsid w:val="00724748"/>
    <w:rsid w:val="00734FAC"/>
    <w:rsid w:val="00736B6B"/>
    <w:rsid w:val="0077340C"/>
    <w:rsid w:val="00784D82"/>
    <w:rsid w:val="0079393E"/>
    <w:rsid w:val="007961DD"/>
    <w:rsid w:val="0079747F"/>
    <w:rsid w:val="00797703"/>
    <w:rsid w:val="007979E3"/>
    <w:rsid w:val="007B4BAD"/>
    <w:rsid w:val="007B74B7"/>
    <w:rsid w:val="007C065A"/>
    <w:rsid w:val="007C4EE2"/>
    <w:rsid w:val="007D7869"/>
    <w:rsid w:val="007F32E5"/>
    <w:rsid w:val="00813997"/>
    <w:rsid w:val="00817AD2"/>
    <w:rsid w:val="00823B05"/>
    <w:rsid w:val="00857142"/>
    <w:rsid w:val="00863979"/>
    <w:rsid w:val="0088255F"/>
    <w:rsid w:val="008833BF"/>
    <w:rsid w:val="00886C89"/>
    <w:rsid w:val="008903D0"/>
    <w:rsid w:val="00896125"/>
    <w:rsid w:val="008A5B38"/>
    <w:rsid w:val="008C6883"/>
    <w:rsid w:val="008D446D"/>
    <w:rsid w:val="008E03CE"/>
    <w:rsid w:val="008E0883"/>
    <w:rsid w:val="008E6385"/>
    <w:rsid w:val="008F1298"/>
    <w:rsid w:val="008F5AD2"/>
    <w:rsid w:val="0090109B"/>
    <w:rsid w:val="0091251C"/>
    <w:rsid w:val="00922313"/>
    <w:rsid w:val="0092350D"/>
    <w:rsid w:val="00925CF2"/>
    <w:rsid w:val="0093591C"/>
    <w:rsid w:val="00935C64"/>
    <w:rsid w:val="00940732"/>
    <w:rsid w:val="009418BD"/>
    <w:rsid w:val="00941C29"/>
    <w:rsid w:val="00974E2E"/>
    <w:rsid w:val="00977B6A"/>
    <w:rsid w:val="00981A96"/>
    <w:rsid w:val="0099186B"/>
    <w:rsid w:val="009B4E50"/>
    <w:rsid w:val="009D433E"/>
    <w:rsid w:val="009E0D58"/>
    <w:rsid w:val="009E144D"/>
    <w:rsid w:val="009E1D2F"/>
    <w:rsid w:val="009E4983"/>
    <w:rsid w:val="009E64E8"/>
    <w:rsid w:val="00A30FCA"/>
    <w:rsid w:val="00A354D2"/>
    <w:rsid w:val="00A360F1"/>
    <w:rsid w:val="00A45144"/>
    <w:rsid w:val="00A63688"/>
    <w:rsid w:val="00A64C37"/>
    <w:rsid w:val="00A74C62"/>
    <w:rsid w:val="00A7636A"/>
    <w:rsid w:val="00A84C5F"/>
    <w:rsid w:val="00A85781"/>
    <w:rsid w:val="00A93724"/>
    <w:rsid w:val="00AA712E"/>
    <w:rsid w:val="00AB3E5A"/>
    <w:rsid w:val="00AC0011"/>
    <w:rsid w:val="00AC3B1E"/>
    <w:rsid w:val="00AD3BE8"/>
    <w:rsid w:val="00AE0089"/>
    <w:rsid w:val="00AE76B9"/>
    <w:rsid w:val="00AF472D"/>
    <w:rsid w:val="00AF4753"/>
    <w:rsid w:val="00AF4DFE"/>
    <w:rsid w:val="00AF73A9"/>
    <w:rsid w:val="00B0123E"/>
    <w:rsid w:val="00B10A8A"/>
    <w:rsid w:val="00B166D6"/>
    <w:rsid w:val="00B22036"/>
    <w:rsid w:val="00B24306"/>
    <w:rsid w:val="00B41843"/>
    <w:rsid w:val="00B4375D"/>
    <w:rsid w:val="00B53658"/>
    <w:rsid w:val="00B64F3D"/>
    <w:rsid w:val="00B67422"/>
    <w:rsid w:val="00B746D8"/>
    <w:rsid w:val="00B779F4"/>
    <w:rsid w:val="00B84316"/>
    <w:rsid w:val="00B9287D"/>
    <w:rsid w:val="00BA5C80"/>
    <w:rsid w:val="00BB3B28"/>
    <w:rsid w:val="00BC025B"/>
    <w:rsid w:val="00BD2453"/>
    <w:rsid w:val="00BD31FD"/>
    <w:rsid w:val="00BD33A7"/>
    <w:rsid w:val="00BD7EFC"/>
    <w:rsid w:val="00BE364A"/>
    <w:rsid w:val="00C1704A"/>
    <w:rsid w:val="00C17A30"/>
    <w:rsid w:val="00C23C6E"/>
    <w:rsid w:val="00C45772"/>
    <w:rsid w:val="00C51917"/>
    <w:rsid w:val="00C66406"/>
    <w:rsid w:val="00C71052"/>
    <w:rsid w:val="00C71CA6"/>
    <w:rsid w:val="00C76144"/>
    <w:rsid w:val="00C81E03"/>
    <w:rsid w:val="00C82A72"/>
    <w:rsid w:val="00C85397"/>
    <w:rsid w:val="00C92C97"/>
    <w:rsid w:val="00C94D6F"/>
    <w:rsid w:val="00CA19E0"/>
    <w:rsid w:val="00CA7FAB"/>
    <w:rsid w:val="00CC415C"/>
    <w:rsid w:val="00CC5303"/>
    <w:rsid w:val="00CD55EA"/>
    <w:rsid w:val="00CE033C"/>
    <w:rsid w:val="00CE527B"/>
    <w:rsid w:val="00D033FE"/>
    <w:rsid w:val="00D25CF0"/>
    <w:rsid w:val="00D47142"/>
    <w:rsid w:val="00D73280"/>
    <w:rsid w:val="00DC71CE"/>
    <w:rsid w:val="00DD13BB"/>
    <w:rsid w:val="00DD3B02"/>
    <w:rsid w:val="00DD6A8E"/>
    <w:rsid w:val="00DE1DED"/>
    <w:rsid w:val="00DF7DA4"/>
    <w:rsid w:val="00E002DF"/>
    <w:rsid w:val="00E00377"/>
    <w:rsid w:val="00E13671"/>
    <w:rsid w:val="00E2702D"/>
    <w:rsid w:val="00E5189C"/>
    <w:rsid w:val="00E55909"/>
    <w:rsid w:val="00E55A08"/>
    <w:rsid w:val="00E72B7D"/>
    <w:rsid w:val="00E900ED"/>
    <w:rsid w:val="00EB03C6"/>
    <w:rsid w:val="00EB4E5A"/>
    <w:rsid w:val="00EC13B7"/>
    <w:rsid w:val="00EC33EA"/>
    <w:rsid w:val="00EC3F81"/>
    <w:rsid w:val="00EE0FB7"/>
    <w:rsid w:val="00EE2EF6"/>
    <w:rsid w:val="00EF52F9"/>
    <w:rsid w:val="00F044F7"/>
    <w:rsid w:val="00F12EBA"/>
    <w:rsid w:val="00F228DC"/>
    <w:rsid w:val="00F50292"/>
    <w:rsid w:val="00F5605C"/>
    <w:rsid w:val="00F62402"/>
    <w:rsid w:val="00F67212"/>
    <w:rsid w:val="00F92105"/>
    <w:rsid w:val="00F93E71"/>
    <w:rsid w:val="00F962C5"/>
    <w:rsid w:val="00F96877"/>
    <w:rsid w:val="00FA46EA"/>
    <w:rsid w:val="00FC4CA1"/>
    <w:rsid w:val="00F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3A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F4DFE"/>
    <w:rPr>
      <w:rFonts w:ascii="Tahoma" w:hAnsi="Tahoma" w:cs="Tahoma"/>
      <w:sz w:val="16"/>
      <w:szCs w:val="16"/>
      <w:lang w:eastAsia="en-US"/>
    </w:rPr>
  </w:style>
  <w:style w:type="character" w:styleId="a5">
    <w:name w:val="Hyperlink"/>
    <w:uiPriority w:val="99"/>
    <w:unhideWhenUsed/>
    <w:rsid w:val="000C4EA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C4E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C4E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0C4E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C4EA4"/>
    <w:rPr>
      <w:sz w:val="22"/>
      <w:szCs w:val="22"/>
      <w:lang w:eastAsia="en-US"/>
    </w:rPr>
  </w:style>
  <w:style w:type="paragraph" w:customStyle="1" w:styleId="ConsPlusNormal">
    <w:name w:val="ConsPlusNormal"/>
    <w:rsid w:val="00DE1DE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a">
    <w:name w:val="Emphasis"/>
    <w:qFormat/>
    <w:locked/>
    <w:rsid w:val="00C17A30"/>
    <w:rPr>
      <w:i/>
      <w:iCs/>
    </w:rPr>
  </w:style>
  <w:style w:type="character" w:customStyle="1" w:styleId="FontStyle90">
    <w:name w:val="Font Style90"/>
    <w:rsid w:val="00925CF2"/>
    <w:rPr>
      <w:rFonts w:ascii="Times New Roman" w:hAnsi="Times New Roman" w:cs="Times New Roman"/>
      <w:sz w:val="26"/>
      <w:szCs w:val="26"/>
    </w:rPr>
  </w:style>
  <w:style w:type="character" w:customStyle="1" w:styleId="ab">
    <w:name w:val="Основной текст_"/>
    <w:link w:val="1"/>
    <w:locked/>
    <w:rsid w:val="00925CF2"/>
    <w:rPr>
      <w:sz w:val="26"/>
      <w:szCs w:val="26"/>
      <w:shd w:val="clear" w:color="auto" w:fill="FFFFFF"/>
      <w:lang w:bidi="ar-SA"/>
    </w:rPr>
  </w:style>
  <w:style w:type="paragraph" w:customStyle="1" w:styleId="1">
    <w:name w:val="Основной текст1"/>
    <w:basedOn w:val="a"/>
    <w:link w:val="ab"/>
    <w:rsid w:val="00925CF2"/>
    <w:pPr>
      <w:widowControl w:val="0"/>
      <w:shd w:val="clear" w:color="auto" w:fill="FFFFFF"/>
      <w:spacing w:after="0" w:line="306" w:lineRule="exact"/>
      <w:jc w:val="center"/>
    </w:pPr>
    <w:rPr>
      <w:rFonts w:ascii="Times New Roman" w:eastAsia="Times New Roman" w:hAnsi="Times New Roman"/>
      <w:sz w:val="26"/>
      <w:szCs w:val="26"/>
      <w:shd w:val="clear" w:color="auto" w:fill="FFFFFF"/>
      <w:lang w:eastAsia="ru-RU"/>
    </w:rPr>
  </w:style>
  <w:style w:type="character" w:styleId="ac">
    <w:name w:val="line number"/>
    <w:basedOn w:val="a0"/>
    <w:rsid w:val="00925CF2"/>
  </w:style>
  <w:style w:type="paragraph" w:styleId="ad">
    <w:name w:val="List Paragraph"/>
    <w:basedOn w:val="a"/>
    <w:uiPriority w:val="34"/>
    <w:qFormat/>
    <w:rsid w:val="00211AC1"/>
    <w:pPr>
      <w:ind w:left="720"/>
      <w:contextualSpacing/>
    </w:pPr>
  </w:style>
  <w:style w:type="paragraph" w:customStyle="1" w:styleId="ConsPlusTitle">
    <w:name w:val="ConsPlusTitle"/>
    <w:rsid w:val="00296A99"/>
    <w:pPr>
      <w:widowControl w:val="0"/>
      <w:suppressAutoHyphens/>
      <w:autoSpaceDE w:val="0"/>
    </w:pPr>
    <w:rPr>
      <w:rFonts w:eastAsia="Times New Roman" w:cs="Calibri"/>
      <w:b/>
      <w:bCs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SPecialiST RePack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Елена Анатольевна Барабаш</dc:creator>
  <cp:lastModifiedBy>Бежин Михаил Евгеньевич</cp:lastModifiedBy>
  <cp:revision>8</cp:revision>
  <cp:lastPrinted>2019-08-28T12:58:00Z</cp:lastPrinted>
  <dcterms:created xsi:type="dcterms:W3CDTF">2021-04-22T12:06:00Z</dcterms:created>
  <dcterms:modified xsi:type="dcterms:W3CDTF">2021-06-25T10:09:00Z</dcterms:modified>
</cp:coreProperties>
</file>