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EF96A" w14:textId="77777777" w:rsidR="005124C2" w:rsidRDefault="002C4A4B" w:rsidP="005124C2">
      <w:pPr>
        <w:widowControl w:val="0"/>
        <w:autoSpaceDE w:val="0"/>
        <w:autoSpaceDN w:val="0"/>
        <w:adjustRightInd w:val="0"/>
        <w:spacing w:after="0" w:line="240" w:lineRule="auto"/>
        <w:ind w:firstLine="6804"/>
        <w:outlineLvl w:val="0"/>
        <w:rPr>
          <w:rFonts w:ascii="Times New Roman" w:hAnsi="Times New Roman" w:cs="Times New Roman"/>
          <w:sz w:val="24"/>
          <w:szCs w:val="24"/>
        </w:rPr>
      </w:pPr>
      <w:r w:rsidRPr="005124C2">
        <w:rPr>
          <w:rFonts w:ascii="Times New Roman" w:hAnsi="Times New Roman" w:cs="Times New Roman"/>
          <w:sz w:val="24"/>
          <w:szCs w:val="24"/>
        </w:rPr>
        <w:t>П</w:t>
      </w:r>
      <w:r w:rsidR="007B47D0" w:rsidRPr="005124C2">
        <w:rPr>
          <w:rFonts w:ascii="Times New Roman" w:hAnsi="Times New Roman" w:cs="Times New Roman"/>
          <w:sz w:val="24"/>
          <w:szCs w:val="24"/>
        </w:rPr>
        <w:t xml:space="preserve">роект </w:t>
      </w:r>
    </w:p>
    <w:p w14:paraId="03F325E3" w14:textId="77777777" w:rsidR="007B47D0" w:rsidRPr="005124C2" w:rsidRDefault="007B47D0" w:rsidP="005124C2">
      <w:pPr>
        <w:widowControl w:val="0"/>
        <w:autoSpaceDE w:val="0"/>
        <w:autoSpaceDN w:val="0"/>
        <w:adjustRightInd w:val="0"/>
        <w:spacing w:after="0" w:line="240" w:lineRule="auto"/>
        <w:ind w:firstLine="6804"/>
        <w:outlineLvl w:val="0"/>
        <w:rPr>
          <w:rFonts w:ascii="Times New Roman" w:hAnsi="Times New Roman" w:cs="Times New Roman"/>
          <w:sz w:val="24"/>
          <w:szCs w:val="24"/>
        </w:rPr>
      </w:pPr>
      <w:r w:rsidRPr="005124C2">
        <w:rPr>
          <w:rFonts w:ascii="Times New Roman" w:hAnsi="Times New Roman" w:cs="Times New Roman"/>
          <w:sz w:val="24"/>
          <w:szCs w:val="24"/>
        </w:rPr>
        <w:t>вн</w:t>
      </w:r>
      <w:r w:rsidR="005124C2">
        <w:rPr>
          <w:rFonts w:ascii="Times New Roman" w:hAnsi="Times New Roman" w:cs="Times New Roman"/>
          <w:sz w:val="24"/>
          <w:szCs w:val="24"/>
        </w:rPr>
        <w:t>есен</w:t>
      </w:r>
      <w:r w:rsidRPr="005124C2">
        <w:rPr>
          <w:rFonts w:ascii="Times New Roman" w:hAnsi="Times New Roman" w:cs="Times New Roman"/>
          <w:sz w:val="24"/>
          <w:szCs w:val="24"/>
        </w:rPr>
        <w:t xml:space="preserve"> Губернатором </w:t>
      </w:r>
    </w:p>
    <w:p w14:paraId="220128CB" w14:textId="77777777" w:rsidR="002C4A4B" w:rsidRPr="005124C2" w:rsidRDefault="002C4A4B" w:rsidP="005124C2">
      <w:pPr>
        <w:widowControl w:val="0"/>
        <w:autoSpaceDE w:val="0"/>
        <w:autoSpaceDN w:val="0"/>
        <w:adjustRightInd w:val="0"/>
        <w:spacing w:after="0" w:line="240" w:lineRule="auto"/>
        <w:ind w:firstLine="6804"/>
        <w:outlineLvl w:val="0"/>
        <w:rPr>
          <w:rFonts w:ascii="Times New Roman" w:hAnsi="Times New Roman" w:cs="Times New Roman"/>
          <w:sz w:val="24"/>
          <w:szCs w:val="24"/>
        </w:rPr>
      </w:pPr>
      <w:r w:rsidRPr="005124C2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2186B77C" w14:textId="77777777" w:rsidR="00191EB2" w:rsidRDefault="00191EB2" w:rsidP="0019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39CB51" w14:textId="77777777" w:rsidR="000744CD" w:rsidRDefault="000744CD" w:rsidP="0019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39AFE6" w14:textId="77777777" w:rsidR="005124C2" w:rsidRDefault="005124C2" w:rsidP="0019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1E03B6" w14:textId="77777777" w:rsidR="005124C2" w:rsidRDefault="005124C2" w:rsidP="0019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815262" w14:textId="77777777" w:rsidR="005124C2" w:rsidRDefault="005124C2" w:rsidP="0019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42376B" w14:textId="77777777" w:rsidR="005124C2" w:rsidRDefault="005124C2" w:rsidP="0019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54D817" w14:textId="77777777" w:rsidR="005124C2" w:rsidRDefault="005124C2" w:rsidP="0019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F2CA7C" w14:textId="77777777" w:rsidR="005124C2" w:rsidRPr="000E3E2C" w:rsidRDefault="005124C2" w:rsidP="0019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4EF8F9" w14:textId="77777777" w:rsidR="002C4A4B" w:rsidRPr="005124C2" w:rsidRDefault="00D766BD" w:rsidP="0019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24C2">
        <w:rPr>
          <w:rFonts w:ascii="Times New Roman" w:hAnsi="Times New Roman" w:cs="Times New Roman"/>
          <w:b/>
          <w:bCs/>
          <w:sz w:val="32"/>
          <w:szCs w:val="32"/>
        </w:rPr>
        <w:t>ЗАКОН МОСКОВСКОЙ ОБЛАСТИ</w:t>
      </w:r>
    </w:p>
    <w:p w14:paraId="7FB24118" w14:textId="77777777" w:rsidR="004D3AFE" w:rsidRDefault="004D3AFE" w:rsidP="0019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4783159" w14:textId="77777777" w:rsidR="005124C2" w:rsidRDefault="005124C2" w:rsidP="0019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20A1872" w14:textId="77777777" w:rsidR="005124C2" w:rsidRPr="005124C2" w:rsidRDefault="005124C2" w:rsidP="0019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58A3A9" w14:textId="2682E601" w:rsidR="00D46951" w:rsidRDefault="00760B7F" w:rsidP="00760B7F">
      <w:pPr>
        <w:autoSpaceDE w:val="0"/>
        <w:autoSpaceDN w:val="0"/>
        <w:adjustRightInd w:val="0"/>
        <w:spacing w:after="0" w:line="240" w:lineRule="auto"/>
        <w:ind w:left="1418" w:right="141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0B7F"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0B7F">
        <w:rPr>
          <w:rFonts w:ascii="Times New Roman" w:hAnsi="Times New Roman" w:cs="Times New Roman"/>
          <w:b/>
          <w:bCs/>
          <w:sz w:val="28"/>
          <w:szCs w:val="28"/>
        </w:rPr>
        <w:t>в Закон Московской области «Об использовании лесов на территории Московской области»</w:t>
      </w:r>
      <w:r w:rsidR="00D469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B8B407F" w14:textId="77777777" w:rsidR="005124C2" w:rsidRPr="005124C2" w:rsidRDefault="005124C2" w:rsidP="005124C2">
      <w:pPr>
        <w:autoSpaceDE w:val="0"/>
        <w:autoSpaceDN w:val="0"/>
        <w:adjustRightInd w:val="0"/>
        <w:spacing w:after="0" w:line="240" w:lineRule="auto"/>
        <w:ind w:right="141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8360128" w14:textId="77777777" w:rsidR="005124C2" w:rsidRPr="005124C2" w:rsidRDefault="005124C2" w:rsidP="005124C2">
      <w:pPr>
        <w:autoSpaceDE w:val="0"/>
        <w:autoSpaceDN w:val="0"/>
        <w:adjustRightInd w:val="0"/>
        <w:spacing w:after="0" w:line="240" w:lineRule="auto"/>
        <w:ind w:right="141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AD73E23" w14:textId="77777777" w:rsidR="00D766BD" w:rsidRPr="005124C2" w:rsidRDefault="00D766BD" w:rsidP="0019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77A00E" w14:textId="77777777" w:rsidR="002C4A4B" w:rsidRPr="007C5A74" w:rsidRDefault="002C4A4B" w:rsidP="005124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Par18"/>
      <w:bookmarkEnd w:id="0"/>
      <w:r w:rsidRPr="007C5A74">
        <w:rPr>
          <w:rFonts w:ascii="Times New Roman" w:hAnsi="Times New Roman" w:cs="Times New Roman"/>
          <w:b/>
          <w:sz w:val="28"/>
          <w:szCs w:val="28"/>
        </w:rPr>
        <w:t>Статья 1</w:t>
      </w:r>
    </w:p>
    <w:p w14:paraId="1E43FCAC" w14:textId="77777777" w:rsidR="002C4A4B" w:rsidRPr="007C5A74" w:rsidRDefault="002C4A4B" w:rsidP="005124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22D560" w14:textId="0667F0C8" w:rsidR="00760B7F" w:rsidRPr="00760B7F" w:rsidRDefault="00760B7F" w:rsidP="00760B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0B7F">
        <w:rPr>
          <w:rFonts w:ascii="Times New Roman" w:eastAsia="Calibri" w:hAnsi="Times New Roman" w:cs="Times New Roman"/>
          <w:sz w:val="28"/>
          <w:szCs w:val="28"/>
          <w:lang w:eastAsia="en-US"/>
        </w:rPr>
        <w:t>Внес</w:t>
      </w:r>
      <w:r w:rsidR="000802AC">
        <w:rPr>
          <w:rFonts w:ascii="Times New Roman" w:eastAsia="Calibri" w:hAnsi="Times New Roman" w:cs="Times New Roman"/>
          <w:sz w:val="28"/>
          <w:szCs w:val="28"/>
          <w:lang w:eastAsia="en-US"/>
        </w:rPr>
        <w:t>ти в Закон Московской области № </w:t>
      </w:r>
      <w:r w:rsidRPr="00760B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104/2007-ОЗ </w:t>
      </w:r>
      <w:r w:rsidR="000802AC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60B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использовании лесов на территории Московской области» </w:t>
      </w:r>
      <w:r w:rsidR="000802AC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760B7F">
        <w:rPr>
          <w:rFonts w:ascii="Times New Roman" w:eastAsia="Calibri" w:hAnsi="Times New Roman" w:cs="Times New Roman"/>
          <w:sz w:val="28"/>
          <w:szCs w:val="28"/>
          <w:lang w:eastAsia="en-US"/>
        </w:rPr>
        <w:t>(с изменениями, внесенным</w:t>
      </w:r>
      <w:r w:rsidR="000802AC">
        <w:rPr>
          <w:rFonts w:ascii="Times New Roman" w:eastAsia="Calibri" w:hAnsi="Times New Roman" w:cs="Times New Roman"/>
          <w:sz w:val="28"/>
          <w:szCs w:val="28"/>
          <w:lang w:eastAsia="en-US"/>
        </w:rPr>
        <w:t>и законами Московской области № 54/2008-ОЗ, № 245/2008-ОЗ, № 73/2009-ОЗ, № 149/2009-ОЗ, № </w:t>
      </w:r>
      <w:r w:rsidRPr="00760B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70/2010-ОЗ,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0802AC">
        <w:rPr>
          <w:rFonts w:ascii="Times New Roman" w:eastAsia="Calibri" w:hAnsi="Times New Roman" w:cs="Times New Roman"/>
          <w:sz w:val="28"/>
          <w:szCs w:val="28"/>
          <w:lang w:eastAsia="en-US"/>
        </w:rPr>
        <w:t>№ 10/2014-ОЗ, № 145/2016-ОЗ, № 34/2018-ОЗ, № </w:t>
      </w:r>
      <w:r w:rsidRPr="00760B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167/2018-ОЗ,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0802AC">
        <w:rPr>
          <w:rFonts w:ascii="Times New Roman" w:eastAsia="Calibri" w:hAnsi="Times New Roman" w:cs="Times New Roman"/>
          <w:sz w:val="28"/>
          <w:szCs w:val="28"/>
          <w:lang w:eastAsia="en-US"/>
        </w:rPr>
        <w:t>№ </w:t>
      </w:r>
      <w:bookmarkStart w:id="1" w:name="_GoBack"/>
      <w:bookmarkEnd w:id="1"/>
      <w:r w:rsidRPr="00760B7F">
        <w:rPr>
          <w:rFonts w:ascii="Times New Roman" w:eastAsia="Calibri" w:hAnsi="Times New Roman" w:cs="Times New Roman"/>
          <w:sz w:val="28"/>
          <w:szCs w:val="28"/>
          <w:lang w:eastAsia="en-US"/>
        </w:rPr>
        <w:t>22/2019-ОЗ) следующее изменение:</w:t>
      </w:r>
    </w:p>
    <w:p w14:paraId="0C6072A2" w14:textId="77777777" w:rsidR="00760B7F" w:rsidRPr="00760B7F" w:rsidRDefault="00760B7F" w:rsidP="00760B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B1A7183" w14:textId="77777777" w:rsidR="00760B7F" w:rsidRPr="00760B7F" w:rsidRDefault="00760B7F" w:rsidP="00760B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0B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абзац четвертый части 2 статьи 7 изложить в следующей редакции: </w:t>
      </w:r>
    </w:p>
    <w:p w14:paraId="7081A56C" w14:textId="77777777" w:rsidR="00760B7F" w:rsidRPr="00760B7F" w:rsidRDefault="00760B7F" w:rsidP="00760B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0B7F">
        <w:rPr>
          <w:rFonts w:ascii="Times New Roman" w:eastAsia="Calibri" w:hAnsi="Times New Roman" w:cs="Times New Roman"/>
          <w:sz w:val="28"/>
          <w:szCs w:val="28"/>
          <w:lang w:eastAsia="en-US"/>
        </w:rPr>
        <w:t>«созданию, содержанию и эксплуатации объектов лесной инфраструктуры;».</w:t>
      </w:r>
    </w:p>
    <w:p w14:paraId="150B4099" w14:textId="77777777" w:rsidR="00254DD1" w:rsidRPr="005124C2" w:rsidRDefault="00254DD1" w:rsidP="005124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BB9E759" w14:textId="77777777" w:rsidR="002C4A4B" w:rsidRPr="007C5A74" w:rsidRDefault="002C4A4B" w:rsidP="005124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5A7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A228D">
        <w:rPr>
          <w:rFonts w:ascii="Times New Roman" w:hAnsi="Times New Roman" w:cs="Times New Roman"/>
          <w:b/>
          <w:sz w:val="28"/>
          <w:szCs w:val="28"/>
        </w:rPr>
        <w:t>2</w:t>
      </w:r>
    </w:p>
    <w:p w14:paraId="55ED4342" w14:textId="77777777" w:rsidR="002C4A4B" w:rsidRPr="007C5A74" w:rsidRDefault="002C4A4B" w:rsidP="005124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3A139F" w14:textId="77777777" w:rsidR="000A7D2A" w:rsidRPr="000A7D2A" w:rsidRDefault="000A7D2A" w:rsidP="00512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D2A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на следующий день после </w:t>
      </w:r>
      <w:r w:rsidR="005124C2">
        <w:rPr>
          <w:rFonts w:ascii="Times New Roman" w:hAnsi="Times New Roman" w:cs="Times New Roman"/>
          <w:sz w:val="28"/>
          <w:szCs w:val="28"/>
        </w:rPr>
        <w:br/>
      </w:r>
      <w:r w:rsidRPr="000A7D2A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14:paraId="710F69AA" w14:textId="77777777" w:rsidR="00C01312" w:rsidRPr="007C5A74" w:rsidRDefault="00C01312" w:rsidP="005124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5593B8" w14:textId="77777777" w:rsidR="00667680" w:rsidRPr="007C5A74" w:rsidRDefault="00667680" w:rsidP="005124C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910E884" w14:textId="77777777" w:rsidR="00F57707" w:rsidRPr="007C5A74" w:rsidRDefault="00F57707" w:rsidP="005124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B4CE5F" w14:textId="77777777" w:rsidR="005124C2" w:rsidRPr="005124C2" w:rsidRDefault="005124C2" w:rsidP="005124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24C2">
        <w:rPr>
          <w:rFonts w:ascii="Times New Roman" w:eastAsia="Calibri" w:hAnsi="Times New Roman" w:cs="Times New Roman"/>
          <w:sz w:val="28"/>
          <w:szCs w:val="28"/>
          <w:lang w:eastAsia="en-US"/>
        </w:rPr>
        <w:t>Одобрен постановлением</w:t>
      </w:r>
    </w:p>
    <w:p w14:paraId="1B5DD1C1" w14:textId="77777777" w:rsidR="005124C2" w:rsidRPr="005124C2" w:rsidRDefault="005124C2" w:rsidP="005124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24C2">
        <w:rPr>
          <w:rFonts w:ascii="Times New Roman" w:eastAsia="Calibri" w:hAnsi="Times New Roman" w:cs="Times New Roman"/>
          <w:sz w:val="28"/>
          <w:szCs w:val="28"/>
          <w:lang w:eastAsia="en-US"/>
        </w:rPr>
        <w:t>Московской областной Думы</w:t>
      </w:r>
    </w:p>
    <w:p w14:paraId="79449846" w14:textId="77777777" w:rsidR="008C2B3E" w:rsidRDefault="005124C2" w:rsidP="005124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4C2">
        <w:rPr>
          <w:rFonts w:ascii="Times New Roman" w:eastAsia="Calibri" w:hAnsi="Times New Roman" w:cs="Times New Roman"/>
          <w:sz w:val="28"/>
          <w:szCs w:val="28"/>
          <w:lang w:eastAsia="en-US"/>
        </w:rPr>
        <w:t>от___________№___________</w:t>
      </w:r>
    </w:p>
    <w:sectPr w:rsidR="008C2B3E" w:rsidSect="005124C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60947" w14:textId="77777777" w:rsidR="00E62A33" w:rsidRDefault="00E62A33" w:rsidP="00B52BA7">
      <w:pPr>
        <w:spacing w:after="0" w:line="240" w:lineRule="auto"/>
      </w:pPr>
      <w:r>
        <w:separator/>
      </w:r>
    </w:p>
  </w:endnote>
  <w:endnote w:type="continuationSeparator" w:id="0">
    <w:p w14:paraId="3ECF332C" w14:textId="77777777" w:rsidR="00E62A33" w:rsidRDefault="00E62A33" w:rsidP="00B52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4B4E0" w14:textId="77777777" w:rsidR="00E62A33" w:rsidRDefault="00E62A33" w:rsidP="00B52BA7">
      <w:pPr>
        <w:spacing w:after="0" w:line="240" w:lineRule="auto"/>
      </w:pPr>
      <w:r>
        <w:separator/>
      </w:r>
    </w:p>
  </w:footnote>
  <w:footnote w:type="continuationSeparator" w:id="0">
    <w:p w14:paraId="491DA3F6" w14:textId="77777777" w:rsidR="00E62A33" w:rsidRDefault="00E62A33" w:rsidP="00B52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961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2DD966B" w14:textId="77777777" w:rsidR="00B52BA7" w:rsidRPr="00B52BA7" w:rsidRDefault="00B52BA7">
        <w:pPr>
          <w:pStyle w:val="a3"/>
          <w:jc w:val="center"/>
          <w:rPr>
            <w:rFonts w:ascii="Times New Roman" w:hAnsi="Times New Roman" w:cs="Times New Roman"/>
          </w:rPr>
        </w:pPr>
        <w:r w:rsidRPr="00B52BA7">
          <w:rPr>
            <w:rFonts w:ascii="Times New Roman" w:hAnsi="Times New Roman" w:cs="Times New Roman"/>
          </w:rPr>
          <w:fldChar w:fldCharType="begin"/>
        </w:r>
        <w:r w:rsidRPr="00B52BA7">
          <w:rPr>
            <w:rFonts w:ascii="Times New Roman" w:hAnsi="Times New Roman" w:cs="Times New Roman"/>
          </w:rPr>
          <w:instrText>PAGE   \* MERGEFORMAT</w:instrText>
        </w:r>
        <w:r w:rsidRPr="00B52BA7">
          <w:rPr>
            <w:rFonts w:ascii="Times New Roman" w:hAnsi="Times New Roman" w:cs="Times New Roman"/>
          </w:rPr>
          <w:fldChar w:fldCharType="separate"/>
        </w:r>
        <w:r w:rsidR="005124C2">
          <w:rPr>
            <w:rFonts w:ascii="Times New Roman" w:hAnsi="Times New Roman" w:cs="Times New Roman"/>
            <w:noProof/>
          </w:rPr>
          <w:t>2</w:t>
        </w:r>
        <w:r w:rsidRPr="00B52BA7">
          <w:rPr>
            <w:rFonts w:ascii="Times New Roman" w:hAnsi="Times New Roman" w:cs="Times New Roman"/>
          </w:rPr>
          <w:fldChar w:fldCharType="end"/>
        </w:r>
      </w:p>
    </w:sdtContent>
  </w:sdt>
  <w:p w14:paraId="29E05254" w14:textId="77777777" w:rsidR="00B52BA7" w:rsidRDefault="00B52B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A4B"/>
    <w:rsid w:val="00004AA9"/>
    <w:rsid w:val="00010738"/>
    <w:rsid w:val="000137C4"/>
    <w:rsid w:val="00017031"/>
    <w:rsid w:val="0002147C"/>
    <w:rsid w:val="00022B7B"/>
    <w:rsid w:val="00024A49"/>
    <w:rsid w:val="00025AE2"/>
    <w:rsid w:val="00026391"/>
    <w:rsid w:val="0002780F"/>
    <w:rsid w:val="00030422"/>
    <w:rsid w:val="00031001"/>
    <w:rsid w:val="000314BA"/>
    <w:rsid w:val="00032326"/>
    <w:rsid w:val="00032423"/>
    <w:rsid w:val="0003253C"/>
    <w:rsid w:val="000329C3"/>
    <w:rsid w:val="00035EEF"/>
    <w:rsid w:val="0003618E"/>
    <w:rsid w:val="00040325"/>
    <w:rsid w:val="00043260"/>
    <w:rsid w:val="00050AF4"/>
    <w:rsid w:val="00051B1F"/>
    <w:rsid w:val="0005327A"/>
    <w:rsid w:val="0005408B"/>
    <w:rsid w:val="00055919"/>
    <w:rsid w:val="00055A35"/>
    <w:rsid w:val="00055C95"/>
    <w:rsid w:val="000577E8"/>
    <w:rsid w:val="000618A5"/>
    <w:rsid w:val="00062FED"/>
    <w:rsid w:val="000653E0"/>
    <w:rsid w:val="00066B18"/>
    <w:rsid w:val="0007183F"/>
    <w:rsid w:val="000744CD"/>
    <w:rsid w:val="0007468A"/>
    <w:rsid w:val="00074B14"/>
    <w:rsid w:val="00076EAE"/>
    <w:rsid w:val="000802AC"/>
    <w:rsid w:val="0008068F"/>
    <w:rsid w:val="000842FA"/>
    <w:rsid w:val="00085CC9"/>
    <w:rsid w:val="00090985"/>
    <w:rsid w:val="00090CC2"/>
    <w:rsid w:val="00092288"/>
    <w:rsid w:val="000978DB"/>
    <w:rsid w:val="000A0EA1"/>
    <w:rsid w:val="000A33D4"/>
    <w:rsid w:val="000A3E62"/>
    <w:rsid w:val="000A675E"/>
    <w:rsid w:val="000A7D2A"/>
    <w:rsid w:val="000B1471"/>
    <w:rsid w:val="000B185A"/>
    <w:rsid w:val="000B19B5"/>
    <w:rsid w:val="000B49BB"/>
    <w:rsid w:val="000B4EBE"/>
    <w:rsid w:val="000B73D0"/>
    <w:rsid w:val="000C04BD"/>
    <w:rsid w:val="000C3E0C"/>
    <w:rsid w:val="000C4639"/>
    <w:rsid w:val="000C72B9"/>
    <w:rsid w:val="000D2AFC"/>
    <w:rsid w:val="000E19A2"/>
    <w:rsid w:val="000E3E2C"/>
    <w:rsid w:val="000E7297"/>
    <w:rsid w:val="000E78A2"/>
    <w:rsid w:val="000F164B"/>
    <w:rsid w:val="000F3245"/>
    <w:rsid w:val="000F3250"/>
    <w:rsid w:val="000F43F4"/>
    <w:rsid w:val="000F7451"/>
    <w:rsid w:val="00100C25"/>
    <w:rsid w:val="00101104"/>
    <w:rsid w:val="00102144"/>
    <w:rsid w:val="00103706"/>
    <w:rsid w:val="0010407C"/>
    <w:rsid w:val="001040C2"/>
    <w:rsid w:val="00105680"/>
    <w:rsid w:val="00105929"/>
    <w:rsid w:val="00110058"/>
    <w:rsid w:val="00112088"/>
    <w:rsid w:val="001120E8"/>
    <w:rsid w:val="00112227"/>
    <w:rsid w:val="00112CC4"/>
    <w:rsid w:val="00115D76"/>
    <w:rsid w:val="00116327"/>
    <w:rsid w:val="00121070"/>
    <w:rsid w:val="00122DFC"/>
    <w:rsid w:val="00126722"/>
    <w:rsid w:val="00130212"/>
    <w:rsid w:val="00131BDB"/>
    <w:rsid w:val="00137A18"/>
    <w:rsid w:val="00140779"/>
    <w:rsid w:val="00141319"/>
    <w:rsid w:val="00141CDF"/>
    <w:rsid w:val="00142952"/>
    <w:rsid w:val="001446DE"/>
    <w:rsid w:val="00145A5D"/>
    <w:rsid w:val="00145BC1"/>
    <w:rsid w:val="00152370"/>
    <w:rsid w:val="0015612A"/>
    <w:rsid w:val="00161460"/>
    <w:rsid w:val="001614F7"/>
    <w:rsid w:val="00162550"/>
    <w:rsid w:val="00164626"/>
    <w:rsid w:val="001671C3"/>
    <w:rsid w:val="00167397"/>
    <w:rsid w:val="00170EEC"/>
    <w:rsid w:val="00171D77"/>
    <w:rsid w:val="0017215E"/>
    <w:rsid w:val="001728EB"/>
    <w:rsid w:val="001743FA"/>
    <w:rsid w:val="001746A9"/>
    <w:rsid w:val="00175CD8"/>
    <w:rsid w:val="001762DD"/>
    <w:rsid w:val="001770BE"/>
    <w:rsid w:val="001774D6"/>
    <w:rsid w:val="00182AEC"/>
    <w:rsid w:val="00183EF7"/>
    <w:rsid w:val="0018621D"/>
    <w:rsid w:val="00187A2F"/>
    <w:rsid w:val="001902DD"/>
    <w:rsid w:val="001915B3"/>
    <w:rsid w:val="00191A05"/>
    <w:rsid w:val="00191EB2"/>
    <w:rsid w:val="0019237F"/>
    <w:rsid w:val="001946F7"/>
    <w:rsid w:val="00196C7A"/>
    <w:rsid w:val="00196FA4"/>
    <w:rsid w:val="0019747D"/>
    <w:rsid w:val="00197869"/>
    <w:rsid w:val="001A1C0A"/>
    <w:rsid w:val="001B0104"/>
    <w:rsid w:val="001B1CB7"/>
    <w:rsid w:val="001B3237"/>
    <w:rsid w:val="001B4483"/>
    <w:rsid w:val="001B4DDD"/>
    <w:rsid w:val="001B613E"/>
    <w:rsid w:val="001B6559"/>
    <w:rsid w:val="001C342E"/>
    <w:rsid w:val="001C369B"/>
    <w:rsid w:val="001C3B60"/>
    <w:rsid w:val="001C5F87"/>
    <w:rsid w:val="001C77A0"/>
    <w:rsid w:val="001C7BB1"/>
    <w:rsid w:val="001D0C71"/>
    <w:rsid w:val="001D66DE"/>
    <w:rsid w:val="001E2B13"/>
    <w:rsid w:val="001E67FC"/>
    <w:rsid w:val="001E7697"/>
    <w:rsid w:val="001E7C0B"/>
    <w:rsid w:val="001F089C"/>
    <w:rsid w:val="001F0D76"/>
    <w:rsid w:val="001F3426"/>
    <w:rsid w:val="001F3C22"/>
    <w:rsid w:val="001F566B"/>
    <w:rsid w:val="001F5F38"/>
    <w:rsid w:val="001F6E41"/>
    <w:rsid w:val="00200F30"/>
    <w:rsid w:val="002015A7"/>
    <w:rsid w:val="00204F97"/>
    <w:rsid w:val="00205A69"/>
    <w:rsid w:val="00206E0F"/>
    <w:rsid w:val="00215F8F"/>
    <w:rsid w:val="002169BF"/>
    <w:rsid w:val="0021794C"/>
    <w:rsid w:val="002210CA"/>
    <w:rsid w:val="00221237"/>
    <w:rsid w:val="00221DFB"/>
    <w:rsid w:val="00224257"/>
    <w:rsid w:val="002248B0"/>
    <w:rsid w:val="00226836"/>
    <w:rsid w:val="00226906"/>
    <w:rsid w:val="00226A44"/>
    <w:rsid w:val="00226CF4"/>
    <w:rsid w:val="0023119D"/>
    <w:rsid w:val="00235C2E"/>
    <w:rsid w:val="002403DF"/>
    <w:rsid w:val="00240DD2"/>
    <w:rsid w:val="00241733"/>
    <w:rsid w:val="00242FE2"/>
    <w:rsid w:val="002463B6"/>
    <w:rsid w:val="00252C27"/>
    <w:rsid w:val="0025412C"/>
    <w:rsid w:val="00254DD1"/>
    <w:rsid w:val="002556E0"/>
    <w:rsid w:val="0025640E"/>
    <w:rsid w:val="002569F1"/>
    <w:rsid w:val="00261EBD"/>
    <w:rsid w:val="00262385"/>
    <w:rsid w:val="002625E3"/>
    <w:rsid w:val="00263465"/>
    <w:rsid w:val="0026355F"/>
    <w:rsid w:val="00264FD0"/>
    <w:rsid w:val="00265D13"/>
    <w:rsid w:val="00267D7A"/>
    <w:rsid w:val="00270386"/>
    <w:rsid w:val="00270425"/>
    <w:rsid w:val="00272F59"/>
    <w:rsid w:val="00273A3F"/>
    <w:rsid w:val="00275387"/>
    <w:rsid w:val="002760AF"/>
    <w:rsid w:val="00276918"/>
    <w:rsid w:val="00285EEC"/>
    <w:rsid w:val="002915E9"/>
    <w:rsid w:val="00292181"/>
    <w:rsid w:val="00292695"/>
    <w:rsid w:val="0029313B"/>
    <w:rsid w:val="00293E4B"/>
    <w:rsid w:val="00295051"/>
    <w:rsid w:val="002A07E8"/>
    <w:rsid w:val="002A0B85"/>
    <w:rsid w:val="002A10C5"/>
    <w:rsid w:val="002A1628"/>
    <w:rsid w:val="002A4BEE"/>
    <w:rsid w:val="002A51CA"/>
    <w:rsid w:val="002B1B73"/>
    <w:rsid w:val="002B1DEB"/>
    <w:rsid w:val="002B35F0"/>
    <w:rsid w:val="002B3BED"/>
    <w:rsid w:val="002B48F6"/>
    <w:rsid w:val="002B4BE8"/>
    <w:rsid w:val="002C2234"/>
    <w:rsid w:val="002C324B"/>
    <w:rsid w:val="002C34A1"/>
    <w:rsid w:val="002C3694"/>
    <w:rsid w:val="002C4274"/>
    <w:rsid w:val="002C4A4B"/>
    <w:rsid w:val="002D1D77"/>
    <w:rsid w:val="002D2BF8"/>
    <w:rsid w:val="002D5072"/>
    <w:rsid w:val="002D72C0"/>
    <w:rsid w:val="002E199C"/>
    <w:rsid w:val="002E323A"/>
    <w:rsid w:val="002E3C5D"/>
    <w:rsid w:val="002E7282"/>
    <w:rsid w:val="002F0036"/>
    <w:rsid w:val="002F0ADB"/>
    <w:rsid w:val="002F1F8F"/>
    <w:rsid w:val="002F30B8"/>
    <w:rsid w:val="002F3307"/>
    <w:rsid w:val="002F44B9"/>
    <w:rsid w:val="002F4977"/>
    <w:rsid w:val="002F5613"/>
    <w:rsid w:val="0030162A"/>
    <w:rsid w:val="0030182A"/>
    <w:rsid w:val="003021FB"/>
    <w:rsid w:val="003023AC"/>
    <w:rsid w:val="00302914"/>
    <w:rsid w:val="00304DC5"/>
    <w:rsid w:val="00312B2C"/>
    <w:rsid w:val="0031749B"/>
    <w:rsid w:val="003211E2"/>
    <w:rsid w:val="00321AF3"/>
    <w:rsid w:val="0032352E"/>
    <w:rsid w:val="003258FB"/>
    <w:rsid w:val="00326732"/>
    <w:rsid w:val="00327554"/>
    <w:rsid w:val="00331202"/>
    <w:rsid w:val="00335415"/>
    <w:rsid w:val="00335642"/>
    <w:rsid w:val="00335733"/>
    <w:rsid w:val="003360D8"/>
    <w:rsid w:val="00337C20"/>
    <w:rsid w:val="003443CF"/>
    <w:rsid w:val="00345213"/>
    <w:rsid w:val="003455C5"/>
    <w:rsid w:val="0034762F"/>
    <w:rsid w:val="003476A0"/>
    <w:rsid w:val="003502A7"/>
    <w:rsid w:val="00352326"/>
    <w:rsid w:val="003529E8"/>
    <w:rsid w:val="00353B4A"/>
    <w:rsid w:val="00354BB6"/>
    <w:rsid w:val="00356147"/>
    <w:rsid w:val="003637FE"/>
    <w:rsid w:val="00366390"/>
    <w:rsid w:val="003663C6"/>
    <w:rsid w:val="00366F2E"/>
    <w:rsid w:val="0037365A"/>
    <w:rsid w:val="00375F5E"/>
    <w:rsid w:val="00376093"/>
    <w:rsid w:val="00377461"/>
    <w:rsid w:val="00380B9D"/>
    <w:rsid w:val="003824B6"/>
    <w:rsid w:val="00383DC5"/>
    <w:rsid w:val="0038458F"/>
    <w:rsid w:val="00387AB6"/>
    <w:rsid w:val="0039574F"/>
    <w:rsid w:val="00396E33"/>
    <w:rsid w:val="003A4C6B"/>
    <w:rsid w:val="003A6DC8"/>
    <w:rsid w:val="003A791A"/>
    <w:rsid w:val="003B6168"/>
    <w:rsid w:val="003B6240"/>
    <w:rsid w:val="003B6A43"/>
    <w:rsid w:val="003C1AD4"/>
    <w:rsid w:val="003C1C96"/>
    <w:rsid w:val="003C29D3"/>
    <w:rsid w:val="003C3ECA"/>
    <w:rsid w:val="003C5732"/>
    <w:rsid w:val="003C745D"/>
    <w:rsid w:val="003D1984"/>
    <w:rsid w:val="003D3AD7"/>
    <w:rsid w:val="003D4D1B"/>
    <w:rsid w:val="003D7553"/>
    <w:rsid w:val="003D75E5"/>
    <w:rsid w:val="003E0EBC"/>
    <w:rsid w:val="003E2B7A"/>
    <w:rsid w:val="003E7F64"/>
    <w:rsid w:val="003F1595"/>
    <w:rsid w:val="003F1A09"/>
    <w:rsid w:val="003F2C65"/>
    <w:rsid w:val="003F2F78"/>
    <w:rsid w:val="003F3ADC"/>
    <w:rsid w:val="003F70AF"/>
    <w:rsid w:val="003F758F"/>
    <w:rsid w:val="00400C74"/>
    <w:rsid w:val="0040655D"/>
    <w:rsid w:val="00407714"/>
    <w:rsid w:val="00407814"/>
    <w:rsid w:val="00411900"/>
    <w:rsid w:val="00411A7F"/>
    <w:rsid w:val="004128A4"/>
    <w:rsid w:val="004130CC"/>
    <w:rsid w:val="0041384D"/>
    <w:rsid w:val="00422790"/>
    <w:rsid w:val="004238DE"/>
    <w:rsid w:val="00425BCE"/>
    <w:rsid w:val="004305F8"/>
    <w:rsid w:val="00431AFC"/>
    <w:rsid w:val="00437B8E"/>
    <w:rsid w:val="00440355"/>
    <w:rsid w:val="00440F63"/>
    <w:rsid w:val="00444238"/>
    <w:rsid w:val="00446CC7"/>
    <w:rsid w:val="0044725C"/>
    <w:rsid w:val="00450AFE"/>
    <w:rsid w:val="00452892"/>
    <w:rsid w:val="00454CDE"/>
    <w:rsid w:val="00455AD0"/>
    <w:rsid w:val="00456D3C"/>
    <w:rsid w:val="00457C9D"/>
    <w:rsid w:val="00461817"/>
    <w:rsid w:val="00465B08"/>
    <w:rsid w:val="004674A3"/>
    <w:rsid w:val="00470CD0"/>
    <w:rsid w:val="00476909"/>
    <w:rsid w:val="0047692F"/>
    <w:rsid w:val="00476B13"/>
    <w:rsid w:val="00477D55"/>
    <w:rsid w:val="004830EE"/>
    <w:rsid w:val="004868E9"/>
    <w:rsid w:val="00486BB8"/>
    <w:rsid w:val="00490A81"/>
    <w:rsid w:val="00491AC9"/>
    <w:rsid w:val="00491B0C"/>
    <w:rsid w:val="0049218E"/>
    <w:rsid w:val="004937BF"/>
    <w:rsid w:val="00494689"/>
    <w:rsid w:val="00496033"/>
    <w:rsid w:val="004A04AB"/>
    <w:rsid w:val="004A1210"/>
    <w:rsid w:val="004A1A1D"/>
    <w:rsid w:val="004A21FE"/>
    <w:rsid w:val="004A244B"/>
    <w:rsid w:val="004A3C2C"/>
    <w:rsid w:val="004A3D5C"/>
    <w:rsid w:val="004A4C2B"/>
    <w:rsid w:val="004B3DD8"/>
    <w:rsid w:val="004B43C7"/>
    <w:rsid w:val="004B5495"/>
    <w:rsid w:val="004B68B8"/>
    <w:rsid w:val="004C07E5"/>
    <w:rsid w:val="004C25F6"/>
    <w:rsid w:val="004C2DE4"/>
    <w:rsid w:val="004C4EC6"/>
    <w:rsid w:val="004C567A"/>
    <w:rsid w:val="004D0459"/>
    <w:rsid w:val="004D392A"/>
    <w:rsid w:val="004D3AFE"/>
    <w:rsid w:val="004D427C"/>
    <w:rsid w:val="004D526F"/>
    <w:rsid w:val="004D6A3E"/>
    <w:rsid w:val="004D6D9F"/>
    <w:rsid w:val="004E0E3C"/>
    <w:rsid w:val="004E1BB9"/>
    <w:rsid w:val="004E392A"/>
    <w:rsid w:val="004E4DCB"/>
    <w:rsid w:val="004E4FAB"/>
    <w:rsid w:val="004E629F"/>
    <w:rsid w:val="004E6554"/>
    <w:rsid w:val="004F047C"/>
    <w:rsid w:val="004F0DC2"/>
    <w:rsid w:val="004F0E0B"/>
    <w:rsid w:val="004F3949"/>
    <w:rsid w:val="004F4E1C"/>
    <w:rsid w:val="004F4EC1"/>
    <w:rsid w:val="004F5AE6"/>
    <w:rsid w:val="004F5DCF"/>
    <w:rsid w:val="004F674F"/>
    <w:rsid w:val="004F6DD2"/>
    <w:rsid w:val="004F7EA0"/>
    <w:rsid w:val="004F7FAB"/>
    <w:rsid w:val="00504BEA"/>
    <w:rsid w:val="00507033"/>
    <w:rsid w:val="005124C2"/>
    <w:rsid w:val="005137C3"/>
    <w:rsid w:val="00516992"/>
    <w:rsid w:val="0052183F"/>
    <w:rsid w:val="0052230B"/>
    <w:rsid w:val="00523AC3"/>
    <w:rsid w:val="00525A31"/>
    <w:rsid w:val="00525AD8"/>
    <w:rsid w:val="005260C0"/>
    <w:rsid w:val="00527F5D"/>
    <w:rsid w:val="00534FD6"/>
    <w:rsid w:val="0053596D"/>
    <w:rsid w:val="00535CDB"/>
    <w:rsid w:val="00537B31"/>
    <w:rsid w:val="0054019C"/>
    <w:rsid w:val="00540AE1"/>
    <w:rsid w:val="00540C75"/>
    <w:rsid w:val="00546CE6"/>
    <w:rsid w:val="005476D2"/>
    <w:rsid w:val="00547EA4"/>
    <w:rsid w:val="0055262A"/>
    <w:rsid w:val="00553D80"/>
    <w:rsid w:val="005575EA"/>
    <w:rsid w:val="00557B76"/>
    <w:rsid w:val="00561676"/>
    <w:rsid w:val="00564217"/>
    <w:rsid w:val="00566875"/>
    <w:rsid w:val="00566AD4"/>
    <w:rsid w:val="00572728"/>
    <w:rsid w:val="00575030"/>
    <w:rsid w:val="0057656B"/>
    <w:rsid w:val="005806D7"/>
    <w:rsid w:val="005807B3"/>
    <w:rsid w:val="005830FF"/>
    <w:rsid w:val="00583726"/>
    <w:rsid w:val="00587C93"/>
    <w:rsid w:val="00590DF5"/>
    <w:rsid w:val="005923F0"/>
    <w:rsid w:val="005925A2"/>
    <w:rsid w:val="0059370C"/>
    <w:rsid w:val="00593CAE"/>
    <w:rsid w:val="005949F5"/>
    <w:rsid w:val="0059587B"/>
    <w:rsid w:val="00595A3C"/>
    <w:rsid w:val="00596B14"/>
    <w:rsid w:val="005A4653"/>
    <w:rsid w:val="005B0423"/>
    <w:rsid w:val="005B0D75"/>
    <w:rsid w:val="005B2072"/>
    <w:rsid w:val="005B2C9D"/>
    <w:rsid w:val="005B36B1"/>
    <w:rsid w:val="005B647F"/>
    <w:rsid w:val="005C17F5"/>
    <w:rsid w:val="005C2C4D"/>
    <w:rsid w:val="005C327D"/>
    <w:rsid w:val="005C36E6"/>
    <w:rsid w:val="005C4276"/>
    <w:rsid w:val="005C45B2"/>
    <w:rsid w:val="005C51AB"/>
    <w:rsid w:val="005D135A"/>
    <w:rsid w:val="005D1B2E"/>
    <w:rsid w:val="005D2CD1"/>
    <w:rsid w:val="005D4FCC"/>
    <w:rsid w:val="005D752E"/>
    <w:rsid w:val="005D7B8C"/>
    <w:rsid w:val="005E25AD"/>
    <w:rsid w:val="005E5175"/>
    <w:rsid w:val="005E69E5"/>
    <w:rsid w:val="005E7964"/>
    <w:rsid w:val="005F15FF"/>
    <w:rsid w:val="005F6B43"/>
    <w:rsid w:val="005F7848"/>
    <w:rsid w:val="006021A9"/>
    <w:rsid w:val="006024DA"/>
    <w:rsid w:val="00603455"/>
    <w:rsid w:val="0060729C"/>
    <w:rsid w:val="00615E08"/>
    <w:rsid w:val="00615F9A"/>
    <w:rsid w:val="006175F7"/>
    <w:rsid w:val="00620503"/>
    <w:rsid w:val="00620CFD"/>
    <w:rsid w:val="00623198"/>
    <w:rsid w:val="00623D4E"/>
    <w:rsid w:val="00625209"/>
    <w:rsid w:val="00625AF1"/>
    <w:rsid w:val="00635161"/>
    <w:rsid w:val="006352AF"/>
    <w:rsid w:val="00635533"/>
    <w:rsid w:val="00635BA1"/>
    <w:rsid w:val="006361D5"/>
    <w:rsid w:val="00641318"/>
    <w:rsid w:val="006416AA"/>
    <w:rsid w:val="00642E56"/>
    <w:rsid w:val="00645876"/>
    <w:rsid w:val="00645FA2"/>
    <w:rsid w:val="0065117D"/>
    <w:rsid w:val="006619F1"/>
    <w:rsid w:val="0066288E"/>
    <w:rsid w:val="00665EB8"/>
    <w:rsid w:val="006662DA"/>
    <w:rsid w:val="006671C2"/>
    <w:rsid w:val="00667680"/>
    <w:rsid w:val="00667797"/>
    <w:rsid w:val="00670443"/>
    <w:rsid w:val="006770A0"/>
    <w:rsid w:val="0067724B"/>
    <w:rsid w:val="00681A69"/>
    <w:rsid w:val="006832DF"/>
    <w:rsid w:val="00683F99"/>
    <w:rsid w:val="00684622"/>
    <w:rsid w:val="00684953"/>
    <w:rsid w:val="00687870"/>
    <w:rsid w:val="00691515"/>
    <w:rsid w:val="00692408"/>
    <w:rsid w:val="00696656"/>
    <w:rsid w:val="00696D06"/>
    <w:rsid w:val="006A25A7"/>
    <w:rsid w:val="006A2F70"/>
    <w:rsid w:val="006A53EE"/>
    <w:rsid w:val="006A6495"/>
    <w:rsid w:val="006A74E3"/>
    <w:rsid w:val="006B0726"/>
    <w:rsid w:val="006B262D"/>
    <w:rsid w:val="006B2BAA"/>
    <w:rsid w:val="006B3103"/>
    <w:rsid w:val="006B3AB4"/>
    <w:rsid w:val="006C19DE"/>
    <w:rsid w:val="006D147D"/>
    <w:rsid w:val="006D2283"/>
    <w:rsid w:val="006D292A"/>
    <w:rsid w:val="006D2C91"/>
    <w:rsid w:val="006D3483"/>
    <w:rsid w:val="006D4D10"/>
    <w:rsid w:val="006E09C0"/>
    <w:rsid w:val="006E2835"/>
    <w:rsid w:val="006E341D"/>
    <w:rsid w:val="006E701C"/>
    <w:rsid w:val="006F396D"/>
    <w:rsid w:val="006F3E96"/>
    <w:rsid w:val="006F509F"/>
    <w:rsid w:val="006F5B4C"/>
    <w:rsid w:val="006F7131"/>
    <w:rsid w:val="007004D2"/>
    <w:rsid w:val="0070076D"/>
    <w:rsid w:val="0070167C"/>
    <w:rsid w:val="00701939"/>
    <w:rsid w:val="00701C26"/>
    <w:rsid w:val="00702DAA"/>
    <w:rsid w:val="0071089E"/>
    <w:rsid w:val="007137A1"/>
    <w:rsid w:val="0071629C"/>
    <w:rsid w:val="00724284"/>
    <w:rsid w:val="00725EFA"/>
    <w:rsid w:val="00726CBE"/>
    <w:rsid w:val="00735B46"/>
    <w:rsid w:val="0073615E"/>
    <w:rsid w:val="00736810"/>
    <w:rsid w:val="00736F17"/>
    <w:rsid w:val="007403F5"/>
    <w:rsid w:val="00740647"/>
    <w:rsid w:val="007408FF"/>
    <w:rsid w:val="00742619"/>
    <w:rsid w:val="00744147"/>
    <w:rsid w:val="007468E8"/>
    <w:rsid w:val="00747A1D"/>
    <w:rsid w:val="007515C5"/>
    <w:rsid w:val="007530BA"/>
    <w:rsid w:val="007563FD"/>
    <w:rsid w:val="00756C1E"/>
    <w:rsid w:val="0075720F"/>
    <w:rsid w:val="007607F0"/>
    <w:rsid w:val="00760B7F"/>
    <w:rsid w:val="00761DBF"/>
    <w:rsid w:val="007632CF"/>
    <w:rsid w:val="00765401"/>
    <w:rsid w:val="00772921"/>
    <w:rsid w:val="00773A8F"/>
    <w:rsid w:val="00774064"/>
    <w:rsid w:val="0077584E"/>
    <w:rsid w:val="00775D4E"/>
    <w:rsid w:val="00776384"/>
    <w:rsid w:val="007800DF"/>
    <w:rsid w:val="00786DAA"/>
    <w:rsid w:val="00787668"/>
    <w:rsid w:val="00790D59"/>
    <w:rsid w:val="0079115E"/>
    <w:rsid w:val="00792D4B"/>
    <w:rsid w:val="00792F1E"/>
    <w:rsid w:val="00794B36"/>
    <w:rsid w:val="00794CBA"/>
    <w:rsid w:val="00795070"/>
    <w:rsid w:val="00795C1E"/>
    <w:rsid w:val="00796A3D"/>
    <w:rsid w:val="007971F9"/>
    <w:rsid w:val="007978F8"/>
    <w:rsid w:val="007A09F2"/>
    <w:rsid w:val="007A28D3"/>
    <w:rsid w:val="007A2C06"/>
    <w:rsid w:val="007A4342"/>
    <w:rsid w:val="007A607C"/>
    <w:rsid w:val="007B1C50"/>
    <w:rsid w:val="007B241D"/>
    <w:rsid w:val="007B3AA6"/>
    <w:rsid w:val="007B47D0"/>
    <w:rsid w:val="007B77D6"/>
    <w:rsid w:val="007C3E4F"/>
    <w:rsid w:val="007C401E"/>
    <w:rsid w:val="007C4D91"/>
    <w:rsid w:val="007C5A74"/>
    <w:rsid w:val="007C6A98"/>
    <w:rsid w:val="007D40A5"/>
    <w:rsid w:val="007D4931"/>
    <w:rsid w:val="007D6158"/>
    <w:rsid w:val="007D6598"/>
    <w:rsid w:val="007D7AA0"/>
    <w:rsid w:val="007E0E79"/>
    <w:rsid w:val="007E2A85"/>
    <w:rsid w:val="007E3366"/>
    <w:rsid w:val="007E40BD"/>
    <w:rsid w:val="007E7A8F"/>
    <w:rsid w:val="007F2204"/>
    <w:rsid w:val="007F2FE1"/>
    <w:rsid w:val="008076E2"/>
    <w:rsid w:val="008109FC"/>
    <w:rsid w:val="00811823"/>
    <w:rsid w:val="00813489"/>
    <w:rsid w:val="00815D7A"/>
    <w:rsid w:val="00816947"/>
    <w:rsid w:val="00817674"/>
    <w:rsid w:val="008177CB"/>
    <w:rsid w:val="00817FF1"/>
    <w:rsid w:val="00820196"/>
    <w:rsid w:val="0082183C"/>
    <w:rsid w:val="00825CB6"/>
    <w:rsid w:val="008279CF"/>
    <w:rsid w:val="00827EA3"/>
    <w:rsid w:val="00830650"/>
    <w:rsid w:val="008315AE"/>
    <w:rsid w:val="008327D9"/>
    <w:rsid w:val="00832B60"/>
    <w:rsid w:val="008361A3"/>
    <w:rsid w:val="00840450"/>
    <w:rsid w:val="0084103A"/>
    <w:rsid w:val="00844764"/>
    <w:rsid w:val="00847E51"/>
    <w:rsid w:val="0085190B"/>
    <w:rsid w:val="00851B2F"/>
    <w:rsid w:val="00851CA9"/>
    <w:rsid w:val="00856AD9"/>
    <w:rsid w:val="0086153B"/>
    <w:rsid w:val="008615E6"/>
    <w:rsid w:val="008620E9"/>
    <w:rsid w:val="00862251"/>
    <w:rsid w:val="00866DD4"/>
    <w:rsid w:val="00867894"/>
    <w:rsid w:val="00871CC7"/>
    <w:rsid w:val="008722AE"/>
    <w:rsid w:val="008729C2"/>
    <w:rsid w:val="00875BF1"/>
    <w:rsid w:val="00882F86"/>
    <w:rsid w:val="00886254"/>
    <w:rsid w:val="00886687"/>
    <w:rsid w:val="0089439C"/>
    <w:rsid w:val="008969D0"/>
    <w:rsid w:val="008A0390"/>
    <w:rsid w:val="008A2517"/>
    <w:rsid w:val="008A4087"/>
    <w:rsid w:val="008A597B"/>
    <w:rsid w:val="008B04EB"/>
    <w:rsid w:val="008B0656"/>
    <w:rsid w:val="008B17F5"/>
    <w:rsid w:val="008B7D93"/>
    <w:rsid w:val="008C1946"/>
    <w:rsid w:val="008C1A9D"/>
    <w:rsid w:val="008C1C21"/>
    <w:rsid w:val="008C280B"/>
    <w:rsid w:val="008C297E"/>
    <w:rsid w:val="008C2B3E"/>
    <w:rsid w:val="008C30C7"/>
    <w:rsid w:val="008C4B01"/>
    <w:rsid w:val="008C5C88"/>
    <w:rsid w:val="008D07EE"/>
    <w:rsid w:val="008D2C74"/>
    <w:rsid w:val="008D321C"/>
    <w:rsid w:val="008D4AB4"/>
    <w:rsid w:val="008D5558"/>
    <w:rsid w:val="008E1B81"/>
    <w:rsid w:val="008E2679"/>
    <w:rsid w:val="008E28B4"/>
    <w:rsid w:val="008E437C"/>
    <w:rsid w:val="008E470B"/>
    <w:rsid w:val="008E4E10"/>
    <w:rsid w:val="008E71B4"/>
    <w:rsid w:val="008F255F"/>
    <w:rsid w:val="008F30B7"/>
    <w:rsid w:val="008F3A04"/>
    <w:rsid w:val="008F44CC"/>
    <w:rsid w:val="008F5787"/>
    <w:rsid w:val="008F6DCF"/>
    <w:rsid w:val="008F7BAF"/>
    <w:rsid w:val="009001AC"/>
    <w:rsid w:val="00901232"/>
    <w:rsid w:val="00902201"/>
    <w:rsid w:val="009055C9"/>
    <w:rsid w:val="0090602E"/>
    <w:rsid w:val="00911743"/>
    <w:rsid w:val="00913E28"/>
    <w:rsid w:val="009158EF"/>
    <w:rsid w:val="00916A37"/>
    <w:rsid w:val="009179E4"/>
    <w:rsid w:val="00917F27"/>
    <w:rsid w:val="00922546"/>
    <w:rsid w:val="00924508"/>
    <w:rsid w:val="0092786D"/>
    <w:rsid w:val="00927CEF"/>
    <w:rsid w:val="00927F8F"/>
    <w:rsid w:val="00931650"/>
    <w:rsid w:val="00932ABC"/>
    <w:rsid w:val="00932AE7"/>
    <w:rsid w:val="00932CDC"/>
    <w:rsid w:val="00936869"/>
    <w:rsid w:val="00937AD9"/>
    <w:rsid w:val="00937FE6"/>
    <w:rsid w:val="00940861"/>
    <w:rsid w:val="009429D1"/>
    <w:rsid w:val="00945366"/>
    <w:rsid w:val="00945594"/>
    <w:rsid w:val="009478C2"/>
    <w:rsid w:val="009509C6"/>
    <w:rsid w:val="00951780"/>
    <w:rsid w:val="009569B6"/>
    <w:rsid w:val="00956FCD"/>
    <w:rsid w:val="00957958"/>
    <w:rsid w:val="0096021E"/>
    <w:rsid w:val="00961419"/>
    <w:rsid w:val="0096259B"/>
    <w:rsid w:val="009637FA"/>
    <w:rsid w:val="00963D96"/>
    <w:rsid w:val="00964160"/>
    <w:rsid w:val="00964684"/>
    <w:rsid w:val="00964C46"/>
    <w:rsid w:val="00967AD2"/>
    <w:rsid w:val="00972ADF"/>
    <w:rsid w:val="0097419A"/>
    <w:rsid w:val="00974635"/>
    <w:rsid w:val="00986612"/>
    <w:rsid w:val="00986904"/>
    <w:rsid w:val="009902B7"/>
    <w:rsid w:val="0099204C"/>
    <w:rsid w:val="00992CBE"/>
    <w:rsid w:val="00993C4C"/>
    <w:rsid w:val="0099465D"/>
    <w:rsid w:val="00995DFE"/>
    <w:rsid w:val="00996314"/>
    <w:rsid w:val="009A03C3"/>
    <w:rsid w:val="009A439E"/>
    <w:rsid w:val="009A4903"/>
    <w:rsid w:val="009A574E"/>
    <w:rsid w:val="009A5F72"/>
    <w:rsid w:val="009A78C2"/>
    <w:rsid w:val="009B1E68"/>
    <w:rsid w:val="009B31A9"/>
    <w:rsid w:val="009B41FE"/>
    <w:rsid w:val="009B7FD6"/>
    <w:rsid w:val="009C18FF"/>
    <w:rsid w:val="009C2B1F"/>
    <w:rsid w:val="009C51E2"/>
    <w:rsid w:val="009C579C"/>
    <w:rsid w:val="009D01B0"/>
    <w:rsid w:val="009D0751"/>
    <w:rsid w:val="009D1082"/>
    <w:rsid w:val="009D1178"/>
    <w:rsid w:val="009D18C3"/>
    <w:rsid w:val="009D3E22"/>
    <w:rsid w:val="009D422A"/>
    <w:rsid w:val="009D452C"/>
    <w:rsid w:val="009D54BD"/>
    <w:rsid w:val="009D5797"/>
    <w:rsid w:val="009D5AA2"/>
    <w:rsid w:val="009D5F8F"/>
    <w:rsid w:val="009D680A"/>
    <w:rsid w:val="009E0C8E"/>
    <w:rsid w:val="009E1DD5"/>
    <w:rsid w:val="009E3B50"/>
    <w:rsid w:val="009E5225"/>
    <w:rsid w:val="009E6EAC"/>
    <w:rsid w:val="009E6F9B"/>
    <w:rsid w:val="009F0672"/>
    <w:rsid w:val="009F0A78"/>
    <w:rsid w:val="009F2F7B"/>
    <w:rsid w:val="00A053A6"/>
    <w:rsid w:val="00A061DC"/>
    <w:rsid w:val="00A1068B"/>
    <w:rsid w:val="00A110ED"/>
    <w:rsid w:val="00A11A43"/>
    <w:rsid w:val="00A215FB"/>
    <w:rsid w:val="00A21D47"/>
    <w:rsid w:val="00A23A75"/>
    <w:rsid w:val="00A2580E"/>
    <w:rsid w:val="00A26C63"/>
    <w:rsid w:val="00A32B46"/>
    <w:rsid w:val="00A332FD"/>
    <w:rsid w:val="00A34233"/>
    <w:rsid w:val="00A34278"/>
    <w:rsid w:val="00A34563"/>
    <w:rsid w:val="00A35987"/>
    <w:rsid w:val="00A364E5"/>
    <w:rsid w:val="00A379DE"/>
    <w:rsid w:val="00A4553D"/>
    <w:rsid w:val="00A47012"/>
    <w:rsid w:val="00A50E00"/>
    <w:rsid w:val="00A519FE"/>
    <w:rsid w:val="00A52C01"/>
    <w:rsid w:val="00A549D7"/>
    <w:rsid w:val="00A6145E"/>
    <w:rsid w:val="00A617DB"/>
    <w:rsid w:val="00A61B3B"/>
    <w:rsid w:val="00A6338C"/>
    <w:rsid w:val="00A64444"/>
    <w:rsid w:val="00A66273"/>
    <w:rsid w:val="00A70D93"/>
    <w:rsid w:val="00A73357"/>
    <w:rsid w:val="00A734D1"/>
    <w:rsid w:val="00A80D02"/>
    <w:rsid w:val="00A811A5"/>
    <w:rsid w:val="00A81E32"/>
    <w:rsid w:val="00A82460"/>
    <w:rsid w:val="00A8471A"/>
    <w:rsid w:val="00A849CF"/>
    <w:rsid w:val="00A855FF"/>
    <w:rsid w:val="00A857CA"/>
    <w:rsid w:val="00A879DB"/>
    <w:rsid w:val="00A87D60"/>
    <w:rsid w:val="00A901F7"/>
    <w:rsid w:val="00A9137D"/>
    <w:rsid w:val="00A925A1"/>
    <w:rsid w:val="00A928BC"/>
    <w:rsid w:val="00A92C7F"/>
    <w:rsid w:val="00A937C6"/>
    <w:rsid w:val="00A93DC8"/>
    <w:rsid w:val="00A961BE"/>
    <w:rsid w:val="00AA0122"/>
    <w:rsid w:val="00AA0433"/>
    <w:rsid w:val="00AA08D0"/>
    <w:rsid w:val="00AA27A7"/>
    <w:rsid w:val="00AA3112"/>
    <w:rsid w:val="00AA3536"/>
    <w:rsid w:val="00AA388C"/>
    <w:rsid w:val="00AA4398"/>
    <w:rsid w:val="00AA6CAF"/>
    <w:rsid w:val="00AB0885"/>
    <w:rsid w:val="00AB1638"/>
    <w:rsid w:val="00AB3890"/>
    <w:rsid w:val="00AB4E1C"/>
    <w:rsid w:val="00AB53BA"/>
    <w:rsid w:val="00AB6308"/>
    <w:rsid w:val="00AC00FB"/>
    <w:rsid w:val="00AC13CC"/>
    <w:rsid w:val="00AC470C"/>
    <w:rsid w:val="00AC7857"/>
    <w:rsid w:val="00AD4C29"/>
    <w:rsid w:val="00AD4F07"/>
    <w:rsid w:val="00AD58C3"/>
    <w:rsid w:val="00AD6D4A"/>
    <w:rsid w:val="00AE0593"/>
    <w:rsid w:val="00AE1C3A"/>
    <w:rsid w:val="00AE2C0A"/>
    <w:rsid w:val="00AE3D7B"/>
    <w:rsid w:val="00AE57C6"/>
    <w:rsid w:val="00AF0CB2"/>
    <w:rsid w:val="00AF548E"/>
    <w:rsid w:val="00AF6086"/>
    <w:rsid w:val="00AF65A9"/>
    <w:rsid w:val="00B014A0"/>
    <w:rsid w:val="00B03102"/>
    <w:rsid w:val="00B05C7B"/>
    <w:rsid w:val="00B1133F"/>
    <w:rsid w:val="00B13B7C"/>
    <w:rsid w:val="00B13D72"/>
    <w:rsid w:val="00B17337"/>
    <w:rsid w:val="00B17A93"/>
    <w:rsid w:val="00B24488"/>
    <w:rsid w:val="00B25802"/>
    <w:rsid w:val="00B33C76"/>
    <w:rsid w:val="00B34B24"/>
    <w:rsid w:val="00B34C14"/>
    <w:rsid w:val="00B36BBC"/>
    <w:rsid w:val="00B36EB6"/>
    <w:rsid w:val="00B3792D"/>
    <w:rsid w:val="00B37EE6"/>
    <w:rsid w:val="00B433A4"/>
    <w:rsid w:val="00B4456D"/>
    <w:rsid w:val="00B44AA5"/>
    <w:rsid w:val="00B464BF"/>
    <w:rsid w:val="00B46EFD"/>
    <w:rsid w:val="00B52371"/>
    <w:rsid w:val="00B52BA7"/>
    <w:rsid w:val="00B54D5A"/>
    <w:rsid w:val="00B55E28"/>
    <w:rsid w:val="00B5610C"/>
    <w:rsid w:val="00B56314"/>
    <w:rsid w:val="00B66048"/>
    <w:rsid w:val="00B67FE2"/>
    <w:rsid w:val="00B702D9"/>
    <w:rsid w:val="00B73620"/>
    <w:rsid w:val="00B867BF"/>
    <w:rsid w:val="00B87585"/>
    <w:rsid w:val="00B87719"/>
    <w:rsid w:val="00B927C0"/>
    <w:rsid w:val="00B92A2E"/>
    <w:rsid w:val="00B94958"/>
    <w:rsid w:val="00B95024"/>
    <w:rsid w:val="00B956E0"/>
    <w:rsid w:val="00BA052C"/>
    <w:rsid w:val="00BA2264"/>
    <w:rsid w:val="00BA2701"/>
    <w:rsid w:val="00BA29A4"/>
    <w:rsid w:val="00BA2DC5"/>
    <w:rsid w:val="00BA3C35"/>
    <w:rsid w:val="00BA5724"/>
    <w:rsid w:val="00BA69E5"/>
    <w:rsid w:val="00BA7D36"/>
    <w:rsid w:val="00BB2045"/>
    <w:rsid w:val="00BB2A65"/>
    <w:rsid w:val="00BB4AE5"/>
    <w:rsid w:val="00BC0C1A"/>
    <w:rsid w:val="00BC588E"/>
    <w:rsid w:val="00BC6025"/>
    <w:rsid w:val="00BD3D51"/>
    <w:rsid w:val="00BE0512"/>
    <w:rsid w:val="00BE5455"/>
    <w:rsid w:val="00BE67E2"/>
    <w:rsid w:val="00BF12B2"/>
    <w:rsid w:val="00BF17BF"/>
    <w:rsid w:val="00BF3AFA"/>
    <w:rsid w:val="00BF5A05"/>
    <w:rsid w:val="00BF75B4"/>
    <w:rsid w:val="00C00179"/>
    <w:rsid w:val="00C0102C"/>
    <w:rsid w:val="00C01312"/>
    <w:rsid w:val="00C01C61"/>
    <w:rsid w:val="00C01D67"/>
    <w:rsid w:val="00C04DEC"/>
    <w:rsid w:val="00C14C19"/>
    <w:rsid w:val="00C2355F"/>
    <w:rsid w:val="00C23EBD"/>
    <w:rsid w:val="00C25429"/>
    <w:rsid w:val="00C30B98"/>
    <w:rsid w:val="00C33B6C"/>
    <w:rsid w:val="00C35519"/>
    <w:rsid w:val="00C36B16"/>
    <w:rsid w:val="00C374CC"/>
    <w:rsid w:val="00C40AA7"/>
    <w:rsid w:val="00C40F9C"/>
    <w:rsid w:val="00C417ED"/>
    <w:rsid w:val="00C43075"/>
    <w:rsid w:val="00C430C1"/>
    <w:rsid w:val="00C50398"/>
    <w:rsid w:val="00C51744"/>
    <w:rsid w:val="00C53EA3"/>
    <w:rsid w:val="00C65320"/>
    <w:rsid w:val="00C675E9"/>
    <w:rsid w:val="00C7059A"/>
    <w:rsid w:val="00C71776"/>
    <w:rsid w:val="00C7431C"/>
    <w:rsid w:val="00C765E1"/>
    <w:rsid w:val="00C82F1C"/>
    <w:rsid w:val="00C839CF"/>
    <w:rsid w:val="00C84753"/>
    <w:rsid w:val="00C86C29"/>
    <w:rsid w:val="00C948DE"/>
    <w:rsid w:val="00C96405"/>
    <w:rsid w:val="00C971D5"/>
    <w:rsid w:val="00C9748D"/>
    <w:rsid w:val="00CA023E"/>
    <w:rsid w:val="00CA1625"/>
    <w:rsid w:val="00CA1959"/>
    <w:rsid w:val="00CA228D"/>
    <w:rsid w:val="00CA400A"/>
    <w:rsid w:val="00CA47D0"/>
    <w:rsid w:val="00CA4F6C"/>
    <w:rsid w:val="00CA724C"/>
    <w:rsid w:val="00CB1A30"/>
    <w:rsid w:val="00CB1ACF"/>
    <w:rsid w:val="00CB2B1B"/>
    <w:rsid w:val="00CB3466"/>
    <w:rsid w:val="00CB5EAD"/>
    <w:rsid w:val="00CB62B4"/>
    <w:rsid w:val="00CC0695"/>
    <w:rsid w:val="00CC140A"/>
    <w:rsid w:val="00CC1594"/>
    <w:rsid w:val="00CC4C5A"/>
    <w:rsid w:val="00CC696F"/>
    <w:rsid w:val="00CD009C"/>
    <w:rsid w:val="00CD08AC"/>
    <w:rsid w:val="00CD1A28"/>
    <w:rsid w:val="00CD4807"/>
    <w:rsid w:val="00CD4A7F"/>
    <w:rsid w:val="00CD4BB9"/>
    <w:rsid w:val="00CD4E11"/>
    <w:rsid w:val="00CD7342"/>
    <w:rsid w:val="00CE0035"/>
    <w:rsid w:val="00CE433F"/>
    <w:rsid w:val="00CE4F76"/>
    <w:rsid w:val="00CE71DA"/>
    <w:rsid w:val="00CF1831"/>
    <w:rsid w:val="00CF2D07"/>
    <w:rsid w:val="00CF42BD"/>
    <w:rsid w:val="00CF50E9"/>
    <w:rsid w:val="00CF515B"/>
    <w:rsid w:val="00CF6787"/>
    <w:rsid w:val="00D0589F"/>
    <w:rsid w:val="00D05AA9"/>
    <w:rsid w:val="00D06D78"/>
    <w:rsid w:val="00D07401"/>
    <w:rsid w:val="00D10493"/>
    <w:rsid w:val="00D113DC"/>
    <w:rsid w:val="00D13718"/>
    <w:rsid w:val="00D141AA"/>
    <w:rsid w:val="00D15BB1"/>
    <w:rsid w:val="00D238AD"/>
    <w:rsid w:val="00D24A3F"/>
    <w:rsid w:val="00D255CA"/>
    <w:rsid w:val="00D32762"/>
    <w:rsid w:val="00D33640"/>
    <w:rsid w:val="00D342F7"/>
    <w:rsid w:val="00D3481C"/>
    <w:rsid w:val="00D3565A"/>
    <w:rsid w:val="00D3615D"/>
    <w:rsid w:val="00D374F2"/>
    <w:rsid w:val="00D42AAB"/>
    <w:rsid w:val="00D46951"/>
    <w:rsid w:val="00D4793C"/>
    <w:rsid w:val="00D47CE5"/>
    <w:rsid w:val="00D53582"/>
    <w:rsid w:val="00D53A76"/>
    <w:rsid w:val="00D5471C"/>
    <w:rsid w:val="00D5511D"/>
    <w:rsid w:val="00D5602E"/>
    <w:rsid w:val="00D56843"/>
    <w:rsid w:val="00D60A15"/>
    <w:rsid w:val="00D637DD"/>
    <w:rsid w:val="00D63FE1"/>
    <w:rsid w:val="00D64D61"/>
    <w:rsid w:val="00D65A81"/>
    <w:rsid w:val="00D73347"/>
    <w:rsid w:val="00D73E61"/>
    <w:rsid w:val="00D742CF"/>
    <w:rsid w:val="00D745C3"/>
    <w:rsid w:val="00D764B2"/>
    <w:rsid w:val="00D766BD"/>
    <w:rsid w:val="00D769F2"/>
    <w:rsid w:val="00D76BAC"/>
    <w:rsid w:val="00D80839"/>
    <w:rsid w:val="00D815EA"/>
    <w:rsid w:val="00D81820"/>
    <w:rsid w:val="00D84CC1"/>
    <w:rsid w:val="00D87A50"/>
    <w:rsid w:val="00D9012A"/>
    <w:rsid w:val="00D95880"/>
    <w:rsid w:val="00DA300E"/>
    <w:rsid w:val="00DA400B"/>
    <w:rsid w:val="00DA443A"/>
    <w:rsid w:val="00DB115F"/>
    <w:rsid w:val="00DB1DE8"/>
    <w:rsid w:val="00DB2AE6"/>
    <w:rsid w:val="00DC3546"/>
    <w:rsid w:val="00DD18FC"/>
    <w:rsid w:val="00DD4FC6"/>
    <w:rsid w:val="00DE178B"/>
    <w:rsid w:val="00DE2DBC"/>
    <w:rsid w:val="00DE5C77"/>
    <w:rsid w:val="00DF0986"/>
    <w:rsid w:val="00DF2978"/>
    <w:rsid w:val="00DF5012"/>
    <w:rsid w:val="00DF5741"/>
    <w:rsid w:val="00DF7CF1"/>
    <w:rsid w:val="00E0103B"/>
    <w:rsid w:val="00E010BF"/>
    <w:rsid w:val="00E01CA3"/>
    <w:rsid w:val="00E0344B"/>
    <w:rsid w:val="00E03E00"/>
    <w:rsid w:val="00E052DF"/>
    <w:rsid w:val="00E070CB"/>
    <w:rsid w:val="00E13FFC"/>
    <w:rsid w:val="00E14108"/>
    <w:rsid w:val="00E17FD0"/>
    <w:rsid w:val="00E23B2E"/>
    <w:rsid w:val="00E25509"/>
    <w:rsid w:val="00E279B3"/>
    <w:rsid w:val="00E30344"/>
    <w:rsid w:val="00E3367E"/>
    <w:rsid w:val="00E35106"/>
    <w:rsid w:val="00E377AD"/>
    <w:rsid w:val="00E4085E"/>
    <w:rsid w:val="00E43209"/>
    <w:rsid w:val="00E459DC"/>
    <w:rsid w:val="00E46423"/>
    <w:rsid w:val="00E47F95"/>
    <w:rsid w:val="00E50A5E"/>
    <w:rsid w:val="00E517D3"/>
    <w:rsid w:val="00E523C5"/>
    <w:rsid w:val="00E5463F"/>
    <w:rsid w:val="00E549AF"/>
    <w:rsid w:val="00E562B8"/>
    <w:rsid w:val="00E621AD"/>
    <w:rsid w:val="00E629FF"/>
    <w:rsid w:val="00E62A33"/>
    <w:rsid w:val="00E6572D"/>
    <w:rsid w:val="00E66A0E"/>
    <w:rsid w:val="00E66C7F"/>
    <w:rsid w:val="00E672E2"/>
    <w:rsid w:val="00E72C88"/>
    <w:rsid w:val="00E742E8"/>
    <w:rsid w:val="00E75C02"/>
    <w:rsid w:val="00E76FFF"/>
    <w:rsid w:val="00E825D5"/>
    <w:rsid w:val="00E901B6"/>
    <w:rsid w:val="00E90A2E"/>
    <w:rsid w:val="00E9290C"/>
    <w:rsid w:val="00E93D36"/>
    <w:rsid w:val="00E953F4"/>
    <w:rsid w:val="00EA00FF"/>
    <w:rsid w:val="00EA4A9F"/>
    <w:rsid w:val="00EB0E7A"/>
    <w:rsid w:val="00EB0F0E"/>
    <w:rsid w:val="00EB6026"/>
    <w:rsid w:val="00EB633D"/>
    <w:rsid w:val="00EC057D"/>
    <w:rsid w:val="00EC0D79"/>
    <w:rsid w:val="00EC42ED"/>
    <w:rsid w:val="00EC5356"/>
    <w:rsid w:val="00EE522F"/>
    <w:rsid w:val="00EE5CB8"/>
    <w:rsid w:val="00EE6B18"/>
    <w:rsid w:val="00EF23FA"/>
    <w:rsid w:val="00EF2C35"/>
    <w:rsid w:val="00EF607F"/>
    <w:rsid w:val="00F029D7"/>
    <w:rsid w:val="00F03F9A"/>
    <w:rsid w:val="00F04873"/>
    <w:rsid w:val="00F11E7D"/>
    <w:rsid w:val="00F12002"/>
    <w:rsid w:val="00F127D0"/>
    <w:rsid w:val="00F146E4"/>
    <w:rsid w:val="00F15CC9"/>
    <w:rsid w:val="00F215B5"/>
    <w:rsid w:val="00F26F0C"/>
    <w:rsid w:val="00F309C6"/>
    <w:rsid w:val="00F32E44"/>
    <w:rsid w:val="00F35984"/>
    <w:rsid w:val="00F368DE"/>
    <w:rsid w:val="00F43EFF"/>
    <w:rsid w:val="00F44F24"/>
    <w:rsid w:val="00F452B1"/>
    <w:rsid w:val="00F4606F"/>
    <w:rsid w:val="00F52544"/>
    <w:rsid w:val="00F54217"/>
    <w:rsid w:val="00F54338"/>
    <w:rsid w:val="00F54938"/>
    <w:rsid w:val="00F55775"/>
    <w:rsid w:val="00F57707"/>
    <w:rsid w:val="00F61470"/>
    <w:rsid w:val="00F627AD"/>
    <w:rsid w:val="00F64A2C"/>
    <w:rsid w:val="00F65916"/>
    <w:rsid w:val="00F66414"/>
    <w:rsid w:val="00F67B80"/>
    <w:rsid w:val="00F7125D"/>
    <w:rsid w:val="00F72327"/>
    <w:rsid w:val="00F76489"/>
    <w:rsid w:val="00F76ACA"/>
    <w:rsid w:val="00F777DB"/>
    <w:rsid w:val="00F77E46"/>
    <w:rsid w:val="00F84B9D"/>
    <w:rsid w:val="00F87B4F"/>
    <w:rsid w:val="00F96871"/>
    <w:rsid w:val="00F97F50"/>
    <w:rsid w:val="00FA1B18"/>
    <w:rsid w:val="00FA3394"/>
    <w:rsid w:val="00FA505E"/>
    <w:rsid w:val="00FA7299"/>
    <w:rsid w:val="00FA7BB9"/>
    <w:rsid w:val="00FB1A3F"/>
    <w:rsid w:val="00FB4E85"/>
    <w:rsid w:val="00FB551E"/>
    <w:rsid w:val="00FC0E2D"/>
    <w:rsid w:val="00FC13F6"/>
    <w:rsid w:val="00FC49AA"/>
    <w:rsid w:val="00FC5971"/>
    <w:rsid w:val="00FC6C5C"/>
    <w:rsid w:val="00FD0350"/>
    <w:rsid w:val="00FD1115"/>
    <w:rsid w:val="00FD1BB0"/>
    <w:rsid w:val="00FD238F"/>
    <w:rsid w:val="00FD3E49"/>
    <w:rsid w:val="00FE1195"/>
    <w:rsid w:val="00FE4EF0"/>
    <w:rsid w:val="00FE62F6"/>
    <w:rsid w:val="00FE6EEE"/>
    <w:rsid w:val="00FE7B6F"/>
    <w:rsid w:val="00FE7BF9"/>
    <w:rsid w:val="00FF173E"/>
    <w:rsid w:val="00FF413C"/>
    <w:rsid w:val="00FF4626"/>
    <w:rsid w:val="00FF4AB1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0D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BA7"/>
  </w:style>
  <w:style w:type="paragraph" w:styleId="a5">
    <w:name w:val="footer"/>
    <w:basedOn w:val="a"/>
    <w:link w:val="a6"/>
    <w:uiPriority w:val="99"/>
    <w:unhideWhenUsed/>
    <w:rsid w:val="00B5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BA7"/>
  </w:style>
  <w:style w:type="paragraph" w:styleId="a7">
    <w:name w:val="List Paragraph"/>
    <w:basedOn w:val="a"/>
    <w:uiPriority w:val="34"/>
    <w:qFormat/>
    <w:rsid w:val="002625E3"/>
    <w:pPr>
      <w:ind w:left="720"/>
      <w:contextualSpacing/>
    </w:pPr>
  </w:style>
  <w:style w:type="paragraph" w:customStyle="1" w:styleId="ConsPlusNormal">
    <w:name w:val="ConsPlusNormal"/>
    <w:rsid w:val="00A11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9117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BA7"/>
  </w:style>
  <w:style w:type="paragraph" w:styleId="a5">
    <w:name w:val="footer"/>
    <w:basedOn w:val="a"/>
    <w:link w:val="a6"/>
    <w:uiPriority w:val="99"/>
    <w:unhideWhenUsed/>
    <w:rsid w:val="00B5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BA7"/>
  </w:style>
  <w:style w:type="paragraph" w:styleId="a7">
    <w:name w:val="List Paragraph"/>
    <w:basedOn w:val="a"/>
    <w:uiPriority w:val="34"/>
    <w:qFormat/>
    <w:rsid w:val="002625E3"/>
    <w:pPr>
      <w:ind w:left="720"/>
      <w:contextualSpacing/>
    </w:pPr>
  </w:style>
  <w:style w:type="paragraph" w:customStyle="1" w:styleId="ConsPlusNormal">
    <w:name w:val="ConsPlusNormal"/>
    <w:rsid w:val="00A11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9117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Колпаков</dc:creator>
  <dc:description>exif_MSED_14af977ae9bcdea3faf29be8f63d0f8c128e59599daa002fadda9e0fba0dbd43</dc:description>
  <cp:lastModifiedBy>Бежин Михаил Евгеньевич</cp:lastModifiedBy>
  <cp:revision>4</cp:revision>
  <cp:lastPrinted>2018-06-28T07:02:00Z</cp:lastPrinted>
  <dcterms:created xsi:type="dcterms:W3CDTF">2021-04-02T08:05:00Z</dcterms:created>
  <dcterms:modified xsi:type="dcterms:W3CDTF">2021-04-02T09:24:00Z</dcterms:modified>
</cp:coreProperties>
</file>